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5D" w:rsidRPr="0022650B" w:rsidRDefault="00F3789B" w:rsidP="007100A8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22650B">
        <w:rPr>
          <w:rFonts w:ascii="Times New Roman" w:hAnsi="Times New Roman" w:cs="Times New Roman"/>
          <w:sz w:val="20"/>
          <w:szCs w:val="20"/>
        </w:rPr>
        <w:t>Форма по КНД</w:t>
      </w:r>
      <w:r w:rsidRPr="00226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650B" w:rsidRPr="0022650B">
        <w:rPr>
          <w:rFonts w:ascii="Times New Roman" w:hAnsi="Times New Roman" w:cs="Times New Roman"/>
          <w:sz w:val="20"/>
          <w:szCs w:val="20"/>
        </w:rPr>
        <w:t>1150074</w:t>
      </w:r>
    </w:p>
    <w:p w:rsidR="00BF43BB" w:rsidRPr="004E3E67" w:rsidRDefault="00BF43BB" w:rsidP="00BF43BB">
      <w:pPr>
        <w:autoSpaceDE w:val="0"/>
        <w:autoSpaceDN w:val="0"/>
        <w:spacing w:before="120"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E3E67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BF43BB" w:rsidRPr="00074064" w:rsidRDefault="00BF43BB" w:rsidP="00BF43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67"/>
        <w:jc w:val="center"/>
        <w:rPr>
          <w:rFonts w:ascii="Times New Roman" w:hAnsi="Times New Roman" w:cs="Times New Roman"/>
          <w:sz w:val="16"/>
          <w:szCs w:val="16"/>
        </w:rPr>
      </w:pPr>
      <w:r w:rsidRPr="00074064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BF43BB" w:rsidRPr="004E3E67" w:rsidRDefault="00BF43BB" w:rsidP="00BF43BB">
      <w:pPr>
        <w:autoSpaceDE w:val="0"/>
        <w:autoSpaceDN w:val="0"/>
        <w:spacing w:before="120"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E3E67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BF43BB" w:rsidRPr="00074064" w:rsidRDefault="00BF43BB" w:rsidP="00BF43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67"/>
        <w:jc w:val="center"/>
        <w:rPr>
          <w:rFonts w:ascii="Times New Roman" w:hAnsi="Times New Roman" w:cs="Times New Roman"/>
          <w:sz w:val="16"/>
          <w:szCs w:val="16"/>
        </w:rPr>
      </w:pPr>
      <w:r w:rsidRPr="00074064">
        <w:rPr>
          <w:rFonts w:ascii="Times New Roman" w:hAnsi="Times New Roman" w:cs="Times New Roman"/>
          <w:sz w:val="16"/>
          <w:szCs w:val="16"/>
        </w:rPr>
        <w:t>(фамилия, имя, отчество</w:t>
      </w:r>
      <w:proofErr w:type="gramStart"/>
      <w:r w:rsidR="00074064" w:rsidRPr="00074064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proofErr w:type="gramEnd"/>
      <w:r w:rsidRPr="00074064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BF43BB" w:rsidRPr="001D3035" w:rsidRDefault="00BF43BB" w:rsidP="00BF43BB">
      <w:pPr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</w:rPr>
      </w:pPr>
      <w:r w:rsidRPr="004E3E67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="00074064" w:rsidRPr="00074064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  <w:r w:rsidRPr="001D3035">
        <w:rPr>
          <w:rFonts w:ascii="Times New Roman" w:hAnsi="Times New Roman" w:cs="Times New Roman"/>
        </w:rPr>
        <w:t xml:space="preserve">:  </w:t>
      </w:r>
    </w:p>
    <w:p w:rsidR="00BF43BB" w:rsidRPr="0050222E" w:rsidRDefault="00BF43BB" w:rsidP="00BF43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09"/>
        <w:rPr>
          <w:rFonts w:ascii="Times New Roman" w:hAnsi="Times New Roman" w:cs="Times New Roman"/>
          <w:sz w:val="2"/>
          <w:szCs w:val="2"/>
        </w:rPr>
      </w:pPr>
    </w:p>
    <w:p w:rsidR="00BF43BB" w:rsidRPr="004E3E67" w:rsidRDefault="00BF43BB" w:rsidP="00BF43BB">
      <w:pPr>
        <w:autoSpaceDE w:val="0"/>
        <w:autoSpaceDN w:val="0"/>
        <w:spacing w:before="120"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E3E67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A17A2C" w:rsidRPr="0050222E" w:rsidRDefault="00A17A2C" w:rsidP="00E3601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3BB" w:rsidRPr="00074064" w:rsidRDefault="00BF43BB" w:rsidP="00BF43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074064">
        <w:rPr>
          <w:rFonts w:ascii="Times New Roman" w:hAnsi="Times New Roman" w:cs="Times New Roman"/>
          <w:sz w:val="16"/>
          <w:szCs w:val="16"/>
        </w:rPr>
        <w:t>(серия и номер, кем и когда выдан)</w:t>
      </w:r>
    </w:p>
    <w:p w:rsidR="00A17A2C" w:rsidRPr="00074064" w:rsidRDefault="00A17A2C" w:rsidP="00E3601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3BB" w:rsidRPr="00074064" w:rsidRDefault="00BF43BB" w:rsidP="00BF43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074064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BF43BB" w:rsidRPr="004E3E67" w:rsidRDefault="001D3035" w:rsidP="001D3035">
      <w:pPr>
        <w:spacing w:before="120"/>
        <w:ind w:left="5670"/>
        <w:rPr>
          <w:rFonts w:ascii="Times New Roman" w:hAnsi="Times New Roman" w:cs="Times New Roman"/>
          <w:sz w:val="24"/>
          <w:szCs w:val="24"/>
        </w:rPr>
      </w:pPr>
      <w:r w:rsidRPr="004E3E67">
        <w:rPr>
          <w:rFonts w:ascii="Times New Roman" w:hAnsi="Times New Roman" w:cs="Times New Roman"/>
          <w:sz w:val="24"/>
          <w:szCs w:val="24"/>
        </w:rPr>
        <w:t>Адрес места жительства/регистрации:</w:t>
      </w:r>
    </w:p>
    <w:p w:rsidR="00BF43BB" w:rsidRPr="0050222E" w:rsidRDefault="00BF43BB" w:rsidP="00BF43BB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67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709"/>
        <w:gridCol w:w="142"/>
        <w:gridCol w:w="425"/>
        <w:gridCol w:w="142"/>
        <w:gridCol w:w="1842"/>
      </w:tblGrid>
      <w:tr w:rsidR="00A17A2C" w:rsidRPr="007100A8" w:rsidTr="0024438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A2C" w:rsidRPr="004E3E67" w:rsidRDefault="00A17A2C" w:rsidP="00F653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A2C" w:rsidRPr="007100A8" w:rsidRDefault="00A17A2C" w:rsidP="00F65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A2C" w:rsidRPr="007100A8" w:rsidRDefault="00A17A2C" w:rsidP="00F653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A2C" w:rsidRPr="007100A8" w:rsidRDefault="00A17A2C" w:rsidP="00F65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A2C" w:rsidRPr="007100A8" w:rsidRDefault="00A17A2C" w:rsidP="00F653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0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A2C" w:rsidRPr="007100A8" w:rsidRDefault="00A17A2C" w:rsidP="00F653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F43BB" w:rsidRDefault="00BF43BB" w:rsidP="007100A8">
      <w:pPr>
        <w:autoSpaceDE w:val="0"/>
        <w:autoSpaceDN w:val="0"/>
        <w:spacing w:before="120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AB" w:rsidRDefault="00733EAB" w:rsidP="00E7213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213C" w:rsidRPr="00A2579F" w:rsidRDefault="00E7213C" w:rsidP="00E7213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579F">
        <w:rPr>
          <w:rFonts w:ascii="Times New Roman" w:hAnsi="Times New Roman" w:cs="Times New Roman"/>
          <w:b/>
        </w:rPr>
        <w:t>ЗАЯВЛЕНИЕ</w:t>
      </w:r>
    </w:p>
    <w:p w:rsidR="00E56F87" w:rsidRDefault="00E7213C" w:rsidP="00E7213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579F">
        <w:rPr>
          <w:rFonts w:ascii="Times New Roman" w:hAnsi="Times New Roman" w:cs="Times New Roman"/>
          <w:b/>
        </w:rPr>
        <w:t xml:space="preserve">о подтверждении права </w:t>
      </w:r>
      <w:r w:rsidR="00E56F87">
        <w:rPr>
          <w:rFonts w:ascii="Times New Roman" w:hAnsi="Times New Roman" w:cs="Times New Roman"/>
          <w:b/>
        </w:rPr>
        <w:t xml:space="preserve">налогоплательщика </w:t>
      </w:r>
      <w:r w:rsidRPr="00A2579F">
        <w:rPr>
          <w:rFonts w:ascii="Times New Roman" w:hAnsi="Times New Roman" w:cs="Times New Roman"/>
          <w:b/>
        </w:rPr>
        <w:t xml:space="preserve">на </w:t>
      </w:r>
      <w:r w:rsidR="00CB6D1C">
        <w:rPr>
          <w:rFonts w:ascii="Times New Roman" w:hAnsi="Times New Roman" w:cs="Times New Roman"/>
          <w:b/>
        </w:rPr>
        <w:t xml:space="preserve">получение </w:t>
      </w:r>
    </w:p>
    <w:p w:rsidR="00CB6D1C" w:rsidRPr="00A2579F" w:rsidRDefault="00E7213C" w:rsidP="00E56F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579F">
        <w:rPr>
          <w:rFonts w:ascii="Times New Roman" w:hAnsi="Times New Roman" w:cs="Times New Roman"/>
          <w:b/>
        </w:rPr>
        <w:t>имущественны</w:t>
      </w:r>
      <w:r w:rsidR="00CB6D1C">
        <w:rPr>
          <w:rFonts w:ascii="Times New Roman" w:hAnsi="Times New Roman" w:cs="Times New Roman"/>
          <w:b/>
        </w:rPr>
        <w:t>х</w:t>
      </w:r>
      <w:r w:rsidRPr="00A2579F">
        <w:rPr>
          <w:rFonts w:ascii="Times New Roman" w:hAnsi="Times New Roman" w:cs="Times New Roman"/>
          <w:b/>
        </w:rPr>
        <w:t xml:space="preserve"> налоговы</w:t>
      </w:r>
      <w:r w:rsidR="00CB6D1C">
        <w:rPr>
          <w:rFonts w:ascii="Times New Roman" w:hAnsi="Times New Roman" w:cs="Times New Roman"/>
          <w:b/>
        </w:rPr>
        <w:t xml:space="preserve">х </w:t>
      </w:r>
      <w:r w:rsidRPr="00A2579F">
        <w:rPr>
          <w:rFonts w:ascii="Times New Roman" w:hAnsi="Times New Roman" w:cs="Times New Roman"/>
          <w:b/>
        </w:rPr>
        <w:t>вычет</w:t>
      </w:r>
      <w:r w:rsidR="00CB6D1C">
        <w:rPr>
          <w:rFonts w:ascii="Times New Roman" w:hAnsi="Times New Roman" w:cs="Times New Roman"/>
          <w:b/>
        </w:rPr>
        <w:t>ов</w:t>
      </w:r>
      <w:r w:rsidR="00E56F87">
        <w:rPr>
          <w:rFonts w:ascii="Times New Roman" w:hAnsi="Times New Roman" w:cs="Times New Roman"/>
          <w:b/>
        </w:rPr>
        <w:t xml:space="preserve"> </w:t>
      </w:r>
      <w:r w:rsidR="00CB6D1C">
        <w:rPr>
          <w:rFonts w:ascii="Times New Roman" w:hAnsi="Times New Roman" w:cs="Times New Roman"/>
          <w:b/>
        </w:rPr>
        <w:t>по налогу на доходы физических лиц</w:t>
      </w:r>
    </w:p>
    <w:p w:rsidR="00E7213C" w:rsidRPr="00A2579F" w:rsidRDefault="00E7213C" w:rsidP="00E7213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104AB" w:rsidRDefault="00E7213C" w:rsidP="008F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9D">
        <w:rPr>
          <w:rFonts w:ascii="Times New Roman" w:hAnsi="Times New Roman" w:cs="Times New Roman"/>
          <w:sz w:val="24"/>
          <w:szCs w:val="24"/>
        </w:rPr>
        <w:t>В соответствии с</w:t>
      </w:r>
      <w:r w:rsidR="00FD38DD" w:rsidRPr="0083209D">
        <w:rPr>
          <w:rFonts w:ascii="Times New Roman" w:hAnsi="Times New Roman" w:cs="Times New Roman"/>
          <w:sz w:val="24"/>
          <w:szCs w:val="24"/>
        </w:rPr>
        <w:t>о</w:t>
      </w:r>
      <w:r w:rsidRPr="0083209D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FD38DD" w:rsidRPr="0083209D">
        <w:rPr>
          <w:rFonts w:ascii="Times New Roman" w:hAnsi="Times New Roman" w:cs="Times New Roman"/>
          <w:sz w:val="24"/>
          <w:szCs w:val="24"/>
        </w:rPr>
        <w:t>ей</w:t>
      </w:r>
      <w:r w:rsidRPr="0083209D">
        <w:rPr>
          <w:rFonts w:ascii="Times New Roman" w:hAnsi="Times New Roman" w:cs="Times New Roman"/>
          <w:sz w:val="24"/>
          <w:szCs w:val="24"/>
        </w:rPr>
        <w:t xml:space="preserve"> 220 Налогового кодекса Российской Федерации прошу подтвердить мое право </w:t>
      </w:r>
      <w:proofErr w:type="gramStart"/>
      <w:r w:rsidRPr="0083209D">
        <w:rPr>
          <w:rFonts w:ascii="Times New Roman" w:hAnsi="Times New Roman" w:cs="Times New Roman"/>
          <w:sz w:val="24"/>
          <w:szCs w:val="24"/>
        </w:rPr>
        <w:t>на получение в __________ году имущественн</w:t>
      </w:r>
      <w:r w:rsidR="003E63EB" w:rsidRPr="0083209D">
        <w:rPr>
          <w:rFonts w:ascii="Times New Roman" w:hAnsi="Times New Roman" w:cs="Times New Roman"/>
          <w:sz w:val="24"/>
          <w:szCs w:val="24"/>
        </w:rPr>
        <w:t>ых</w:t>
      </w:r>
      <w:r w:rsidRPr="0083209D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3E63EB" w:rsidRPr="0083209D">
        <w:rPr>
          <w:rFonts w:ascii="Times New Roman" w:hAnsi="Times New Roman" w:cs="Times New Roman"/>
          <w:sz w:val="24"/>
          <w:szCs w:val="24"/>
        </w:rPr>
        <w:t>ых</w:t>
      </w:r>
      <w:r w:rsidRPr="0083209D">
        <w:rPr>
          <w:rFonts w:ascii="Times New Roman" w:hAnsi="Times New Roman" w:cs="Times New Roman"/>
          <w:sz w:val="24"/>
          <w:szCs w:val="24"/>
        </w:rPr>
        <w:t xml:space="preserve"> вычет</w:t>
      </w:r>
      <w:r w:rsidR="003E63EB" w:rsidRPr="0083209D">
        <w:rPr>
          <w:rFonts w:ascii="Times New Roman" w:hAnsi="Times New Roman" w:cs="Times New Roman"/>
          <w:sz w:val="24"/>
          <w:szCs w:val="24"/>
        </w:rPr>
        <w:t>ов</w:t>
      </w:r>
      <w:r w:rsidRPr="0083209D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 </w:t>
      </w:r>
      <w:r w:rsidR="003E63EB" w:rsidRPr="0083209D">
        <w:rPr>
          <w:rFonts w:ascii="Times New Roman" w:hAnsi="Times New Roman" w:cs="Times New Roman"/>
          <w:sz w:val="24"/>
          <w:szCs w:val="24"/>
        </w:rPr>
        <w:t>у следующих работодателей</w:t>
      </w:r>
      <w:proofErr w:type="gramEnd"/>
      <w:r w:rsidR="003E63EB" w:rsidRPr="0083209D">
        <w:rPr>
          <w:rFonts w:ascii="Times New Roman" w:hAnsi="Times New Roman" w:cs="Times New Roman"/>
          <w:sz w:val="24"/>
          <w:szCs w:val="24"/>
        </w:rPr>
        <w:t xml:space="preserve"> (налоговых агентов)</w:t>
      </w:r>
      <w:r w:rsidRPr="0083209D">
        <w:rPr>
          <w:rFonts w:ascii="Times New Roman" w:hAnsi="Times New Roman" w:cs="Times New Roman"/>
          <w:sz w:val="24"/>
          <w:szCs w:val="24"/>
        </w:rPr>
        <w:t>:</w:t>
      </w:r>
    </w:p>
    <w:p w:rsidR="008E34D8" w:rsidRPr="0083209D" w:rsidRDefault="008E34D8" w:rsidP="008F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3EB" w:rsidRPr="00CA3358" w:rsidRDefault="003E63EB" w:rsidP="008F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9D">
        <w:rPr>
          <w:rFonts w:ascii="Times New Roman" w:hAnsi="Times New Roman" w:cs="Times New Roman"/>
          <w:sz w:val="24"/>
          <w:szCs w:val="24"/>
        </w:rPr>
        <w:t>1</w:t>
      </w:r>
      <w:r w:rsidRPr="00CA3358">
        <w:rPr>
          <w:rFonts w:ascii="Times New Roman" w:hAnsi="Times New Roman" w:cs="Times New Roman"/>
          <w:sz w:val="24"/>
          <w:szCs w:val="24"/>
        </w:rPr>
        <w:t>. Полное наименование организации (фамилия, имя, отчество индивидуального предпринимателя):_____________________________________________________________</w:t>
      </w:r>
      <w:r w:rsidR="0061739F">
        <w:rPr>
          <w:rFonts w:ascii="Times New Roman" w:hAnsi="Times New Roman" w:cs="Times New Roman"/>
          <w:sz w:val="24"/>
          <w:szCs w:val="24"/>
        </w:rPr>
        <w:t>_____</w:t>
      </w:r>
      <w:r w:rsidR="00030134">
        <w:rPr>
          <w:rFonts w:ascii="Times New Roman" w:hAnsi="Times New Roman" w:cs="Times New Roman"/>
          <w:sz w:val="24"/>
          <w:szCs w:val="24"/>
        </w:rPr>
        <w:t>__</w:t>
      </w:r>
    </w:p>
    <w:p w:rsidR="003E63EB" w:rsidRPr="00CA3358" w:rsidRDefault="003E63EB" w:rsidP="008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ИНН ____________________, КПП</w:t>
      </w:r>
      <w:r w:rsidRPr="0075674E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CA3358">
        <w:rPr>
          <w:rFonts w:ascii="Times New Roman" w:hAnsi="Times New Roman" w:cs="Times New Roman"/>
          <w:sz w:val="24"/>
          <w:szCs w:val="24"/>
        </w:rPr>
        <w:t>________________</w:t>
      </w:r>
    </w:p>
    <w:p w:rsidR="00155D14" w:rsidRDefault="00C65A57" w:rsidP="008F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E63EB"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 w:rsidR="00030134">
        <w:rPr>
          <w:rFonts w:ascii="Times New Roman" w:hAnsi="Times New Roman" w:cs="Times New Roman"/>
          <w:sz w:val="24"/>
          <w:szCs w:val="24"/>
        </w:rPr>
        <w:t>п</w:t>
      </w:r>
      <w:r w:rsidR="00030134"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D42FFE" w:rsidTr="00D42FFE">
        <w:tc>
          <w:tcPr>
            <w:tcW w:w="3544" w:type="dxa"/>
          </w:tcPr>
          <w:p w:rsidR="00155D14" w:rsidRDefault="00155D14" w:rsidP="0003013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5D14" w:rsidRDefault="00155D14" w:rsidP="008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5D14" w:rsidRDefault="00F36B69" w:rsidP="008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5D14" w:rsidRDefault="00155D14" w:rsidP="008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69" w:rsidTr="00D42FFE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F36B69" w:rsidRDefault="00F36B69" w:rsidP="0003013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36B69" w:rsidRDefault="00F36B69" w:rsidP="00F3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6B69" w:rsidRPr="00CA3358" w:rsidRDefault="00F36B69" w:rsidP="008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6B69" w:rsidRDefault="00F36B69" w:rsidP="008F6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3EB" w:rsidRDefault="003E63EB" w:rsidP="003E6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>.</w:t>
      </w:r>
      <w:r w:rsidR="00CA3358" w:rsidRPr="00CA33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A3358" w:rsidRPr="00CA335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A3358">
        <w:rPr>
          <w:rFonts w:ascii="Times New Roman" w:hAnsi="Times New Roman" w:cs="Times New Roman"/>
          <w:sz w:val="24"/>
          <w:szCs w:val="24"/>
        </w:rPr>
        <w:t>в части фактически уплаченных процентов по целевым займам (кредитам) в размере _____________ руб. ______ коп.</w:t>
      </w:r>
    </w:p>
    <w:p w:rsidR="00595BB5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595BB5" w:rsidTr="00155ECF">
        <w:tc>
          <w:tcPr>
            <w:tcW w:w="3544" w:type="dxa"/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B5" w:rsidTr="00155ECF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BB5" w:rsidRPr="00CA3358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5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3358">
        <w:rPr>
          <w:rFonts w:ascii="Times New Roman" w:hAnsi="Times New Roman" w:cs="Times New Roman"/>
          <w:sz w:val="24"/>
          <w:szCs w:val="24"/>
        </w:rPr>
        <w:t>а также в части фактически уплаченных процентов по целевым займам (кредитам) в размере _____________ руб. ______ коп.</w:t>
      </w:r>
    </w:p>
    <w:p w:rsidR="00595BB5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595BB5" w:rsidTr="00155ECF">
        <w:tc>
          <w:tcPr>
            <w:tcW w:w="3544" w:type="dxa"/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B5" w:rsidTr="00155ECF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BB5" w:rsidRPr="00CA3358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5" w:rsidRPr="00CA3358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3358">
        <w:rPr>
          <w:rFonts w:ascii="Times New Roman" w:hAnsi="Times New Roman" w:cs="Times New Roman"/>
          <w:sz w:val="24"/>
          <w:szCs w:val="24"/>
        </w:rPr>
        <w:t>а также в части фактически уплаченных процентов по целевым займам (кредитам) в размере _____________ руб. ______ коп.</w:t>
      </w:r>
    </w:p>
    <w:p w:rsidR="00595BB5" w:rsidRDefault="00595BB5" w:rsidP="0059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BB5" w:rsidRPr="00CA3358" w:rsidRDefault="00595BB5" w:rsidP="0059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A3358">
        <w:rPr>
          <w:rFonts w:ascii="Times New Roman" w:hAnsi="Times New Roman" w:cs="Times New Roman"/>
          <w:sz w:val="24"/>
          <w:szCs w:val="24"/>
        </w:rPr>
        <w:t>. Полное наименование организации (фамилия, имя, отчество индивидуального предпринимателя):_____________________________________________________________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95BB5" w:rsidRPr="00CA3358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ИНН ____________________, КПП</w:t>
      </w:r>
      <w:r w:rsidRPr="0075674E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CA3358">
        <w:rPr>
          <w:rFonts w:ascii="Times New Roman" w:hAnsi="Times New Roman" w:cs="Times New Roman"/>
          <w:sz w:val="24"/>
          <w:szCs w:val="24"/>
        </w:rPr>
        <w:t>________________</w:t>
      </w:r>
    </w:p>
    <w:p w:rsidR="00595BB5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595BB5" w:rsidTr="00155ECF">
        <w:tc>
          <w:tcPr>
            <w:tcW w:w="3544" w:type="dxa"/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B5" w:rsidTr="00155ECF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BB5" w:rsidRPr="00CA3358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5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3358">
        <w:rPr>
          <w:rFonts w:ascii="Times New Roman" w:hAnsi="Times New Roman" w:cs="Times New Roman"/>
          <w:sz w:val="24"/>
          <w:szCs w:val="24"/>
        </w:rPr>
        <w:t>а также в части фактически уплаченных процентов по целевым займам (кредитам) в размере _____________ руб. ______ коп.</w:t>
      </w:r>
    </w:p>
    <w:p w:rsidR="00595BB5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B5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595BB5" w:rsidTr="00155ECF">
        <w:tc>
          <w:tcPr>
            <w:tcW w:w="3544" w:type="dxa"/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B5" w:rsidTr="00155ECF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BB5" w:rsidRPr="00CA3358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5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3358">
        <w:rPr>
          <w:rFonts w:ascii="Times New Roman" w:hAnsi="Times New Roman" w:cs="Times New Roman"/>
          <w:sz w:val="24"/>
          <w:szCs w:val="24"/>
        </w:rPr>
        <w:t>а также в части фактически уплаченных процентов по целевым займам (кредитам) в размере _____________ руб. ______ коп.</w:t>
      </w:r>
    </w:p>
    <w:p w:rsidR="00595BB5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595BB5" w:rsidTr="00155ECF">
        <w:tc>
          <w:tcPr>
            <w:tcW w:w="3544" w:type="dxa"/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B5" w:rsidTr="00155ECF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BB5" w:rsidRPr="00CA3358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5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3358">
        <w:rPr>
          <w:rFonts w:ascii="Times New Roman" w:hAnsi="Times New Roman" w:cs="Times New Roman"/>
          <w:sz w:val="24"/>
          <w:szCs w:val="24"/>
        </w:rPr>
        <w:t>а также в части фактически уплаченных процентов по целевым займам (кредитам) в размере _____________ руб. ______ коп.</w:t>
      </w:r>
    </w:p>
    <w:p w:rsidR="00595BB5" w:rsidRDefault="00595BB5" w:rsidP="0059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BB5" w:rsidRPr="00CA3358" w:rsidRDefault="00595BB5" w:rsidP="00595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A3358">
        <w:rPr>
          <w:rFonts w:ascii="Times New Roman" w:hAnsi="Times New Roman" w:cs="Times New Roman"/>
          <w:sz w:val="24"/>
          <w:szCs w:val="24"/>
        </w:rPr>
        <w:t>. Полное наименование организации (фамилия, имя, отчество индивидуального предпринимателя):_____________________________________________________________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95BB5" w:rsidRPr="00CA3358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ИНН ____________________, КПП</w:t>
      </w:r>
      <w:r w:rsidRPr="0075674E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CA3358">
        <w:rPr>
          <w:rFonts w:ascii="Times New Roman" w:hAnsi="Times New Roman" w:cs="Times New Roman"/>
          <w:sz w:val="24"/>
          <w:szCs w:val="24"/>
        </w:rPr>
        <w:t>________________</w:t>
      </w:r>
    </w:p>
    <w:p w:rsidR="00595BB5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595BB5" w:rsidTr="00155ECF">
        <w:tc>
          <w:tcPr>
            <w:tcW w:w="3544" w:type="dxa"/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B5" w:rsidTr="00155ECF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BB5" w:rsidRPr="00CA3358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5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3358">
        <w:rPr>
          <w:rFonts w:ascii="Times New Roman" w:hAnsi="Times New Roman" w:cs="Times New Roman"/>
          <w:sz w:val="24"/>
          <w:szCs w:val="24"/>
        </w:rPr>
        <w:t>а также в части фактически уплаченных процентов по целевым займам (кредитам) в размере _____________ руб. ______ коп.</w:t>
      </w:r>
    </w:p>
    <w:p w:rsidR="00595BB5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595BB5" w:rsidTr="00155ECF">
        <w:tc>
          <w:tcPr>
            <w:tcW w:w="3544" w:type="dxa"/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B5" w:rsidTr="00155ECF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BB5" w:rsidRPr="00CA3358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5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3358">
        <w:rPr>
          <w:rFonts w:ascii="Times New Roman" w:hAnsi="Times New Roman" w:cs="Times New Roman"/>
          <w:sz w:val="24"/>
          <w:szCs w:val="24"/>
        </w:rPr>
        <w:t>а также в части фактически уплаченных процентов по целевым займам (кредитам) в размере _____________ руб. ______ коп.</w:t>
      </w:r>
    </w:p>
    <w:p w:rsidR="00595BB5" w:rsidRDefault="00595BB5" w:rsidP="00595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CA3358">
        <w:rPr>
          <w:rFonts w:ascii="Times New Roman" w:hAnsi="Times New Roman" w:cs="Times New Roman"/>
          <w:sz w:val="24"/>
          <w:szCs w:val="24"/>
        </w:rPr>
        <w:t xml:space="preserve">в части фактически произведенных расходов на новое строительство или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A3358">
        <w:rPr>
          <w:rFonts w:ascii="Times New Roman" w:hAnsi="Times New Roman" w:cs="Times New Roman"/>
          <w:sz w:val="24"/>
          <w:szCs w:val="24"/>
        </w:rPr>
        <w:t>риобретение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2835"/>
      </w:tblGrid>
      <w:tr w:rsidR="00595BB5" w:rsidTr="00155ECF">
        <w:tc>
          <w:tcPr>
            <w:tcW w:w="3544" w:type="dxa"/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B5" w:rsidTr="00155ECF">
        <w:trPr>
          <w:trHeight w:val="431"/>
        </w:trPr>
        <w:tc>
          <w:tcPr>
            <w:tcW w:w="3544" w:type="dxa"/>
            <w:tcBorders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BB5" w:rsidRPr="00CA3358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BB5" w:rsidRDefault="00595BB5" w:rsidP="0015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5" w:rsidRPr="00CA3358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358">
        <w:rPr>
          <w:rFonts w:ascii="Times New Roman" w:hAnsi="Times New Roman" w:cs="Times New Roman"/>
          <w:sz w:val="24"/>
          <w:szCs w:val="24"/>
        </w:rPr>
        <w:t>в размере _____________ руб. ______ коп</w:t>
      </w:r>
      <w:proofErr w:type="gramStart"/>
      <w:r w:rsidRPr="00CA335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3358">
        <w:rPr>
          <w:rFonts w:ascii="Times New Roman" w:hAnsi="Times New Roman" w:cs="Times New Roman"/>
          <w:sz w:val="24"/>
          <w:szCs w:val="24"/>
        </w:rPr>
        <w:t>а также в части фактически уплаченных процентов по целевым займам (кредитам) в размере _____________ руб. ______ коп.</w:t>
      </w:r>
    </w:p>
    <w:p w:rsidR="00595BB5" w:rsidRPr="00CA3358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B5" w:rsidRPr="00CA3358" w:rsidRDefault="00595BB5" w:rsidP="0059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4D8" w:rsidRDefault="008E34D8" w:rsidP="00C27B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2D7" w:rsidRPr="009E7115" w:rsidRDefault="009902D7" w:rsidP="009902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</w:t>
      </w:r>
      <w:proofErr w:type="gramStart"/>
      <w:r w:rsidR="00A83460" w:rsidRPr="00A8346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4</w:t>
      </w:r>
      <w:proofErr w:type="gramEnd"/>
      <w:r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02D7" w:rsidRPr="009E7115" w:rsidRDefault="009902D7" w:rsidP="009902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</w:t>
      </w:r>
      <w:r w:rsidR="00CF523A"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11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902D7" w:rsidRPr="009E7115" w:rsidRDefault="009902D7" w:rsidP="009902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</w:t>
      </w:r>
      <w:r w:rsidR="00CF523A"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11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902D7" w:rsidRPr="009E7115" w:rsidRDefault="009902D7" w:rsidP="009902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</w:t>
      </w:r>
      <w:r w:rsidR="00CF523A"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11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902D7" w:rsidRPr="009E7115" w:rsidRDefault="009902D7" w:rsidP="009902D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</w:t>
      </w:r>
      <w:r w:rsidR="00CF523A"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11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110C5" w:rsidRPr="009E7115" w:rsidRDefault="009902D7" w:rsidP="009110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5.________________________________________________________________________</w:t>
      </w:r>
      <w:r w:rsidR="00CF523A" w:rsidRPr="009E71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110C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902D7" w:rsidRPr="009E7115" w:rsidRDefault="009902D7" w:rsidP="009902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2D7" w:rsidRPr="009902D7" w:rsidRDefault="009902D7" w:rsidP="009902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2D7" w:rsidRPr="009902D7" w:rsidRDefault="009902D7" w:rsidP="009902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7B2" w:rsidRDefault="001417B2" w:rsidP="001417B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8"/>
        <w:gridCol w:w="455"/>
        <w:gridCol w:w="1104"/>
        <w:gridCol w:w="284"/>
        <w:gridCol w:w="567"/>
        <w:gridCol w:w="425"/>
        <w:gridCol w:w="1276"/>
        <w:gridCol w:w="500"/>
        <w:gridCol w:w="1201"/>
        <w:gridCol w:w="283"/>
        <w:gridCol w:w="3118"/>
      </w:tblGrid>
      <w:tr w:rsidR="001323B8" w:rsidTr="004F66C6">
        <w:tc>
          <w:tcPr>
            <w:tcW w:w="284" w:type="dxa"/>
            <w:vAlign w:val="bottom"/>
          </w:tcPr>
          <w:p w:rsidR="001323B8" w:rsidRDefault="001323B8" w:rsidP="001323B8">
            <w:pPr>
              <w:autoSpaceDE w:val="0"/>
              <w:autoSpaceDN w:val="0"/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1323B8" w:rsidRDefault="001323B8" w:rsidP="00FD1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vAlign w:val="bottom"/>
          </w:tcPr>
          <w:p w:rsidR="001323B8" w:rsidRDefault="001323B8" w:rsidP="001323B8">
            <w:pPr>
              <w:autoSpaceDE w:val="0"/>
              <w:autoSpaceDN w:val="0"/>
              <w:spacing w:after="0" w:line="240" w:lineRule="auto"/>
              <w:ind w:left="-2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bottom"/>
          </w:tcPr>
          <w:p w:rsidR="001323B8" w:rsidRDefault="001323B8" w:rsidP="00FD1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1323B8" w:rsidRDefault="001323B8" w:rsidP="004D69C7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323B8" w:rsidRDefault="001323B8" w:rsidP="00FD1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1323B8" w:rsidRDefault="001323B8" w:rsidP="005F72F3">
            <w:pPr>
              <w:autoSpaceDE w:val="0"/>
              <w:autoSpaceDN w:val="0"/>
              <w:spacing w:after="0" w:line="240" w:lineRule="auto"/>
              <w:ind w:left="-25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E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Align w:val="bottom"/>
          </w:tcPr>
          <w:p w:rsidR="001323B8" w:rsidRDefault="001323B8" w:rsidP="00FD1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1323B8" w:rsidRDefault="001323B8" w:rsidP="00FD1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1323B8" w:rsidRDefault="001323B8" w:rsidP="00FD11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323B8" w:rsidRDefault="001323B8" w:rsidP="00FB32E9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62D" w:rsidTr="004F66C6">
        <w:tc>
          <w:tcPr>
            <w:tcW w:w="284" w:type="dxa"/>
          </w:tcPr>
          <w:p w:rsidR="0017462D" w:rsidRDefault="0017462D" w:rsidP="001417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7462D" w:rsidRDefault="0017462D" w:rsidP="001417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</w:tcPr>
          <w:p w:rsidR="0017462D" w:rsidRDefault="0017462D" w:rsidP="001417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gridSpan w:val="3"/>
          </w:tcPr>
          <w:p w:rsidR="0017462D" w:rsidRDefault="005F72F3" w:rsidP="0017462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="0017462D" w:rsidRPr="00990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25" w:type="dxa"/>
          </w:tcPr>
          <w:p w:rsidR="0017462D" w:rsidRDefault="0017462D" w:rsidP="001417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gridSpan w:val="2"/>
          </w:tcPr>
          <w:p w:rsidR="0017462D" w:rsidRDefault="0017462D" w:rsidP="001417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</w:tcPr>
          <w:p w:rsidR="0017462D" w:rsidRDefault="0017462D" w:rsidP="001417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0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7462D" w:rsidRPr="009902D7" w:rsidRDefault="00561369" w:rsidP="00561369">
            <w:pPr>
              <w:autoSpaceDE w:val="0"/>
              <w:autoSpaceDN w:val="0"/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="0017462D" w:rsidRPr="009902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  <w:proofErr w:type="gramStart"/>
            <w:r w:rsidR="0017462D" w:rsidRPr="009902D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</w:p>
          <w:p w:rsidR="0017462D" w:rsidRDefault="0017462D" w:rsidP="001417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0D9" w:rsidRDefault="00A160D9" w:rsidP="001417B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60D9" w:rsidRDefault="00A160D9" w:rsidP="001417B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739F" w:rsidRDefault="0061739F" w:rsidP="001417B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3EAB" w:rsidRDefault="00733EAB" w:rsidP="001417B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2B44" w:rsidRPr="001417B2" w:rsidRDefault="00DE2B44" w:rsidP="001417B2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417B2" w:rsidRPr="001417B2" w:rsidRDefault="00A160D9" w:rsidP="001417B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3A0D9" wp14:editId="323E9454">
                <wp:simplePos x="0" y="0"/>
                <wp:positionH relativeFrom="column">
                  <wp:posOffset>-149860</wp:posOffset>
                </wp:positionH>
                <wp:positionV relativeFrom="paragraph">
                  <wp:posOffset>22860</wp:posOffset>
                </wp:positionV>
                <wp:extent cx="6142355" cy="55880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FE6" w:rsidRPr="00A83460" w:rsidRDefault="00DA3FE6" w:rsidP="00DA3F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Отчество налогоплательщика и/или индивидуального предпринимателя – налогового агента указываются при наличии</w:t>
                            </w:r>
                          </w:p>
                          <w:p w:rsidR="00DA3FE6" w:rsidRPr="00A83460" w:rsidRDefault="00DA3FE6" w:rsidP="00DA3F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ИНН налогоплательщика указывается при наличии</w:t>
                            </w:r>
                          </w:p>
                          <w:p w:rsidR="00DA3FE6" w:rsidRPr="00A83460" w:rsidRDefault="00DA3FE6" w:rsidP="00DA3F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КПП указывается для организаций</w:t>
                            </w:r>
                          </w:p>
                          <w:p w:rsidR="00A83460" w:rsidRPr="00A83460" w:rsidRDefault="00A83460" w:rsidP="00A8346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proofErr w:type="gramStart"/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</w:t>
                            </w:r>
                            <w:proofErr w:type="gramEnd"/>
                            <w:r w:rsidRPr="00A8346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казываются только необходимые в каждом конкретном случае документы</w:t>
                            </w:r>
                          </w:p>
                          <w:p w:rsidR="00A83460" w:rsidRDefault="00A83460" w:rsidP="00DA3F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902D7" w:rsidRPr="00E52A59" w:rsidRDefault="009902D7" w:rsidP="00DA3F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A3FE6" w:rsidRPr="008127C0" w:rsidRDefault="00DA3FE6" w:rsidP="00803F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812E0" w:rsidRPr="0077358A" w:rsidRDefault="004812E0" w:rsidP="004812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1.8pt;margin-top:1.8pt;width:483.65pt;height:4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4JkAIAAA8FAAAOAAAAZHJzL2Uyb0RvYy54bWysVF2O0zAQfkfiDpbfu/nZpNtETVfbLkFI&#10;y4+0cAA3dhoLxw6222RBnIVT8ITEGXokxk67WxaQECIPju0Zf56Z7xvPL4dWoB3ThitZ4OgsxIjJ&#10;SlEuNwV+97aczDAylkhKhJKswHfM4MvF0yfzvstZrBolKNMIQKTJ+67AjbVdHgSmalhLzJnqmARj&#10;rXRLLCz1JqCa9IDeiiAOw2nQK007rSpmDOxej0a88Ph1zSr7uq4Ns0gUGGKzftR+XLsxWMxJvtGk&#10;a3h1CIP8QxQt4RIuvYe6Jpagrea/QLW80sqo2p5Vqg1UXfOK+Rwgmyh8lM1tQzrmc4HimO6+TOb/&#10;wVavdm804rTA5xhJ0gJF+y/77/tv+6/o3FWn70wOTrcduNlhqQZg2WdquhtVvTdIqlVD5IZdaa36&#10;hhEK0UXuZHBydMQxDmTdv1QUriFbqzzQUOvWlQ6KgQAdWLq7Z4YNFlWwOY2S+DxNMarAlqazWeip&#10;C0h+PN1pY58z1SI3KbAG5j062d0Y66Ih+dHFXWaU4LTkQviF3qxXQqMdAZWU/vMJPHIT0jlL5Y6N&#10;iOMOBAl3OJsL17P+KYviJFzG2aSczi4mSZmkk+winE3CKFtm0zDJkuvyswswSvKGU8rkDZfsqMAo&#10;+TuGD70wasdrEPUFztI4HSn6Y5Kh/36XZMstNKTgbYGhyPA5J5I7Yp9J6ueWcDHOg5/D91WGGhz/&#10;vipeBo75UQN2WA+A4rSxVvQOBKEV8AWswysCk0bpjxj10JEFNh+2RDOMxAsJosqiJHEt7BdJehHD&#10;Qp9a1qcWIiuAKrDFaJyu7Nj2207zTQM3HWV8BUIsudfIQ1QH+ULX+WQOL4Rr69O193p4xxY/AAAA&#10;//8DAFBLAwQUAAYACAAAACEAYB4mdN0AAAAIAQAADwAAAGRycy9kb3ducmV2LnhtbEyPzU7DMBCE&#10;70i8g7VI3FqnLaQQ4lQVFRcOSBSkcnTjTRzhP9luGt6e7QlOu6sZzX5TbyZr2IgxDd4JWMwLYOha&#10;rwbXC/j8eJk9AEtZOiWNdyjgBxNsmuurWlbKn907jvvcMwpxqZICdM6h4jy1Gq1Mcx/Qkdb5aGWm&#10;M/ZcRXmmcGv4sihKbuXg6IOWAZ81tt/7kxVwsHpQu/j21Skz7l677X2YYhDi9mbaPgHLOOU/M1zw&#10;CR0aYjr6k1OJGQGz5aokq4DLIP3xbrUGdqRlUQJvav6/QPMLAAD//wMAUEsBAi0AFAAGAAgAAAAh&#10;ALaDOJL+AAAA4QEAABMAAAAAAAAAAAAAAAAAAAAAAFtDb250ZW50X1R5cGVzXS54bWxQSwECLQAU&#10;AAYACAAAACEAOP0h/9YAAACUAQAACwAAAAAAAAAAAAAAAAAvAQAAX3JlbHMvLnJlbHNQSwECLQAU&#10;AAYACAAAACEAwH0+CZACAAAPBQAADgAAAAAAAAAAAAAAAAAuAgAAZHJzL2Uyb0RvYy54bWxQSwEC&#10;LQAUAAYACAAAACEAYB4mdN0AAAAIAQAADwAAAAAAAAAAAAAAAADqBAAAZHJzL2Rvd25yZXYueG1s&#10;UEsFBgAAAAAEAAQA8wAAAPQFAAAAAA==&#10;" stroked="f">
                <v:textbox style="mso-fit-shape-to-text:t">
                  <w:txbxContent>
                    <w:p w:rsidR="00DA3FE6" w:rsidRPr="00A83460" w:rsidRDefault="00DA3FE6" w:rsidP="00DA3F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Отчество налогоплательщика и/или индивидуального предпринимателя – налогового агента указываются при наличии</w:t>
                      </w:r>
                    </w:p>
                    <w:p w:rsidR="00DA3FE6" w:rsidRPr="00A83460" w:rsidRDefault="00DA3FE6" w:rsidP="00DA3F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ИНН налогоплательщика указывается при наличии</w:t>
                      </w:r>
                    </w:p>
                    <w:p w:rsidR="00DA3FE6" w:rsidRPr="00A83460" w:rsidRDefault="00DA3FE6" w:rsidP="00DA3F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3</w:t>
                      </w:r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КПП указывается для организаций</w:t>
                      </w:r>
                    </w:p>
                    <w:p w:rsidR="00A83460" w:rsidRPr="00A83460" w:rsidRDefault="00A83460" w:rsidP="00A8346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proofErr w:type="gramStart"/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</w:t>
                      </w:r>
                      <w:proofErr w:type="gramEnd"/>
                      <w:r w:rsidRPr="00A8346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казываются только необходимые в каждом конкретном случае документы</w:t>
                      </w:r>
                    </w:p>
                    <w:p w:rsidR="00A83460" w:rsidRDefault="00A83460" w:rsidP="00DA3F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902D7" w:rsidRPr="00E52A59" w:rsidRDefault="009902D7" w:rsidP="00DA3F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DA3FE6" w:rsidRPr="008127C0" w:rsidRDefault="00DA3FE6" w:rsidP="00803F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812E0" w:rsidRPr="0077358A" w:rsidRDefault="004812E0" w:rsidP="004812E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1483" w:rsidRDefault="00021483" w:rsidP="00DA3FE6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A2A0B" w:rsidRPr="00020B9E" w:rsidRDefault="004812E0" w:rsidP="00020B9E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11F2" wp14:editId="42963CBE">
                <wp:simplePos x="0" y="0"/>
                <wp:positionH relativeFrom="column">
                  <wp:posOffset>-5715</wp:posOffset>
                </wp:positionH>
                <wp:positionV relativeFrom="paragraph">
                  <wp:posOffset>79375</wp:posOffset>
                </wp:positionV>
                <wp:extent cx="1876425" cy="0"/>
                <wp:effectExtent l="9525" t="9525" r="952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D7C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45pt;margin-top:6.25pt;width:14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ZzSgIAAFQEAAAOAAAAZHJzL2Uyb0RvYy54bWysVEtu2zAQ3RfoHQjuHVmu4jiC5aCQ7G7S&#10;NkDSA9AkZRGVSIKkLRtFgbQXyBF6hW666Ac5g3yjDukPknRTFNWCGmo4b97MPGp8sW5qtOLGCiUz&#10;HJ/0MeKSKibkIsPvbma9EUbWEclIrSTP8IZbfDF5/mzc6pQPVKVqxg0CEGnTVme4ck6nUWRpxRti&#10;T5TmEpylMg1xsDWLiBnSAnpTR4N+fxi1yjBtFOXWwtdi58STgF+WnLq3ZWm5Q3WGgZsLqwnr3K/R&#10;ZEzShSG6EnRPg/wDi4YICUmPUAVxBC2N+AOqEdQoq0p3QlUTqbIUlIcaoJq4/6Sa64poHmqB5lh9&#10;bJP9f7D0zerKIMEyPMBIkgZG1H3Z3m7vul/d1+0d2n7q7mHZft7edt+6n92P7r77jga+b622KYTn&#10;8sr4yulaXutLRd9bJFVeEbnggf/NRgNo7COiRyF+YzVkn7evFYMzZOlUaOK6NI2HhPagdZjV5jgr&#10;vnaIwsd4dDZMBqcY0YMvIukhUBvrXnHVIG9k2DpDxKJyuZISFKFMHNKQ1aV1nhZJDwE+q1QzUddB&#10;GLVEbYbPTyGP91hVC+adYWMW87w2aEW8tMITanxyzKilZAGs4oRN97Yjot7ZkLyWHg8KAzp7a6ed&#10;D+f98+loOkp6yWA47SX9oui9nOVJbziLz06LF0WeF/FHTy1O0kowxqVnd9BxnPydTvY3aqfAo5KP&#10;bYgeo4d+AdnDO5AOk/XD3MlirtjmyhwmDtINh/fXzN+Nh3uwH/4MJr8BAAD//wMAUEsDBBQABgAI&#10;AAAAIQByQoF/2gAAAAcBAAAPAAAAZHJzL2Rvd25yZXYueG1sTI5PS8NAEMXvgt9hGcGLtJsGW0zM&#10;phTBg0fbgtdpdkyi2dmQ3TSxn94RD3p8f3jvV2xn16kzDaH1bGC1TEARV962XBs4Hp4XD6BCRLbY&#10;eSYDXxRgW15fFZhbP/ErnfexVjLCIUcDTYx9rnWoGnIYlr4nluzdDw6jyKHWdsBJxl2n0yTZaIct&#10;y0ODPT01VH3uR2eAwrheJbvM1ceXy3T3ll4+pv5gzO3NvHsEFWmOf2X4wRd0KIXp5Ee2QXUGFpkU&#10;xU7XoCROs/sNqNOvoctC/+cvvwEAAP//AwBQSwECLQAUAAYACAAAACEAtoM4kv4AAADhAQAAEwAA&#10;AAAAAAAAAAAAAAAAAAAAW0NvbnRlbnRfVHlwZXNdLnhtbFBLAQItABQABgAIAAAAIQA4/SH/1gAA&#10;AJQBAAALAAAAAAAAAAAAAAAAAC8BAABfcmVscy8ucmVsc1BLAQItABQABgAIAAAAIQCs2aZzSgIA&#10;AFQEAAAOAAAAAAAAAAAAAAAAAC4CAABkcnMvZTJvRG9jLnhtbFBLAQItABQABgAIAAAAIQByQoF/&#10;2gAAAAcBAAAPAAAAAAAAAAAAAAAAAKQEAABkcnMvZG93bnJldi54bWxQSwUGAAAAAAQABADzAAAA&#10;qwUAAAAA&#10;"/>
            </w:pict>
          </mc:Fallback>
        </mc:AlternateContent>
      </w:r>
    </w:p>
    <w:sectPr w:rsidR="00DA2A0B" w:rsidRPr="00020B9E" w:rsidSect="000301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E0"/>
    <w:rsid w:val="00005BC5"/>
    <w:rsid w:val="00020B9E"/>
    <w:rsid w:val="00021483"/>
    <w:rsid w:val="00030134"/>
    <w:rsid w:val="00074064"/>
    <w:rsid w:val="000960D1"/>
    <w:rsid w:val="000C6694"/>
    <w:rsid w:val="000D3435"/>
    <w:rsid w:val="000F0F22"/>
    <w:rsid w:val="0012741D"/>
    <w:rsid w:val="001323B8"/>
    <w:rsid w:val="001417B2"/>
    <w:rsid w:val="00155D14"/>
    <w:rsid w:val="0017462D"/>
    <w:rsid w:val="001D3035"/>
    <w:rsid w:val="00206B6B"/>
    <w:rsid w:val="0022650B"/>
    <w:rsid w:val="00231C0E"/>
    <w:rsid w:val="00243854"/>
    <w:rsid w:val="0024438A"/>
    <w:rsid w:val="00273B0B"/>
    <w:rsid w:val="00321D20"/>
    <w:rsid w:val="00323626"/>
    <w:rsid w:val="00335C04"/>
    <w:rsid w:val="003867BB"/>
    <w:rsid w:val="0039590B"/>
    <w:rsid w:val="003A7345"/>
    <w:rsid w:val="003C7C8C"/>
    <w:rsid w:val="003D0847"/>
    <w:rsid w:val="003D7861"/>
    <w:rsid w:val="003E01C6"/>
    <w:rsid w:val="003E63EB"/>
    <w:rsid w:val="003F3B63"/>
    <w:rsid w:val="004104AB"/>
    <w:rsid w:val="004812E0"/>
    <w:rsid w:val="004D15EC"/>
    <w:rsid w:val="004D69C7"/>
    <w:rsid w:val="004E3E67"/>
    <w:rsid w:val="004E560C"/>
    <w:rsid w:val="004F66C6"/>
    <w:rsid w:val="0052715C"/>
    <w:rsid w:val="00561369"/>
    <w:rsid w:val="00565F65"/>
    <w:rsid w:val="00595BB5"/>
    <w:rsid w:val="005A64AB"/>
    <w:rsid w:val="005B22DA"/>
    <w:rsid w:val="005C5BE8"/>
    <w:rsid w:val="005C65A8"/>
    <w:rsid w:val="005D6187"/>
    <w:rsid w:val="005F0863"/>
    <w:rsid w:val="005F72F3"/>
    <w:rsid w:val="0061739F"/>
    <w:rsid w:val="00642720"/>
    <w:rsid w:val="006903FD"/>
    <w:rsid w:val="006A2038"/>
    <w:rsid w:val="006B3D83"/>
    <w:rsid w:val="006B5F5E"/>
    <w:rsid w:val="007100A8"/>
    <w:rsid w:val="00733EAB"/>
    <w:rsid w:val="0075674E"/>
    <w:rsid w:val="00763A78"/>
    <w:rsid w:val="007900C6"/>
    <w:rsid w:val="00797519"/>
    <w:rsid w:val="007B0AFC"/>
    <w:rsid w:val="007F63FE"/>
    <w:rsid w:val="00803F13"/>
    <w:rsid w:val="008127C0"/>
    <w:rsid w:val="0083209D"/>
    <w:rsid w:val="00861C26"/>
    <w:rsid w:val="00877258"/>
    <w:rsid w:val="008E34D8"/>
    <w:rsid w:val="008E72DC"/>
    <w:rsid w:val="008F6B93"/>
    <w:rsid w:val="00906B95"/>
    <w:rsid w:val="009110C5"/>
    <w:rsid w:val="0092505D"/>
    <w:rsid w:val="00953976"/>
    <w:rsid w:val="009557BD"/>
    <w:rsid w:val="009902D7"/>
    <w:rsid w:val="00997A55"/>
    <w:rsid w:val="009C67CD"/>
    <w:rsid w:val="009E7115"/>
    <w:rsid w:val="00A160D9"/>
    <w:rsid w:val="00A17A2C"/>
    <w:rsid w:val="00A2579F"/>
    <w:rsid w:val="00A83460"/>
    <w:rsid w:val="00AA1F2D"/>
    <w:rsid w:val="00AD6F9A"/>
    <w:rsid w:val="00AF2153"/>
    <w:rsid w:val="00AF3CCC"/>
    <w:rsid w:val="00B534B4"/>
    <w:rsid w:val="00BA01C3"/>
    <w:rsid w:val="00BA5724"/>
    <w:rsid w:val="00BB20C4"/>
    <w:rsid w:val="00BB28A0"/>
    <w:rsid w:val="00BC7ADA"/>
    <w:rsid w:val="00BD00DE"/>
    <w:rsid w:val="00BF43BB"/>
    <w:rsid w:val="00C27B30"/>
    <w:rsid w:val="00C308F9"/>
    <w:rsid w:val="00C34996"/>
    <w:rsid w:val="00C52109"/>
    <w:rsid w:val="00C65A57"/>
    <w:rsid w:val="00CA3358"/>
    <w:rsid w:val="00CB6D1C"/>
    <w:rsid w:val="00CC300B"/>
    <w:rsid w:val="00CF3609"/>
    <w:rsid w:val="00CF523A"/>
    <w:rsid w:val="00D12811"/>
    <w:rsid w:val="00D12FFE"/>
    <w:rsid w:val="00D21055"/>
    <w:rsid w:val="00D31A8C"/>
    <w:rsid w:val="00D40B5A"/>
    <w:rsid w:val="00D42FFE"/>
    <w:rsid w:val="00D635DF"/>
    <w:rsid w:val="00D77A82"/>
    <w:rsid w:val="00DA0071"/>
    <w:rsid w:val="00DA2A0B"/>
    <w:rsid w:val="00DA3FE6"/>
    <w:rsid w:val="00DE2B44"/>
    <w:rsid w:val="00E14316"/>
    <w:rsid w:val="00E3601B"/>
    <w:rsid w:val="00E44717"/>
    <w:rsid w:val="00E56F87"/>
    <w:rsid w:val="00E65E67"/>
    <w:rsid w:val="00E7213C"/>
    <w:rsid w:val="00E74FF2"/>
    <w:rsid w:val="00E7580A"/>
    <w:rsid w:val="00E863FC"/>
    <w:rsid w:val="00F36B69"/>
    <w:rsid w:val="00F3789B"/>
    <w:rsid w:val="00F95F63"/>
    <w:rsid w:val="00FB32E9"/>
    <w:rsid w:val="00FB53CC"/>
    <w:rsid w:val="00FD11CB"/>
    <w:rsid w:val="00FD38DD"/>
    <w:rsid w:val="00FD46B8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E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481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2E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nformat">
    <w:name w:val="ConsPlusNonformat"/>
    <w:uiPriority w:val="99"/>
    <w:rsid w:val="00127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C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7B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65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E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481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12E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nformat">
    <w:name w:val="ConsPlusNonformat"/>
    <w:uiPriority w:val="99"/>
    <w:rsid w:val="00127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C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7B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6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Александра Суреновна</dc:creator>
  <cp:lastModifiedBy>Островская Александра Суреновна</cp:lastModifiedBy>
  <cp:revision>5</cp:revision>
  <cp:lastPrinted>2016-10-05T07:33:00Z</cp:lastPrinted>
  <dcterms:created xsi:type="dcterms:W3CDTF">2016-10-05T06:49:00Z</dcterms:created>
  <dcterms:modified xsi:type="dcterms:W3CDTF">2016-10-06T09:58:00Z</dcterms:modified>
</cp:coreProperties>
</file>