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DB0" w:rsidRDefault="00E92DB0" w:rsidP="00BF6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A4">
        <w:rPr>
          <w:rFonts w:ascii="Times New Roman" w:hAnsi="Times New Roman" w:cs="Times New Roman"/>
          <w:b/>
          <w:sz w:val="28"/>
          <w:szCs w:val="28"/>
        </w:rPr>
        <w:t xml:space="preserve">Порядок подачи заявлений для рассмотрения на </w:t>
      </w:r>
      <w:r w:rsidR="00147931" w:rsidRPr="00BF66A4">
        <w:rPr>
          <w:rFonts w:ascii="Times New Roman" w:hAnsi="Times New Roman" w:cs="Times New Roman"/>
          <w:b/>
          <w:sz w:val="28"/>
          <w:szCs w:val="28"/>
        </w:rPr>
        <w:t>К</w:t>
      </w:r>
      <w:r w:rsidRPr="00BF66A4">
        <w:rPr>
          <w:rFonts w:ascii="Times New Roman" w:hAnsi="Times New Roman" w:cs="Times New Roman"/>
          <w:b/>
          <w:sz w:val="28"/>
          <w:szCs w:val="28"/>
        </w:rPr>
        <w:t>омиссии</w:t>
      </w:r>
      <w:r w:rsidR="00147931" w:rsidRPr="00BF66A4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УФНС России по Республике Татарстан и урегулированию конфликта интересов</w:t>
      </w:r>
    </w:p>
    <w:p w:rsidR="00BF66A4" w:rsidRPr="00BF66A4" w:rsidRDefault="00BF66A4" w:rsidP="00BF66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028" w:rsidRPr="000E55E0" w:rsidRDefault="00EB5B7B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E0">
        <w:rPr>
          <w:rFonts w:ascii="Times New Roman" w:hAnsi="Times New Roman" w:cs="Times New Roman"/>
          <w:sz w:val="28"/>
          <w:szCs w:val="28"/>
        </w:rPr>
        <w:t xml:space="preserve">В </w:t>
      </w:r>
      <w:r w:rsidR="00312F53">
        <w:rPr>
          <w:rFonts w:ascii="Times New Roman" w:hAnsi="Times New Roman" w:cs="Times New Roman"/>
          <w:sz w:val="28"/>
          <w:szCs w:val="28"/>
        </w:rPr>
        <w:t>К</w:t>
      </w:r>
      <w:r w:rsidRPr="000E55E0">
        <w:rPr>
          <w:rFonts w:ascii="Times New Roman" w:hAnsi="Times New Roman" w:cs="Times New Roman"/>
          <w:sz w:val="28"/>
          <w:szCs w:val="28"/>
        </w:rPr>
        <w:t>омиссию по соблюдению требований к служебному поведению государственных гражданских служащих УФНС России по Республике Татарстан и урегулированию конфликта интересов могут обратиться</w:t>
      </w:r>
      <w:r w:rsidR="00F05028" w:rsidRPr="000E55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41C7" w:rsidRDefault="00F05028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E0">
        <w:rPr>
          <w:rFonts w:ascii="Times New Roman" w:hAnsi="Times New Roman" w:cs="Times New Roman"/>
          <w:sz w:val="28"/>
          <w:szCs w:val="28"/>
        </w:rPr>
        <w:t xml:space="preserve">- </w:t>
      </w:r>
      <w:r w:rsidR="00EB5B7B" w:rsidRPr="000E55E0">
        <w:rPr>
          <w:rFonts w:ascii="Times New Roman" w:hAnsi="Times New Roman" w:cs="Times New Roman"/>
          <w:sz w:val="28"/>
          <w:szCs w:val="28"/>
        </w:rPr>
        <w:t xml:space="preserve"> граждане и государственные гражданские служащие</w:t>
      </w:r>
      <w:r w:rsidRPr="000E55E0">
        <w:rPr>
          <w:rFonts w:ascii="Times New Roman" w:hAnsi="Times New Roman" w:cs="Times New Roman"/>
          <w:sz w:val="28"/>
          <w:szCs w:val="28"/>
        </w:rPr>
        <w:t xml:space="preserve">, планирующие свое увольнение с государственной гражданской службы,  с заявлением </w:t>
      </w:r>
      <w:r w:rsidR="00EB5B7B" w:rsidRPr="000E55E0">
        <w:rPr>
          <w:rFonts w:ascii="Times New Roman" w:hAnsi="Times New Roman" w:cs="Times New Roman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  <w:r w:rsidR="004A4297">
        <w:rPr>
          <w:rFonts w:ascii="Times New Roman" w:hAnsi="Times New Roman" w:cs="Times New Roman"/>
          <w:sz w:val="28"/>
          <w:szCs w:val="28"/>
        </w:rPr>
        <w:t>:</w:t>
      </w:r>
    </w:p>
    <w:p w:rsidR="004A4297" w:rsidRPr="000E55E0" w:rsidRDefault="004A4297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0E55E0" w:rsidTr="000E55E0">
        <w:tc>
          <w:tcPr>
            <w:tcW w:w="10281" w:type="dxa"/>
          </w:tcPr>
          <w:p w:rsidR="00142057" w:rsidRDefault="00142057" w:rsidP="000E55E0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0E55E0" w:rsidP="000E55E0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Комиссию по соблюдению требований к служебному поведению государственных гражданских служащих </w:t>
            </w:r>
            <w:r w:rsidRPr="000E55E0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Татарстан и урегулированию конфликта интересов </w:t>
            </w:r>
          </w:p>
          <w:p w:rsidR="000E55E0" w:rsidRPr="00B10301" w:rsidRDefault="00142057" w:rsidP="000E55E0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55E0" w:rsidRPr="00B103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5E0" w:rsidRPr="00B103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0E55E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E55E0" w:rsidRPr="00B1030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0E55E0" w:rsidRPr="00B10301" w:rsidRDefault="000E55E0" w:rsidP="000E55E0">
            <w:pPr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01">
              <w:rPr>
                <w:rFonts w:ascii="Times New Roman" w:hAnsi="Times New Roman" w:cs="Times New Roman"/>
                <w:sz w:val="18"/>
                <w:szCs w:val="18"/>
              </w:rPr>
              <w:t>(Ф.И.О. гражданина)</w:t>
            </w:r>
          </w:p>
          <w:p w:rsidR="000E55E0" w:rsidRDefault="000E55E0" w:rsidP="000E55E0">
            <w:pPr>
              <w:tabs>
                <w:tab w:val="left" w:pos="5580"/>
              </w:tabs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0E55E0" w:rsidRDefault="000E55E0" w:rsidP="000E55E0">
            <w:pPr>
              <w:tabs>
                <w:tab w:val="left" w:pos="5580"/>
              </w:tabs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Pr="00B10301" w:rsidRDefault="000E55E0" w:rsidP="000E55E0">
            <w:pPr>
              <w:tabs>
                <w:tab w:val="left" w:pos="5580"/>
              </w:tabs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Pr="00B10301" w:rsidRDefault="000E55E0" w:rsidP="000E55E0">
            <w:pPr>
              <w:tabs>
                <w:tab w:val="left" w:pos="5580"/>
              </w:tabs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(адрес регистрации</w:t>
            </w:r>
            <w:r w:rsidRPr="00B10301">
              <w:rPr>
                <w:rFonts w:ascii="Times New Roman" w:hAnsi="Times New Roman" w:cs="Times New Roman"/>
                <w:sz w:val="18"/>
                <w:szCs w:val="18"/>
              </w:rPr>
              <w:t xml:space="preserve">, контактный </w:t>
            </w:r>
            <w:proofErr w:type="gramStart"/>
            <w:r w:rsidRPr="00B10301">
              <w:rPr>
                <w:rFonts w:ascii="Times New Roman" w:hAnsi="Times New Roman" w:cs="Times New Roman"/>
                <w:sz w:val="18"/>
                <w:szCs w:val="18"/>
              </w:rPr>
              <w:t>телефон )</w:t>
            </w:r>
            <w:proofErr w:type="gramEnd"/>
          </w:p>
          <w:p w:rsidR="000E55E0" w:rsidRDefault="000E55E0" w:rsidP="000E55E0">
            <w:pPr>
              <w:ind w:left="4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181"/>
            <w:bookmarkEnd w:id="0"/>
          </w:p>
          <w:p w:rsidR="000E55E0" w:rsidRPr="000C7015" w:rsidRDefault="000E55E0" w:rsidP="000E5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15">
              <w:rPr>
                <w:rFonts w:ascii="Times New Roman" w:hAnsi="Times New Roman" w:cs="Times New Roman"/>
                <w:b/>
                <w:sz w:val="24"/>
                <w:szCs w:val="24"/>
              </w:rPr>
              <w:t>ОБРАЩЕНИЕ</w:t>
            </w:r>
          </w:p>
          <w:p w:rsidR="000E55E0" w:rsidRPr="000C7015" w:rsidRDefault="000E55E0" w:rsidP="000E55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15">
              <w:rPr>
                <w:rFonts w:ascii="Times New Roman" w:hAnsi="Times New Roman" w:cs="Times New Roman"/>
                <w:b/>
                <w:sz w:val="24"/>
                <w:szCs w:val="24"/>
              </w:rPr>
              <w:t>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</w:t>
            </w:r>
          </w:p>
          <w:p w:rsidR="000E55E0" w:rsidRDefault="000E55E0" w:rsidP="000E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Я,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0E55E0" w:rsidRPr="000E55E0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5E0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0E55E0" w:rsidRDefault="000E55E0" w:rsidP="000E55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замещавший(</w:t>
            </w:r>
            <w:proofErr w:type="spellStart"/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)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(указывается наименование налогового органа ФНС России в Республике Татарстан)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 федеральной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службы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Default="000E55E0" w:rsidP="000E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E55E0" w:rsidRPr="008B6A08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(наименование должности с указанием структурного подразделения)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FB0" w:rsidRDefault="000E55E0" w:rsidP="000E55E0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включенную в перечень, установленный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Федерации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службой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,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C16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частью 3 статьи 17</w:t>
              </w:r>
            </w:hyperlink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="003C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от 27.07.2004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79-ФЗ 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службе Российской Федерации",</w:t>
            </w:r>
            <w:r w:rsidR="003C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16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273 "О противодействии коррупции"</w:t>
            </w:r>
            <w:r w:rsidR="003C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C16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 1</w:t>
              </w:r>
            </w:hyperlink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Указа Президента Российской Федерации от 21.07.2010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925 "О мерах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8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реализации отдельных положений Федерального закона "О противодействии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коррупции" прошу дать согласие на замещение должности </w:t>
            </w:r>
            <w:r w:rsidRPr="009073C3">
              <w:rPr>
                <w:rFonts w:ascii="Times New Roman" w:hAnsi="Times New Roman" w:cs="Times New Roman"/>
                <w:sz w:val="24"/>
                <w:szCs w:val="24"/>
              </w:rPr>
              <w:t>(выполнение  работы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3C3">
              <w:rPr>
                <w:rFonts w:ascii="Times New Roman" w:hAnsi="Times New Roman" w:cs="Times New Roman"/>
                <w:sz w:val="24"/>
                <w:szCs w:val="24"/>
              </w:rPr>
              <w:t>условиях гражданско-правового договора)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13"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  <w:t>(нужное подчеркнуть)</w:t>
            </w:r>
          </w:p>
          <w:p w:rsidR="003C0FB0" w:rsidRDefault="003C0FB0" w:rsidP="000E55E0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</w:pPr>
          </w:p>
          <w:p w:rsidR="000E55E0" w:rsidRDefault="003C0FB0" w:rsidP="000E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0"/>
                <w:u w:val="single"/>
              </w:rPr>
              <w:t>_________________________</w:t>
            </w:r>
            <w:r w:rsidR="000E55E0"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0E55E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E55E0" w:rsidRPr="00C16AC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E55E0" w:rsidRPr="00C45E51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 xml:space="preserve">(наименование, </w:t>
            </w:r>
            <w:r w:rsidRPr="00C45E51">
              <w:rPr>
                <w:rFonts w:ascii="Times New Roman" w:hAnsi="Times New Roman" w:cs="Times New Roman"/>
                <w:sz w:val="20"/>
              </w:rPr>
              <w:t>адрес места</w:t>
            </w: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45E51">
              <w:rPr>
                <w:rFonts w:ascii="Times New Roman" w:hAnsi="Times New Roman" w:cs="Times New Roman"/>
                <w:sz w:val="20"/>
              </w:rPr>
              <w:t xml:space="preserve">нахождения коммерческой или некоммерческой организации, </w:t>
            </w: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 xml:space="preserve">вид договора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>(трудовой или гражданско-правовой), предполагаемый срок его действия, сумма оплаты за выполнение (оказание)</w:t>
            </w: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по договору работ (услуг) планируемая замещаемая должность)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FB0" w:rsidRDefault="000E55E0" w:rsidP="003C0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тем,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 течение последних двух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>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244D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гражданской службы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при замещении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(должностей)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E55E0" w:rsidRPr="008B6A08" w:rsidRDefault="000E55E0" w:rsidP="003C0FB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указать наименование должности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C45E51">
              <w:rPr>
                <w:rFonts w:ascii="Times New Roman" w:hAnsi="Times New Roman" w:cs="Times New Roman"/>
                <w:sz w:val="20"/>
                <w:szCs w:val="24"/>
              </w:rPr>
              <w:t>(должностей)</w:t>
            </w: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, которую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 xml:space="preserve"> гражданин замещал)</w:t>
            </w: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1420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я осуществлял(а) следующие функции государственного управления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этой организации: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Pr="008B6A08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(указать какие)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2) _________________</w:t>
            </w:r>
            <w:r w:rsidR="00C432F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________________.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В мои должностные обязанности будет входить (выполняемая мною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будет включать):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0E55E0" w:rsidRPr="008B6A08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 xml:space="preserve">(краткое описание должностных обязанностей, характер выполняемой работы в случае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заключения трудового или гражданско-правового договора)</w:t>
            </w:r>
          </w:p>
          <w:p w:rsidR="000E55E0" w:rsidRDefault="000E55E0" w:rsidP="000E5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__________________________________________________________________________;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2)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Информацию о принятом Комиссией решении прошу направить на мое имя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0E55E0" w:rsidRPr="008B6A08" w:rsidRDefault="000E55E0" w:rsidP="000E55E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B6A08">
              <w:rPr>
                <w:rFonts w:ascii="Times New Roman" w:hAnsi="Times New Roman" w:cs="Times New Roman"/>
                <w:sz w:val="20"/>
                <w:szCs w:val="24"/>
              </w:rPr>
              <w:t>(указывается адрес фактического проживания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      </w: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7"/>
              <w:gridCol w:w="281"/>
              <w:gridCol w:w="79"/>
              <w:gridCol w:w="309"/>
              <w:gridCol w:w="718"/>
              <w:gridCol w:w="1353"/>
              <w:gridCol w:w="739"/>
              <w:gridCol w:w="282"/>
              <w:gridCol w:w="4197"/>
            </w:tblGrid>
            <w:tr w:rsidR="000E55E0" w:rsidTr="004221D2">
              <w:tc>
                <w:tcPr>
                  <w:tcW w:w="2491" w:type="dxa"/>
                  <w:gridSpan w:val="3"/>
                  <w:tcBorders>
                    <w:bottom w:val="single" w:sz="4" w:space="0" w:color="auto"/>
                  </w:tcBorders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3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</w:tcBorders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bottom w:val="single" w:sz="4" w:space="0" w:color="auto"/>
                  </w:tcBorders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5E0" w:rsidTr="004221D2">
              <w:tc>
                <w:tcPr>
                  <w:tcW w:w="2491" w:type="dxa"/>
                  <w:gridSpan w:val="3"/>
                  <w:tcBorders>
                    <w:top w:val="single" w:sz="4" w:space="0" w:color="auto"/>
                  </w:tcBorders>
                </w:tcPr>
                <w:p w:rsidR="000E55E0" w:rsidRPr="00143786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43786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(дата)</w:t>
                  </w:r>
                </w:p>
              </w:tc>
              <w:tc>
                <w:tcPr>
                  <w:tcW w:w="1053" w:type="dxa"/>
                  <w:gridSpan w:val="2"/>
                </w:tcPr>
                <w:p w:rsidR="000E55E0" w:rsidRPr="00143786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</w:tcBorders>
                </w:tcPr>
                <w:p w:rsidR="000E55E0" w:rsidRPr="00143786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43786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(подпись)</w:t>
                  </w:r>
                </w:p>
              </w:tc>
              <w:tc>
                <w:tcPr>
                  <w:tcW w:w="284" w:type="dxa"/>
                </w:tcPr>
                <w:p w:rsidR="000E55E0" w:rsidRPr="00143786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</w:tcBorders>
                </w:tcPr>
                <w:p w:rsidR="000E55E0" w:rsidRPr="00143786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143786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(инициалы и фамилия)</w:t>
                  </w:r>
                </w:p>
              </w:tc>
            </w:tr>
            <w:tr w:rsidR="000E55E0" w:rsidTr="004221D2">
              <w:tc>
                <w:tcPr>
                  <w:tcW w:w="2491" w:type="dxa"/>
                  <w:gridSpan w:val="3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5E0" w:rsidTr="004221D2">
              <w:tc>
                <w:tcPr>
                  <w:tcW w:w="2491" w:type="dxa"/>
                  <w:gridSpan w:val="3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5E0" w:rsidTr="004221D2">
              <w:tc>
                <w:tcPr>
                  <w:tcW w:w="2491" w:type="dxa"/>
                  <w:gridSpan w:val="3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5E0" w:rsidTr="004221D2">
              <w:tc>
                <w:tcPr>
                  <w:tcW w:w="2127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C16A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регистрации</w:t>
                  </w:r>
                </w:p>
              </w:tc>
              <w:tc>
                <w:tcPr>
                  <w:tcW w:w="283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gridSpan w:val="5"/>
                  <w:tcBorders>
                    <w:bottom w:val="single" w:sz="4" w:space="0" w:color="auto"/>
                  </w:tcBorders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A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______________________ 20__ г.</w:t>
                  </w:r>
                </w:p>
              </w:tc>
            </w:tr>
            <w:tr w:rsidR="000E55E0" w:rsidTr="004221D2">
              <w:tc>
                <w:tcPr>
                  <w:tcW w:w="2491" w:type="dxa"/>
                  <w:gridSpan w:val="3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2" w:type="dxa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12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9" w:type="dxa"/>
                  <w:gridSpan w:val="2"/>
                </w:tcPr>
                <w:p w:rsidR="000E55E0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</w:tcPr>
                <w:p w:rsidR="000E55E0" w:rsidRPr="00C16AC4" w:rsidRDefault="000E55E0" w:rsidP="000E55E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E55E0" w:rsidRPr="00C16AC4" w:rsidRDefault="000E55E0" w:rsidP="000E5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55E0" w:rsidRDefault="000E55E0" w:rsidP="00FF2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5E0" w:rsidRDefault="000E55E0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5B7B" w:rsidRDefault="00F05028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E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5B7B" w:rsidRPr="000E55E0">
        <w:rPr>
          <w:rFonts w:ascii="Times New Roman" w:hAnsi="Times New Roman" w:cs="Times New Roman"/>
          <w:sz w:val="28"/>
          <w:szCs w:val="28"/>
        </w:rPr>
        <w:t>гражданск</w:t>
      </w:r>
      <w:r w:rsidRPr="000E55E0">
        <w:rPr>
          <w:rFonts w:ascii="Times New Roman" w:hAnsi="Times New Roman" w:cs="Times New Roman"/>
          <w:sz w:val="28"/>
          <w:szCs w:val="28"/>
        </w:rPr>
        <w:t xml:space="preserve">ие </w:t>
      </w:r>
      <w:r w:rsidR="00EB5B7B" w:rsidRPr="000E55E0">
        <w:rPr>
          <w:rFonts w:ascii="Times New Roman" w:hAnsi="Times New Roman" w:cs="Times New Roman"/>
          <w:sz w:val="28"/>
          <w:szCs w:val="28"/>
        </w:rPr>
        <w:t>служащ</w:t>
      </w:r>
      <w:r w:rsidRPr="000E55E0">
        <w:rPr>
          <w:rFonts w:ascii="Times New Roman" w:hAnsi="Times New Roman" w:cs="Times New Roman"/>
          <w:sz w:val="28"/>
          <w:szCs w:val="28"/>
        </w:rPr>
        <w:t>ие с</w:t>
      </w:r>
      <w:r w:rsidR="00EB5B7B" w:rsidRPr="000E55E0">
        <w:rPr>
          <w:rFonts w:ascii="Times New Roman" w:hAnsi="Times New Roman" w:cs="Times New Roman"/>
          <w:sz w:val="28"/>
          <w:szCs w:val="28"/>
        </w:rPr>
        <w:t xml:space="preserve"> </w:t>
      </w:r>
      <w:r w:rsidRPr="000E55E0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EB5B7B" w:rsidRPr="000E55E0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="00142057">
        <w:rPr>
          <w:rFonts w:ascii="Times New Roman" w:hAnsi="Times New Roman" w:cs="Times New Roman"/>
          <w:sz w:val="28"/>
          <w:szCs w:val="28"/>
        </w:rPr>
        <w:t>:</w:t>
      </w:r>
    </w:p>
    <w:p w:rsidR="004A4297" w:rsidRDefault="004A4297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297" w:rsidRDefault="004A4297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142057" w:rsidTr="00142057">
        <w:tc>
          <w:tcPr>
            <w:tcW w:w="10281" w:type="dxa"/>
          </w:tcPr>
          <w:p w:rsidR="00142057" w:rsidRDefault="00142057" w:rsidP="00FF2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057" w:rsidRDefault="00142057" w:rsidP="00142057">
            <w:pPr>
              <w:autoSpaceDE w:val="0"/>
              <w:autoSpaceDN w:val="0"/>
              <w:adjustRightInd w:val="0"/>
              <w:ind w:left="48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Председателю</w:t>
            </w:r>
            <w:r w:rsidRPr="00C1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соблюдению требований к служебному поведению федеральных государственных гражданских служащих </w:t>
            </w:r>
            <w:r w:rsidR="004A4297" w:rsidRPr="000E55E0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Татарстан и урегулированию конфликта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142057" w:rsidRPr="00A66518" w:rsidRDefault="00142057" w:rsidP="00142057">
            <w:pPr>
              <w:ind w:left="48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66518">
              <w:rPr>
                <w:rFonts w:ascii="Times New Roman" w:hAnsi="Times New Roman" w:cs="Times New Roman"/>
                <w:sz w:val="20"/>
                <w:szCs w:val="24"/>
              </w:rPr>
              <w:t>(инициалы, фамилия)</w:t>
            </w:r>
          </w:p>
          <w:p w:rsidR="00142057" w:rsidRPr="00B10301" w:rsidRDefault="00142057" w:rsidP="00142057">
            <w:pPr>
              <w:spacing w:after="120"/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>от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142057" w:rsidRDefault="00142057" w:rsidP="00142057">
            <w:pPr>
              <w:tabs>
                <w:tab w:val="left" w:pos="5580"/>
              </w:tabs>
              <w:spacing w:after="120"/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42057" w:rsidRPr="00B10301" w:rsidRDefault="00142057" w:rsidP="00142057">
            <w:pPr>
              <w:tabs>
                <w:tab w:val="left" w:pos="5580"/>
              </w:tabs>
              <w:spacing w:after="120"/>
              <w:ind w:left="48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Pr="00B1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057" w:rsidRPr="00195858" w:rsidRDefault="00142057" w:rsidP="00142057">
            <w:pPr>
              <w:tabs>
                <w:tab w:val="left" w:pos="5580"/>
              </w:tabs>
              <w:ind w:left="482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95858">
              <w:rPr>
                <w:rFonts w:ascii="Times New Roman" w:hAnsi="Times New Roman" w:cs="Times New Roman"/>
                <w:sz w:val="20"/>
                <w:szCs w:val="18"/>
              </w:rPr>
              <w:t>(должность, структурное подразделение,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br/>
            </w:r>
            <w:r w:rsidRPr="00195858">
              <w:rPr>
                <w:rFonts w:ascii="Times New Roman" w:hAnsi="Times New Roman" w:cs="Times New Roman"/>
                <w:sz w:val="20"/>
                <w:szCs w:val="18"/>
              </w:rPr>
              <w:t xml:space="preserve"> фамилия, имя, отчество)</w:t>
            </w: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Pr="00CC648C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142057" w:rsidP="00142057">
            <w:pPr>
              <w:pStyle w:val="ConsPlusNonformat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Сообщаю Вам, что я не имею возможности представить сведения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 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 и обязательствах 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 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 xml:space="preserve">супруги (супруга) и (или)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42057" w:rsidRPr="00CC648C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CC648C">
              <w:rPr>
                <w:rFonts w:ascii="Times New Roman" w:hAnsi="Times New Roman" w:cs="Times New Roman"/>
                <w:szCs w:val="24"/>
              </w:rPr>
              <w:t>(фамилия, имя, отчество (при наличии) супруги (супруга) и (или) несовершеннолетних детей)</w:t>
            </w: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по причине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42057" w:rsidRPr="00CC648C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CC648C">
              <w:rPr>
                <w:rFonts w:ascii="Times New Roman" w:hAnsi="Times New Roman" w:cs="Times New Roman"/>
                <w:szCs w:val="24"/>
              </w:rPr>
              <w:t>(указывается причина)</w:t>
            </w: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дополнительные материалы (при наличии):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4A4297" w:rsidRDefault="004A429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CC648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142057" w:rsidRPr="00CC648C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 w:rsidRPr="00CC648C">
              <w:rPr>
                <w:rFonts w:ascii="Times New Roman" w:hAnsi="Times New Roman" w:cs="Times New Roman"/>
                <w:szCs w:val="24"/>
              </w:rPr>
              <w:t>(указываются дополнительные материалы)</w:t>
            </w:r>
          </w:p>
          <w:p w:rsidR="00142057" w:rsidRPr="00CC648C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57"/>
              <w:gridCol w:w="1037"/>
              <w:gridCol w:w="2106"/>
              <w:gridCol w:w="283"/>
              <w:gridCol w:w="4182"/>
            </w:tblGrid>
            <w:tr w:rsidR="00142057" w:rsidTr="004A4297">
              <w:tc>
                <w:tcPr>
                  <w:tcW w:w="2457" w:type="dxa"/>
                  <w:tcBorders>
                    <w:bottom w:val="single" w:sz="4" w:space="0" w:color="auto"/>
                  </w:tcBorders>
                </w:tcPr>
                <w:p w:rsidR="00142057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37" w:type="dxa"/>
                </w:tcPr>
                <w:p w:rsidR="00142057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6" w:type="dxa"/>
                  <w:tcBorders>
                    <w:bottom w:val="single" w:sz="4" w:space="0" w:color="auto"/>
                  </w:tcBorders>
                </w:tcPr>
                <w:p w:rsidR="00142057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142057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82" w:type="dxa"/>
                  <w:tcBorders>
                    <w:bottom w:val="single" w:sz="4" w:space="0" w:color="auto"/>
                  </w:tcBorders>
                </w:tcPr>
                <w:p w:rsidR="00142057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2057" w:rsidTr="004A4297">
              <w:tc>
                <w:tcPr>
                  <w:tcW w:w="2457" w:type="dxa"/>
                  <w:tcBorders>
                    <w:top w:val="single" w:sz="4" w:space="0" w:color="auto"/>
                  </w:tcBorders>
                </w:tcPr>
                <w:p w:rsidR="00142057" w:rsidRPr="00B4748D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4748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(дата)</w:t>
                  </w:r>
                </w:p>
              </w:tc>
              <w:tc>
                <w:tcPr>
                  <w:tcW w:w="1037" w:type="dxa"/>
                </w:tcPr>
                <w:p w:rsidR="00142057" w:rsidRPr="00B4748D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2106" w:type="dxa"/>
                  <w:tcBorders>
                    <w:top w:val="single" w:sz="4" w:space="0" w:color="auto"/>
                  </w:tcBorders>
                </w:tcPr>
                <w:p w:rsidR="00142057" w:rsidRPr="00B4748D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4748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142057" w:rsidRPr="00B4748D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4182" w:type="dxa"/>
                  <w:tcBorders>
                    <w:top w:val="single" w:sz="4" w:space="0" w:color="auto"/>
                  </w:tcBorders>
                </w:tcPr>
                <w:p w:rsidR="00142057" w:rsidRPr="00B4748D" w:rsidRDefault="00142057" w:rsidP="0014205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 w:rsidRPr="00B4748D">
                    <w:rPr>
                      <w:rFonts w:ascii="Times New Roman" w:hAnsi="Times New Roman" w:cs="Times New Roman"/>
                      <w:sz w:val="20"/>
                      <w:szCs w:val="24"/>
                    </w:rPr>
                    <w:t>(инициалы и фамилия)</w:t>
                  </w:r>
                </w:p>
              </w:tc>
            </w:tr>
          </w:tbl>
          <w:p w:rsidR="00142057" w:rsidRDefault="00142057" w:rsidP="00FF2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057" w:rsidRDefault="00142057" w:rsidP="00FF285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057" w:rsidRDefault="00142057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57" w:rsidRPr="000E55E0" w:rsidRDefault="00142057" w:rsidP="00FF28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297" w:rsidRDefault="004A4297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297" w:rsidRDefault="004A4297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297" w:rsidRDefault="004A4297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4297" w:rsidRDefault="004A4297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2057" w:rsidRDefault="00F05028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5E0">
        <w:rPr>
          <w:rFonts w:ascii="Times New Roman" w:hAnsi="Times New Roman" w:cs="Times New Roman"/>
          <w:sz w:val="28"/>
          <w:szCs w:val="28"/>
        </w:rPr>
        <w:lastRenderedPageBreak/>
        <w:t xml:space="preserve">- гражданские служащие с </w:t>
      </w:r>
      <w:r w:rsidR="00EB5B7B" w:rsidRPr="000E55E0">
        <w:rPr>
          <w:rFonts w:ascii="Times New Roman" w:hAnsi="Times New Roman" w:cs="Times New Roman"/>
          <w:sz w:val="28"/>
          <w:szCs w:val="28"/>
        </w:rPr>
        <w:t>уведомление</w:t>
      </w:r>
      <w:r w:rsidRPr="000E55E0">
        <w:rPr>
          <w:rFonts w:ascii="Times New Roman" w:hAnsi="Times New Roman" w:cs="Times New Roman"/>
          <w:sz w:val="28"/>
          <w:szCs w:val="28"/>
        </w:rPr>
        <w:t>м</w:t>
      </w:r>
      <w:r w:rsidR="00EB5B7B" w:rsidRPr="000E55E0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14205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142057" w:rsidTr="00142057">
        <w:tc>
          <w:tcPr>
            <w:tcW w:w="10281" w:type="dxa"/>
          </w:tcPr>
          <w:p w:rsidR="00142057" w:rsidRPr="00A90696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90696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УФНС России по Республике Татарстан </w:t>
            </w:r>
          </w:p>
          <w:p w:rsidR="00142057" w:rsidRPr="009331DC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90696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</w:t>
            </w:r>
          </w:p>
          <w:p w:rsidR="00142057" w:rsidRPr="0035297F" w:rsidRDefault="00142057" w:rsidP="00142057">
            <w:pPr>
              <w:autoSpaceDE w:val="0"/>
              <w:autoSpaceDN w:val="0"/>
              <w:adjustRightInd w:val="0"/>
              <w:ind w:left="4536"/>
              <w:jc w:val="center"/>
              <w:rPr>
                <w:sz w:val="20"/>
              </w:rPr>
            </w:pPr>
            <w:r w:rsidRPr="0035297F">
              <w:rPr>
                <w:sz w:val="20"/>
              </w:rPr>
              <w:t>(фамилия, имя, отчество</w:t>
            </w:r>
            <w:r>
              <w:rPr>
                <w:sz w:val="20"/>
              </w:rPr>
              <w:t xml:space="preserve"> </w:t>
            </w:r>
            <w:r w:rsidRPr="0035297F">
              <w:rPr>
                <w:sz w:val="20"/>
              </w:rPr>
              <w:t>(при наличии)</w:t>
            </w:r>
            <w:r>
              <w:rPr>
                <w:sz w:val="20"/>
              </w:rPr>
              <w:t>)</w:t>
            </w:r>
          </w:p>
          <w:p w:rsidR="00142057" w:rsidRPr="00A90696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142057" w:rsidRPr="00A90696" w:rsidRDefault="00142057" w:rsidP="00142057">
            <w:pPr>
              <w:pStyle w:val="ConsPlusNonformat"/>
              <w:ind w:left="4536"/>
              <w:rPr>
                <w:rFonts w:ascii="Times New Roman" w:hAnsi="Times New Roman" w:cs="Times New Roman"/>
                <w:sz w:val="24"/>
                <w:szCs w:val="28"/>
              </w:rPr>
            </w:pPr>
            <w:r w:rsidRPr="00A90696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</w:t>
            </w:r>
          </w:p>
          <w:p w:rsidR="00142057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057" w:rsidRPr="009331DC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90696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</w:t>
            </w:r>
          </w:p>
          <w:p w:rsidR="00142057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42057" w:rsidRPr="009331DC" w:rsidRDefault="00142057" w:rsidP="00142057">
            <w:pPr>
              <w:pStyle w:val="ConsPlusNonformat"/>
              <w:ind w:left="4536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90696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</w:t>
            </w:r>
          </w:p>
          <w:p w:rsidR="00142057" w:rsidRPr="0035297F" w:rsidRDefault="00142057" w:rsidP="00142057">
            <w:pPr>
              <w:autoSpaceDE w:val="0"/>
              <w:autoSpaceDN w:val="0"/>
              <w:adjustRightInd w:val="0"/>
              <w:ind w:left="4990"/>
              <w:jc w:val="center"/>
              <w:rPr>
                <w:sz w:val="20"/>
              </w:rPr>
            </w:pPr>
            <w:r w:rsidRPr="0035297F">
              <w:rPr>
                <w:sz w:val="20"/>
              </w:rPr>
              <w:t>(фамилия, имя, отчество (при наличии)</w:t>
            </w:r>
            <w:r>
              <w:rPr>
                <w:sz w:val="20"/>
              </w:rPr>
              <w:t xml:space="preserve">, </w:t>
            </w:r>
            <w:r w:rsidRPr="0035297F">
              <w:rPr>
                <w:sz w:val="20"/>
              </w:rPr>
              <w:t xml:space="preserve">должность, </w:t>
            </w:r>
            <w:r>
              <w:rPr>
                <w:sz w:val="20"/>
              </w:rPr>
              <w:t xml:space="preserve">контактный номер </w:t>
            </w:r>
            <w:r w:rsidRPr="0035297F">
              <w:rPr>
                <w:sz w:val="20"/>
              </w:rPr>
              <w:t>телефон</w:t>
            </w:r>
            <w:r>
              <w:rPr>
                <w:sz w:val="20"/>
              </w:rPr>
              <w:t>а</w:t>
            </w:r>
            <w:r w:rsidRPr="0035297F">
              <w:rPr>
                <w:sz w:val="20"/>
              </w:rPr>
              <w:t>)</w:t>
            </w:r>
          </w:p>
          <w:p w:rsidR="00142057" w:rsidRPr="009939C0" w:rsidRDefault="00142057" w:rsidP="00142057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057" w:rsidRPr="00793071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111"/>
            <w:bookmarkEnd w:id="2"/>
            <w:r w:rsidRPr="00793071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:rsidR="00142057" w:rsidRPr="00793071" w:rsidRDefault="00142057" w:rsidP="0014205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возникновении личной заинтересованности при исполнении </w:t>
            </w:r>
            <w:r w:rsidRPr="007930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должностных обязанностей, которая приводит или может </w:t>
            </w:r>
            <w:r w:rsidRPr="0079307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привести к конфликту интересов</w:t>
            </w:r>
          </w:p>
          <w:p w:rsidR="00142057" w:rsidRPr="009939C0" w:rsidRDefault="00142057" w:rsidP="0014205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2057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r w:rsidRPr="00A906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нужное подчеркнуть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42057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142057" w:rsidRPr="00A90696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обязанности, на исполнение которых влияет или может повлиять личная заинтересованность: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 ______________________________________________________________________________________________________________________________________________________________________</w:t>
            </w:r>
          </w:p>
          <w:p w:rsidR="00142057" w:rsidRPr="00A90696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Предлагаемые (принятые) меры по предотвращению или урегулированию конфликта интересов: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142057" w:rsidRPr="00A90696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42057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Pr="00A90696" w:rsidRDefault="00142057" w:rsidP="00142057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 xml:space="preserve"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при рассмотрении настоящего уведомления </w:t>
            </w:r>
            <w:r w:rsidRPr="00A90696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(нужное подчеркнуть)</w:t>
            </w:r>
            <w:r w:rsidRPr="00A90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2057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057" w:rsidRPr="00A90696" w:rsidRDefault="00142057" w:rsidP="0014205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4"/>
              <w:gridCol w:w="283"/>
              <w:gridCol w:w="1040"/>
              <w:gridCol w:w="277"/>
              <w:gridCol w:w="2143"/>
              <w:gridCol w:w="283"/>
              <w:gridCol w:w="443"/>
              <w:gridCol w:w="276"/>
              <w:gridCol w:w="2999"/>
            </w:tblGrid>
            <w:tr w:rsidR="00142057" w:rsidRPr="00A90696" w:rsidTr="004221D2">
              <w:tc>
                <w:tcPr>
                  <w:tcW w:w="3217" w:type="dxa"/>
                  <w:gridSpan w:val="3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  <w:r w:rsidRPr="00A90696">
                    <w:rPr>
                      <w:sz w:val="24"/>
                    </w:rPr>
                    <w:t>«__» ____________ 20____ г.</w:t>
                  </w:r>
                </w:p>
              </w:tc>
              <w:tc>
                <w:tcPr>
                  <w:tcW w:w="277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143" w:type="dxa"/>
                  <w:tcBorders>
                    <w:bottom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83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718" w:type="dxa"/>
                  <w:gridSpan w:val="3"/>
                  <w:tcBorders>
                    <w:bottom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</w:tr>
            <w:tr w:rsidR="00142057" w:rsidRPr="00A90696" w:rsidTr="004221D2">
              <w:tc>
                <w:tcPr>
                  <w:tcW w:w="3217" w:type="dxa"/>
                  <w:gridSpan w:val="3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77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A90696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283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718" w:type="dxa"/>
                  <w:gridSpan w:val="3"/>
                  <w:tcBorders>
                    <w:top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35297F">
                    <w:rPr>
                      <w:sz w:val="20"/>
                    </w:rPr>
                    <w:t>(фамилия, имя, отчество</w:t>
                  </w:r>
                  <w:r>
                    <w:rPr>
                      <w:sz w:val="20"/>
                    </w:rPr>
                    <w:t xml:space="preserve"> </w:t>
                  </w:r>
                  <w:r w:rsidRPr="0035297F">
                    <w:rPr>
                      <w:sz w:val="20"/>
                    </w:rPr>
                    <w:t>(при наличии)</w:t>
                  </w:r>
                  <w:r>
                    <w:rPr>
                      <w:sz w:val="20"/>
                    </w:rPr>
                    <w:t>)</w:t>
                  </w:r>
                </w:p>
              </w:tc>
            </w:tr>
            <w:tr w:rsidR="00142057" w:rsidRPr="00A90696" w:rsidTr="004221D2">
              <w:tc>
                <w:tcPr>
                  <w:tcW w:w="3217" w:type="dxa"/>
                  <w:gridSpan w:val="3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77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426" w:type="dxa"/>
                  <w:gridSpan w:val="2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443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3275" w:type="dxa"/>
                  <w:gridSpan w:val="2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</w:tr>
            <w:tr w:rsidR="00142057" w:rsidRPr="00A90696" w:rsidTr="004221D2">
              <w:tc>
                <w:tcPr>
                  <w:tcW w:w="3217" w:type="dxa"/>
                  <w:gridSpan w:val="3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  <w:r w:rsidRPr="00A90696">
                    <w:rPr>
                      <w:sz w:val="24"/>
                    </w:rPr>
                    <w:t>Ознакомлен(а):</w:t>
                  </w:r>
                </w:p>
              </w:tc>
              <w:tc>
                <w:tcPr>
                  <w:tcW w:w="277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6144" w:type="dxa"/>
                  <w:gridSpan w:val="5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</w:tr>
            <w:tr w:rsidR="00142057" w:rsidRPr="00A90696" w:rsidTr="004221D2">
              <w:tc>
                <w:tcPr>
                  <w:tcW w:w="1894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83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4186" w:type="dxa"/>
                  <w:gridSpan w:val="5"/>
                  <w:tcBorders>
                    <w:top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A90696">
                    <w:rPr>
                      <w:sz w:val="20"/>
                    </w:rPr>
                    <w:t xml:space="preserve">(должность, </w:t>
                  </w:r>
                  <w:r w:rsidRPr="0035297F">
                    <w:rPr>
                      <w:sz w:val="20"/>
                    </w:rPr>
                    <w:t>фамилия, имя, отчество</w:t>
                  </w:r>
                  <w:r>
                    <w:rPr>
                      <w:sz w:val="20"/>
                    </w:rPr>
                    <w:t xml:space="preserve"> </w:t>
                  </w:r>
                  <w:r w:rsidRPr="0035297F">
                    <w:rPr>
                      <w:sz w:val="20"/>
                    </w:rPr>
                    <w:t>(при наличии)</w:t>
                  </w:r>
                  <w:r w:rsidRPr="00A90696">
                    <w:rPr>
                      <w:sz w:val="20"/>
                    </w:rPr>
                    <w:t xml:space="preserve"> непосредственного руководителя федерального государственного гражданского служащего, представляющего уведомление)</w:t>
                  </w:r>
                </w:p>
              </w:tc>
              <w:tc>
                <w:tcPr>
                  <w:tcW w:w="276" w:type="dxa"/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999" w:type="dxa"/>
                  <w:tcBorders>
                    <w:top w:val="single" w:sz="4" w:space="0" w:color="auto"/>
                  </w:tcBorders>
                </w:tcPr>
                <w:p w:rsidR="00142057" w:rsidRPr="00A90696" w:rsidRDefault="00142057" w:rsidP="0014205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</w:rPr>
                  </w:pPr>
                  <w:r w:rsidRPr="00A90696">
                    <w:rPr>
                      <w:sz w:val="20"/>
                    </w:rPr>
                    <w:t>(дата, подпись)</w:t>
                  </w:r>
                </w:p>
              </w:tc>
            </w:tr>
          </w:tbl>
          <w:p w:rsidR="00142057" w:rsidRDefault="00142057" w:rsidP="000D41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057" w:rsidRDefault="00142057" w:rsidP="000D41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5898" w:rsidRPr="004A4297" w:rsidRDefault="00E92DB0" w:rsidP="0014793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297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4A4297" w:rsidRPr="004A4297">
        <w:rPr>
          <w:rFonts w:ascii="Times New Roman" w:hAnsi="Times New Roman" w:cs="Times New Roman"/>
          <w:sz w:val="26"/>
          <w:szCs w:val="26"/>
        </w:rPr>
        <w:t xml:space="preserve">по соблюдению требований к служебному поведению федеральных государственных гражданских служащих УФНС России по Республике Татарстан и урегулированию конфликта интересов </w:t>
      </w:r>
      <w:r w:rsidRPr="004A4297">
        <w:rPr>
          <w:rFonts w:ascii="Times New Roman" w:hAnsi="Times New Roman" w:cs="Times New Roman"/>
          <w:sz w:val="26"/>
          <w:szCs w:val="26"/>
        </w:rPr>
        <w:t>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sectPr w:rsidR="00EA5898" w:rsidRPr="004A4297" w:rsidSect="00784DC4">
      <w:headerReference w:type="default" r:id="rId9"/>
      <w:pgSz w:w="11906" w:h="16838"/>
      <w:pgMar w:top="709" w:right="70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DC4" w:rsidRDefault="00784DC4" w:rsidP="00784DC4">
      <w:pPr>
        <w:spacing w:after="0" w:line="240" w:lineRule="auto"/>
      </w:pPr>
      <w:r>
        <w:separator/>
      </w:r>
    </w:p>
  </w:endnote>
  <w:endnote w:type="continuationSeparator" w:id="0">
    <w:p w:rsidR="00784DC4" w:rsidRDefault="00784DC4" w:rsidP="007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DC4" w:rsidRDefault="00784DC4" w:rsidP="00784DC4">
      <w:pPr>
        <w:spacing w:after="0" w:line="240" w:lineRule="auto"/>
      </w:pPr>
      <w:r>
        <w:separator/>
      </w:r>
    </w:p>
  </w:footnote>
  <w:footnote w:type="continuationSeparator" w:id="0">
    <w:p w:rsidR="00784DC4" w:rsidRDefault="00784DC4" w:rsidP="0078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930752"/>
      <w:docPartObj>
        <w:docPartGallery w:val="Page Numbers (Top of Page)"/>
        <w:docPartUnique/>
      </w:docPartObj>
    </w:sdtPr>
    <w:sdtContent>
      <w:p w:rsidR="00784DC4" w:rsidRDefault="00784D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84DC4" w:rsidRDefault="00784D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B0"/>
    <w:rsid w:val="000D41C7"/>
    <w:rsid w:val="000E55E0"/>
    <w:rsid w:val="00142057"/>
    <w:rsid w:val="00147931"/>
    <w:rsid w:val="001C7A58"/>
    <w:rsid w:val="00237C1C"/>
    <w:rsid w:val="00312F53"/>
    <w:rsid w:val="0032520C"/>
    <w:rsid w:val="00364446"/>
    <w:rsid w:val="003C0FB0"/>
    <w:rsid w:val="004A4297"/>
    <w:rsid w:val="00512074"/>
    <w:rsid w:val="005B0562"/>
    <w:rsid w:val="005B1272"/>
    <w:rsid w:val="00784DC4"/>
    <w:rsid w:val="00BF66A4"/>
    <w:rsid w:val="00C432F8"/>
    <w:rsid w:val="00E92DB0"/>
    <w:rsid w:val="00E94356"/>
    <w:rsid w:val="00EA5898"/>
    <w:rsid w:val="00EB5B7B"/>
    <w:rsid w:val="00F05028"/>
    <w:rsid w:val="00F12EC9"/>
    <w:rsid w:val="00F30F94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C2B65-905F-44A2-830B-14CBAD39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857"/>
    <w:pPr>
      <w:spacing w:after="0" w:line="240" w:lineRule="auto"/>
    </w:pPr>
  </w:style>
  <w:style w:type="table" w:styleId="a4">
    <w:name w:val="Table Grid"/>
    <w:basedOn w:val="a1"/>
    <w:uiPriority w:val="39"/>
    <w:rsid w:val="000D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4205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uiPriority w:val="99"/>
    <w:unhideWhenUsed/>
    <w:rsid w:val="0078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DC4"/>
  </w:style>
  <w:style w:type="paragraph" w:styleId="a7">
    <w:name w:val="footer"/>
    <w:basedOn w:val="a"/>
    <w:link w:val="a8"/>
    <w:uiPriority w:val="99"/>
    <w:unhideWhenUsed/>
    <w:rsid w:val="00784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4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95CCCD13CBA85AF329C89C63DC021410B0988700A356D2D8E12075D8EC9BF774F298A1E99BAC89B1B0FD6F0B52BCC853AA47C58F090Aj0GB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1F795CCCD13CBA85AF329C89C63DC021615B39D8A05A356D2D8E12075D8EC9BF774F29BA9E2CFFDCAEFE9AE2C405EBFD14FAB44jDGB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795CCCD13CBA85AF329C89C63DC021615BA968E02A356D2D8E12075D8EC9BF774F29AA4E2CFFDCAEFE9AE2C405EBFD14FAB44jDGB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Юрьевна</dc:creator>
  <cp:lastModifiedBy>Захарова Лира Габдулхаевна</cp:lastModifiedBy>
  <cp:revision>7</cp:revision>
  <cp:lastPrinted>2018-01-29T10:49:00Z</cp:lastPrinted>
  <dcterms:created xsi:type="dcterms:W3CDTF">2026-05-19T11:13:00Z</dcterms:created>
  <dcterms:modified xsi:type="dcterms:W3CDTF">2026-05-19T11:49:00Z</dcterms:modified>
</cp:coreProperties>
</file>