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639" w:rsidRPr="00A45607" w:rsidRDefault="00E20639" w:rsidP="00E20639">
      <w:pPr>
        <w:pStyle w:val="ConsPlusNormal"/>
        <w:ind w:left="12191"/>
        <w:outlineLvl w:val="0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E20639" w:rsidRPr="00A45607" w:rsidRDefault="00E20639" w:rsidP="00E2063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proofErr w:type="gramStart"/>
      <w:r w:rsidRPr="00A45607">
        <w:rPr>
          <w:rFonts w:ascii="Times New Roman" w:hAnsi="Times New Roman" w:cs="Times New Roman"/>
          <w:sz w:val="24"/>
          <w:szCs w:val="24"/>
        </w:rPr>
        <w:t>приказом</w:t>
      </w:r>
      <w:proofErr w:type="gramEnd"/>
      <w:r w:rsidRPr="00A45607">
        <w:rPr>
          <w:rFonts w:ascii="Times New Roman" w:hAnsi="Times New Roman" w:cs="Times New Roman"/>
          <w:sz w:val="24"/>
          <w:szCs w:val="24"/>
        </w:rPr>
        <w:t xml:space="preserve"> </w:t>
      </w:r>
      <w:r w:rsidR="00BD481F">
        <w:rPr>
          <w:rFonts w:ascii="Times New Roman" w:hAnsi="Times New Roman" w:cs="Times New Roman"/>
          <w:sz w:val="24"/>
          <w:szCs w:val="24"/>
        </w:rPr>
        <w:t>У</w:t>
      </w:r>
      <w:r w:rsidRPr="00A45607">
        <w:rPr>
          <w:rFonts w:ascii="Times New Roman" w:hAnsi="Times New Roman" w:cs="Times New Roman"/>
          <w:sz w:val="24"/>
          <w:szCs w:val="24"/>
        </w:rPr>
        <w:t>ФНС России</w:t>
      </w:r>
      <w:r w:rsidR="00BD481F">
        <w:rPr>
          <w:rFonts w:ascii="Times New Roman" w:hAnsi="Times New Roman" w:cs="Times New Roman"/>
          <w:sz w:val="24"/>
          <w:szCs w:val="24"/>
        </w:rPr>
        <w:t xml:space="preserve"> по Краснодарскому краю</w:t>
      </w:r>
    </w:p>
    <w:p w:rsidR="00E20639" w:rsidRDefault="00E20639" w:rsidP="00E2063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23A1C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» __</w:t>
      </w:r>
      <w:r w:rsidR="00423A1C">
        <w:rPr>
          <w:rFonts w:ascii="Times New Roman" w:hAnsi="Times New Roman" w:cs="Times New Roman"/>
          <w:sz w:val="24"/>
          <w:szCs w:val="24"/>
        </w:rPr>
        <w:t>01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 2025 г.</w:t>
      </w:r>
      <w:r w:rsidRPr="00A45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639" w:rsidRPr="00FC14D3" w:rsidRDefault="00E20639" w:rsidP="00423A1C">
      <w:pPr>
        <w:pStyle w:val="ConsPlusNormal"/>
        <w:ind w:left="12191"/>
        <w:rPr>
          <w:rFonts w:ascii="Times New Roman" w:hAnsi="Times New Roman" w:cs="Times New Roman"/>
          <w:sz w:val="16"/>
          <w:szCs w:val="16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№ </w:t>
      </w:r>
      <w:r w:rsidR="00423A1C" w:rsidRPr="00423A1C">
        <w:rPr>
          <w:rFonts w:ascii="Times New Roman" w:hAnsi="Times New Roman" w:cs="Times New Roman"/>
          <w:sz w:val="24"/>
          <w:szCs w:val="24"/>
        </w:rPr>
        <w:t>00-01/15@</w:t>
      </w:r>
    </w:p>
    <w:p w:rsidR="00E20639" w:rsidRDefault="00E20639" w:rsidP="00E20639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</w:p>
    <w:p w:rsidR="00E20639" w:rsidRPr="00EA077B" w:rsidRDefault="00423A1C" w:rsidP="00423A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7B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77B">
        <w:rPr>
          <w:rFonts w:ascii="Times New Roman" w:hAnsi="Times New Roman" w:cs="Times New Roman"/>
          <w:sz w:val="24"/>
          <w:szCs w:val="24"/>
        </w:rPr>
        <w:t xml:space="preserve">противодействия коррупции </w:t>
      </w:r>
      <w:r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EA077B">
        <w:rPr>
          <w:rFonts w:ascii="Times New Roman" w:hAnsi="Times New Roman" w:cs="Times New Roman"/>
          <w:sz w:val="24"/>
          <w:szCs w:val="24"/>
        </w:rPr>
        <w:t xml:space="preserve">федеральной налоговой службы </w:t>
      </w:r>
      <w:r>
        <w:rPr>
          <w:rFonts w:ascii="Times New Roman" w:hAnsi="Times New Roman" w:cs="Times New Roman"/>
          <w:sz w:val="24"/>
          <w:szCs w:val="24"/>
        </w:rPr>
        <w:t xml:space="preserve">по краснодарскому краю </w:t>
      </w:r>
      <w:r w:rsidRPr="00EA077B">
        <w:rPr>
          <w:rFonts w:ascii="Times New Roman" w:hAnsi="Times New Roman" w:cs="Times New Roman"/>
          <w:sz w:val="24"/>
          <w:szCs w:val="24"/>
        </w:rPr>
        <w:t>на 2025 год</w:t>
      </w:r>
    </w:p>
    <w:p w:rsidR="00E20639" w:rsidRPr="00FC14D3" w:rsidRDefault="00E20639" w:rsidP="00E2063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298"/>
        <w:gridCol w:w="2029"/>
        <w:gridCol w:w="5879"/>
      </w:tblGrid>
      <w:tr w:rsidR="00E20639" w:rsidRPr="00E30687" w:rsidTr="00573CAF">
        <w:tc>
          <w:tcPr>
            <w:tcW w:w="634" w:type="dxa"/>
            <w:shd w:val="clear" w:color="auto" w:fill="auto"/>
            <w:vAlign w:val="center"/>
          </w:tcPr>
          <w:p w:rsidR="00E20639" w:rsidRPr="00E30687" w:rsidRDefault="00E20639" w:rsidP="00FA318C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E20639" w:rsidRPr="00E30687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shd w:val="clear" w:color="auto" w:fill="auto"/>
          </w:tcPr>
          <w:p w:rsidR="00E20639" w:rsidRPr="00E30687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029" w:type="dxa"/>
            <w:shd w:val="clear" w:color="auto" w:fill="auto"/>
          </w:tcPr>
          <w:p w:rsidR="00E20639" w:rsidRPr="00E30687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E20639" w:rsidRPr="00E30687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E20639" w:rsidRPr="00E30687" w:rsidTr="00FA318C">
        <w:tc>
          <w:tcPr>
            <w:tcW w:w="634" w:type="dxa"/>
            <w:shd w:val="clear" w:color="auto" w:fill="auto"/>
          </w:tcPr>
          <w:p w:rsidR="00E20639" w:rsidRPr="00E30687" w:rsidRDefault="00E20639" w:rsidP="00FA318C">
            <w:pPr>
              <w:pStyle w:val="ConsPlusNormal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E20639" w:rsidRPr="00E30687" w:rsidRDefault="00E20639" w:rsidP="003C59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обеспечение соблюдения федеральными государственными гражданскими служащими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E20639" w:rsidRPr="00E30687" w:rsidTr="00573CAF">
        <w:trPr>
          <w:trHeight w:val="2100"/>
        </w:trPr>
        <w:tc>
          <w:tcPr>
            <w:tcW w:w="634" w:type="dxa"/>
            <w:shd w:val="clear" w:color="auto" w:fill="auto"/>
          </w:tcPr>
          <w:p w:rsidR="00E20639" w:rsidRPr="00E30687" w:rsidRDefault="00E20639" w:rsidP="00FA318C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E20639" w:rsidRPr="00E30687" w:rsidRDefault="00E20639" w:rsidP="00BD4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службы в </w:t>
            </w:r>
            <w:r w:rsidR="00BD48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BD481F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</w:t>
            </w:r>
            <w:r w:rsidR="00AB76A9">
              <w:rPr>
                <w:rFonts w:ascii="Times New Roman" w:hAnsi="Times New Roman" w:cs="Times New Roman"/>
                <w:sz w:val="24"/>
                <w:szCs w:val="24"/>
              </w:rPr>
              <w:t xml:space="preserve"> и территориальных налоговых органах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shd w:val="clear" w:color="auto" w:fill="auto"/>
          </w:tcPr>
          <w:p w:rsidR="00E20639" w:rsidRPr="00E30687" w:rsidRDefault="00403802" w:rsidP="00BD4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481F">
              <w:rPr>
                <w:rFonts w:ascii="Times New Roman" w:hAnsi="Times New Roman" w:cs="Times New Roman"/>
                <w:sz w:val="24"/>
                <w:szCs w:val="24"/>
              </w:rPr>
              <w:t>тдел профилактики коррупционных и иных правонарушений и безопасности</w:t>
            </w:r>
          </w:p>
          <w:p w:rsidR="00E20639" w:rsidRPr="00E30687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9" w:rsidRPr="00E30687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2029" w:type="dxa"/>
            <w:shd w:val="clear" w:color="auto" w:fill="auto"/>
          </w:tcPr>
          <w:p w:rsidR="00E20639" w:rsidRPr="00E30687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879" w:type="dxa"/>
            <w:shd w:val="clear" w:color="auto" w:fill="auto"/>
          </w:tcPr>
          <w:p w:rsidR="00E20639" w:rsidRPr="00E30687" w:rsidRDefault="00E20639" w:rsidP="00FA3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94BF8">
              <w:rPr>
                <w:rFonts w:ascii="Times New Roman" w:eastAsiaTheme="minorHAnsi" w:hAnsi="Times New Roman"/>
                <w:sz w:val="24"/>
                <w:szCs w:val="24"/>
              </w:rPr>
              <w:t>председателю к</w:t>
            </w:r>
            <w:r w:rsidRPr="00115715">
              <w:rPr>
                <w:rFonts w:ascii="Times New Roman" w:eastAsiaTheme="minorHAnsi" w:hAnsi="Times New Roman"/>
                <w:sz w:val="24"/>
                <w:szCs w:val="24"/>
              </w:rPr>
              <w:t>омиссии</w:t>
            </w:r>
            <w:r w:rsidRPr="0011571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Pr="00115715">
              <w:rPr>
                <w:rFonts w:ascii="Times New Roman" w:eastAsiaTheme="minorHAnsi" w:hAnsi="Times New Roman"/>
                <w:sz w:val="24"/>
                <w:szCs w:val="24"/>
              </w:rPr>
              <w:t>по соблюдению требований к служебному поведению федеральных государственных гражданских</w:t>
            </w:r>
            <w:r w:rsidR="00BD481F">
              <w:rPr>
                <w:rFonts w:ascii="Times New Roman" w:eastAsiaTheme="minorHAnsi" w:hAnsi="Times New Roman"/>
                <w:sz w:val="24"/>
                <w:szCs w:val="24"/>
              </w:rPr>
              <w:t xml:space="preserve"> служащих УФНС России по Краснодарскому краю</w:t>
            </w:r>
            <w:r w:rsidRPr="00115715">
              <w:rPr>
                <w:rFonts w:ascii="Times New Roman" w:eastAsiaTheme="minorHAnsi" w:hAnsi="Times New Roman"/>
                <w:sz w:val="24"/>
                <w:szCs w:val="24"/>
              </w:rPr>
              <w:t>, заместителей начальнико</w:t>
            </w:r>
            <w:r w:rsidR="00BD481F">
              <w:rPr>
                <w:rFonts w:ascii="Times New Roman" w:eastAsiaTheme="minorHAnsi" w:hAnsi="Times New Roman"/>
                <w:sz w:val="24"/>
                <w:szCs w:val="24"/>
              </w:rPr>
              <w:t>в инспекций межрайонного уровня</w:t>
            </w:r>
            <w:r w:rsidR="00AB76A9">
              <w:rPr>
                <w:rFonts w:ascii="Times New Roman" w:eastAsiaTheme="minorHAnsi" w:hAnsi="Times New Roman"/>
                <w:sz w:val="24"/>
                <w:szCs w:val="24"/>
              </w:rPr>
              <w:t xml:space="preserve"> и приравненных инспекций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15715">
              <w:rPr>
                <w:rFonts w:ascii="Times New Roman" w:eastAsiaTheme="minorHAnsi" w:hAnsi="Times New Roman"/>
                <w:sz w:val="24"/>
                <w:szCs w:val="24"/>
              </w:rPr>
              <w:t>и урегулированию конфликта интересов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20639" w:rsidRPr="00E30687" w:rsidRDefault="00E20639" w:rsidP="00FA3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="00D94BF8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омиссии по соблюдению требований к служебному поведению.</w:t>
            </w:r>
          </w:p>
          <w:p w:rsidR="00E20639" w:rsidRPr="00E30687" w:rsidRDefault="00E20639" w:rsidP="00FA3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уведомления.</w:t>
            </w:r>
          </w:p>
        </w:tc>
      </w:tr>
      <w:tr w:rsidR="00E20639" w:rsidRPr="00E30687" w:rsidTr="00573CAF">
        <w:trPr>
          <w:trHeight w:val="222"/>
        </w:trPr>
        <w:tc>
          <w:tcPr>
            <w:tcW w:w="634" w:type="dxa"/>
            <w:shd w:val="clear" w:color="auto" w:fill="auto"/>
          </w:tcPr>
          <w:p w:rsidR="00E20639" w:rsidRPr="00E30687" w:rsidRDefault="00E20639" w:rsidP="00FA318C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E20639" w:rsidRDefault="00E20639" w:rsidP="00FA31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</w:t>
            </w:r>
            <w:r w:rsidR="00D94BF8">
              <w:rPr>
                <w:rFonts w:ascii="Times New Roman" w:hAnsi="Times New Roman" w:cs="Times New Roman"/>
                <w:sz w:val="24"/>
                <w:szCs w:val="24"/>
              </w:rPr>
              <w:t>бывших государственных служащих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службы.</w:t>
            </w:r>
          </w:p>
          <w:p w:rsidR="00E20639" w:rsidRPr="00E30687" w:rsidRDefault="00E20639" w:rsidP="00FA31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</w:tcPr>
          <w:p w:rsidR="00BD481F" w:rsidRPr="00E30687" w:rsidRDefault="00403802" w:rsidP="00BD4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  <w:r w:rsidR="00BD481F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коррупционных и иных правонарушений и безопасности</w:t>
            </w:r>
          </w:p>
          <w:p w:rsidR="00E20639" w:rsidRPr="00E30687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9" w:rsidRPr="00E30687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2029" w:type="dxa"/>
            <w:shd w:val="clear" w:color="auto" w:fill="auto"/>
          </w:tcPr>
          <w:p w:rsidR="00E20639" w:rsidRPr="00E30687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879" w:type="dxa"/>
            <w:shd w:val="clear" w:color="auto" w:fill="auto"/>
          </w:tcPr>
          <w:p w:rsidR="00BD481F" w:rsidRPr="00E30687" w:rsidRDefault="00BD481F" w:rsidP="00BD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94BF8">
              <w:rPr>
                <w:rFonts w:ascii="Times New Roman" w:eastAsiaTheme="minorHAnsi" w:hAnsi="Times New Roman"/>
                <w:sz w:val="24"/>
                <w:szCs w:val="24"/>
              </w:rPr>
              <w:t>председателю к</w:t>
            </w:r>
            <w:r w:rsidRPr="00115715">
              <w:rPr>
                <w:rFonts w:ascii="Times New Roman" w:eastAsiaTheme="minorHAnsi" w:hAnsi="Times New Roman"/>
                <w:sz w:val="24"/>
                <w:szCs w:val="24"/>
              </w:rPr>
              <w:t>омиссии</w:t>
            </w:r>
            <w:r w:rsidRPr="0011571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Pr="00115715">
              <w:rPr>
                <w:rFonts w:ascii="Times New Roman" w:eastAsiaTheme="minorHAnsi" w:hAnsi="Times New Roman"/>
                <w:sz w:val="24"/>
                <w:szCs w:val="24"/>
              </w:rPr>
              <w:t>по соблюдению требований к служебному поведению федеральных государственных гражданских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служащих УФНС России по Краснодарскому краю</w:t>
            </w:r>
            <w:r w:rsidRPr="00115715">
              <w:rPr>
                <w:rFonts w:ascii="Times New Roman" w:eastAsiaTheme="minorHAnsi" w:hAnsi="Times New Roman"/>
                <w:sz w:val="24"/>
                <w:szCs w:val="24"/>
              </w:rPr>
              <w:t>, заместителей начальнико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 инспекций межрайонного уровня</w:t>
            </w:r>
            <w:r w:rsidRPr="0011571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 </w:t>
            </w:r>
            <w:r w:rsidR="00AB76A9">
              <w:rPr>
                <w:rFonts w:ascii="Times New Roman" w:eastAsiaTheme="minorHAnsi" w:hAnsi="Times New Roman"/>
                <w:sz w:val="24"/>
                <w:szCs w:val="24"/>
              </w:rPr>
              <w:t xml:space="preserve">приравненных инспекций </w:t>
            </w:r>
            <w:r w:rsidRPr="00115715">
              <w:rPr>
                <w:rFonts w:ascii="Times New Roman" w:eastAsiaTheme="minorHAnsi" w:hAnsi="Times New Roman"/>
                <w:sz w:val="24"/>
                <w:szCs w:val="24"/>
              </w:rPr>
              <w:t>и урегулированию конфликта интересов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20639" w:rsidRPr="00E30687" w:rsidRDefault="00E20639" w:rsidP="00FA3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="00D94BF8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омиссии по соблюдению требований к служебному поведению.</w:t>
            </w:r>
          </w:p>
          <w:p w:rsidR="00E20639" w:rsidRPr="00E30687" w:rsidRDefault="00E20639" w:rsidP="00FA3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E20639" w:rsidRPr="00E30687" w:rsidTr="00573CAF">
        <w:tc>
          <w:tcPr>
            <w:tcW w:w="634" w:type="dxa"/>
            <w:shd w:val="clear" w:color="auto" w:fill="auto"/>
          </w:tcPr>
          <w:p w:rsidR="00E20639" w:rsidRPr="00E30687" w:rsidRDefault="00E20639" w:rsidP="00FA318C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E20639" w:rsidRPr="00E30687" w:rsidRDefault="00E20639" w:rsidP="00BD4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 w:rsidR="00BD481F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прокуратур</w:t>
            </w:r>
            <w:r w:rsidR="00BD481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сведений об уволенных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государственных служащих налоговых органов, в отношении которых уведомления о трудоустройстве не поступали либо представлены с нарушением сроков или форм, а также при трудоустройстве которых допущены нарушения антикоррупционного законодательства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для решения вопроса о принятии мер прокурорского реагирования.</w:t>
            </w:r>
          </w:p>
        </w:tc>
        <w:tc>
          <w:tcPr>
            <w:tcW w:w="2298" w:type="dxa"/>
            <w:shd w:val="clear" w:color="auto" w:fill="auto"/>
          </w:tcPr>
          <w:p w:rsidR="00E20639" w:rsidRPr="00E30687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1F" w:rsidRPr="00E30687" w:rsidRDefault="00403802" w:rsidP="00BD4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481F">
              <w:rPr>
                <w:rFonts w:ascii="Times New Roman" w:hAnsi="Times New Roman" w:cs="Times New Roman"/>
                <w:sz w:val="24"/>
                <w:szCs w:val="24"/>
              </w:rPr>
              <w:t>тдел профилактики коррупционных и иных правонарушений и безопасности</w:t>
            </w:r>
          </w:p>
          <w:p w:rsidR="00E20639" w:rsidRPr="00E30687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9" w:rsidRPr="00E30687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2029" w:type="dxa"/>
            <w:shd w:val="clear" w:color="auto" w:fill="auto"/>
          </w:tcPr>
          <w:p w:rsidR="00E20639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20639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9" w:rsidRPr="00E30687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15 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2025 г.</w:t>
            </w:r>
          </w:p>
          <w:p w:rsidR="00E20639" w:rsidRPr="00E30687" w:rsidRDefault="00E20639" w:rsidP="00FA3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9" w:type="dxa"/>
            <w:shd w:val="clear" w:color="auto" w:fill="auto"/>
          </w:tcPr>
          <w:p w:rsidR="00E20639" w:rsidRPr="00E30687" w:rsidRDefault="00E20639" w:rsidP="00FA3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E20639" w:rsidRPr="00E30687" w:rsidRDefault="00E20639" w:rsidP="00FA3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обусловленного</w:t>
            </w:r>
            <w:proofErr w:type="gramEnd"/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возможностью предоставления выгод и преимуществ для организации, рассматриваемой государственным служащим налоговых органов в качестве будущего места работы.</w:t>
            </w:r>
          </w:p>
          <w:p w:rsidR="00E20639" w:rsidRPr="00B13E89" w:rsidRDefault="00E20639" w:rsidP="00FA3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E20639" w:rsidRPr="00E30687" w:rsidRDefault="00E20639" w:rsidP="00BD4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="00BD481F">
              <w:rPr>
                <w:rFonts w:ascii="Times New Roman" w:eastAsiaTheme="minorHAnsi" w:hAnsi="Times New Roman"/>
                <w:sz w:val="24"/>
                <w:szCs w:val="24"/>
              </w:rPr>
              <w:t xml:space="preserve">органы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прокуратур</w:t>
            </w:r>
            <w:r w:rsidR="00BD481F">
              <w:rPr>
                <w:rFonts w:ascii="Times New Roman" w:hAnsi="Times New Roman"/>
                <w:sz w:val="24"/>
                <w:szCs w:val="24"/>
              </w:rPr>
              <w:t>ы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Федерации.</w:t>
            </w:r>
          </w:p>
        </w:tc>
      </w:tr>
      <w:tr w:rsidR="00E20639" w:rsidRPr="00E30687" w:rsidTr="00573CAF">
        <w:tc>
          <w:tcPr>
            <w:tcW w:w="634" w:type="dxa"/>
            <w:shd w:val="clear" w:color="auto" w:fill="auto"/>
          </w:tcPr>
          <w:p w:rsidR="00E20639" w:rsidRPr="00E30687" w:rsidRDefault="00E20639" w:rsidP="00FA318C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E20639" w:rsidRPr="00E30687" w:rsidRDefault="00E20639" w:rsidP="00D94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го</w:t>
            </w:r>
            <w:r w:rsidR="00AB76A9">
              <w:rPr>
                <w:rFonts w:ascii="Times New Roman" w:hAnsi="Times New Roman" w:cs="Times New Roman"/>
                <w:sz w:val="24"/>
                <w:szCs w:val="24"/>
              </w:rPr>
              <w:t>сударственных служащих УФНС России по Краснодарскому краю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о фактах обращения в целях склонения к совершению коррупционных правонарушений.</w:t>
            </w:r>
          </w:p>
        </w:tc>
        <w:tc>
          <w:tcPr>
            <w:tcW w:w="2298" w:type="dxa"/>
            <w:shd w:val="clear" w:color="auto" w:fill="auto"/>
          </w:tcPr>
          <w:p w:rsidR="00BD481F" w:rsidRPr="00E30687" w:rsidRDefault="00403802" w:rsidP="00BD4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481F">
              <w:rPr>
                <w:rFonts w:ascii="Times New Roman" w:hAnsi="Times New Roman" w:cs="Times New Roman"/>
                <w:sz w:val="24"/>
                <w:szCs w:val="24"/>
              </w:rPr>
              <w:t>тдел профилактики коррупционных и иных правонарушений и безопасности</w:t>
            </w:r>
          </w:p>
          <w:p w:rsidR="00E20639" w:rsidRPr="00B13E89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0639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  <w:p w:rsidR="00E20639" w:rsidRPr="00B13E89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0639" w:rsidRPr="00E30687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</w:tcPr>
          <w:p w:rsidR="00E20639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</w:t>
            </w:r>
          </w:p>
          <w:p w:rsidR="00E20639" w:rsidRPr="00E30687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15.03.2011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79" w:type="dxa"/>
            <w:shd w:val="clear" w:color="auto" w:fill="auto"/>
          </w:tcPr>
          <w:p w:rsidR="00E20639" w:rsidRPr="00E30687" w:rsidRDefault="00E20639" w:rsidP="00FA3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E20639" w:rsidRPr="00E30687" w:rsidRDefault="00E20639" w:rsidP="00FA3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Докладная записка о поступлении уведомления.</w:t>
            </w:r>
          </w:p>
          <w:p w:rsidR="00E20639" w:rsidRDefault="00E20639" w:rsidP="00FA3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органы </w:t>
            </w:r>
            <w:r w:rsidR="00BD481F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рокуратуры</w:t>
            </w:r>
            <w:r w:rsidR="00996B0E">
              <w:rPr>
                <w:rFonts w:ascii="Times New Roman" w:eastAsiaTheme="minorHAnsi" w:hAnsi="Times New Roman"/>
                <w:sz w:val="24"/>
                <w:szCs w:val="24"/>
              </w:rPr>
              <w:t>, органы внутренних дел.</w:t>
            </w:r>
          </w:p>
          <w:p w:rsidR="00E20639" w:rsidRPr="00E30687" w:rsidRDefault="00E20639" w:rsidP="00FA3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639" w:rsidRPr="00E30687" w:rsidTr="00573CAF">
        <w:tc>
          <w:tcPr>
            <w:tcW w:w="634" w:type="dxa"/>
            <w:shd w:val="clear" w:color="auto" w:fill="auto"/>
          </w:tcPr>
          <w:p w:rsidR="00E20639" w:rsidRPr="00E30687" w:rsidRDefault="00E20639" w:rsidP="00FA318C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E20639" w:rsidRPr="00E30687" w:rsidRDefault="00E20639" w:rsidP="00AB7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 </w:t>
            </w:r>
          </w:p>
        </w:tc>
        <w:tc>
          <w:tcPr>
            <w:tcW w:w="2298" w:type="dxa"/>
            <w:shd w:val="clear" w:color="auto" w:fill="auto"/>
          </w:tcPr>
          <w:p w:rsidR="00BD481F" w:rsidRPr="00E30687" w:rsidRDefault="00403802" w:rsidP="00BD4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481F">
              <w:rPr>
                <w:rFonts w:ascii="Times New Roman" w:hAnsi="Times New Roman" w:cs="Times New Roman"/>
                <w:sz w:val="24"/>
                <w:szCs w:val="24"/>
              </w:rPr>
              <w:t>тдел профилактики коррупционных и иных правонарушений и безопасности</w:t>
            </w:r>
          </w:p>
          <w:p w:rsidR="00E20639" w:rsidRPr="00B13E89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0639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  <w:p w:rsidR="00E20639" w:rsidRPr="00B13E89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0639" w:rsidRPr="00E30687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</w:tcPr>
          <w:p w:rsidR="00E20639" w:rsidRPr="00E30687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879" w:type="dxa"/>
            <w:shd w:val="clear" w:color="auto" w:fill="auto"/>
          </w:tcPr>
          <w:p w:rsidR="00E20639" w:rsidRPr="00E30687" w:rsidRDefault="00D94BF8" w:rsidP="00FA31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</w:t>
            </w:r>
            <w:r w:rsidR="00E20639" w:rsidRPr="00E30687">
              <w:rPr>
                <w:rFonts w:ascii="Times New Roman" w:hAnsi="Times New Roman" w:cs="Times New Roman"/>
                <w:sz w:val="24"/>
                <w:szCs w:val="24"/>
              </w:rPr>
              <w:t>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E20639" w:rsidRPr="00E30687" w:rsidRDefault="00E20639" w:rsidP="00FA3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</w:p>
          <w:p w:rsidR="00E20639" w:rsidRPr="00E30687" w:rsidRDefault="00E20639" w:rsidP="00FA318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E20639" w:rsidRPr="00E30687" w:rsidRDefault="00E20639" w:rsidP="00FA31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="00D94BF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омиссии по соблюдению требований к служебному поведению.</w:t>
            </w:r>
          </w:p>
          <w:p w:rsidR="00E20639" w:rsidRPr="00E30687" w:rsidRDefault="00E20639" w:rsidP="00FA31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Письмо о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 уведомления.</w:t>
            </w:r>
          </w:p>
        </w:tc>
      </w:tr>
      <w:tr w:rsidR="00E20639" w:rsidRPr="00E30687" w:rsidTr="00573CAF">
        <w:tc>
          <w:tcPr>
            <w:tcW w:w="634" w:type="dxa"/>
            <w:shd w:val="clear" w:color="auto" w:fill="auto"/>
          </w:tcPr>
          <w:p w:rsidR="00E20639" w:rsidRPr="00E30687" w:rsidRDefault="00E20639" w:rsidP="00FA318C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E20639" w:rsidRPr="00E30687" w:rsidRDefault="00E20639" w:rsidP="00FA31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298" w:type="dxa"/>
            <w:shd w:val="clear" w:color="auto" w:fill="auto"/>
          </w:tcPr>
          <w:p w:rsidR="00BD481F" w:rsidRPr="00E30687" w:rsidRDefault="00403802" w:rsidP="00BD4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481F">
              <w:rPr>
                <w:rFonts w:ascii="Times New Roman" w:hAnsi="Times New Roman" w:cs="Times New Roman"/>
                <w:sz w:val="24"/>
                <w:szCs w:val="24"/>
              </w:rPr>
              <w:t>тдел профилактики коррупционных и иных правонарушений и безопасности</w:t>
            </w:r>
          </w:p>
          <w:p w:rsidR="00E20639" w:rsidRPr="00E30687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</w:tcPr>
          <w:p w:rsidR="00E20639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30 апреля </w:t>
            </w:r>
          </w:p>
          <w:p w:rsidR="00E20639" w:rsidRPr="00B13E89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E20639" w:rsidRPr="00B13E89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9" w:type="dxa"/>
            <w:shd w:val="clear" w:color="auto" w:fill="auto"/>
          </w:tcPr>
          <w:p w:rsidR="00E20639" w:rsidRPr="00E30687" w:rsidRDefault="00E20639" w:rsidP="00FA31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гра</w:t>
            </w:r>
            <w:r w:rsidR="00AB76A9">
              <w:rPr>
                <w:rFonts w:ascii="Times New Roman" w:hAnsi="Times New Roman" w:cs="Times New Roman"/>
                <w:sz w:val="24"/>
                <w:szCs w:val="24"/>
              </w:rPr>
              <w:t>жданскими служащими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по представлению сведений о доходах.</w:t>
            </w:r>
          </w:p>
          <w:p w:rsidR="00E20639" w:rsidRPr="00E30687" w:rsidRDefault="00E20639" w:rsidP="00FA3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20639" w:rsidRPr="00E30687" w:rsidRDefault="00E20639" w:rsidP="00FA3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 руководителю </w:t>
            </w:r>
            <w:r w:rsidR="00BD481F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ФНС России </w:t>
            </w:r>
            <w:r w:rsidR="00BD481F">
              <w:rPr>
                <w:rFonts w:ascii="Times New Roman" w:eastAsiaTheme="minorHAnsi" w:hAnsi="Times New Roman"/>
                <w:sz w:val="24"/>
                <w:szCs w:val="24"/>
              </w:rPr>
              <w:t xml:space="preserve">по Краснодарскому краю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об итогах проведения декларационной кампании.</w:t>
            </w:r>
          </w:p>
        </w:tc>
      </w:tr>
      <w:tr w:rsidR="00E20639" w:rsidRPr="00E30687" w:rsidTr="00573CAF">
        <w:trPr>
          <w:trHeight w:val="2083"/>
        </w:trPr>
        <w:tc>
          <w:tcPr>
            <w:tcW w:w="634" w:type="dxa"/>
            <w:shd w:val="clear" w:color="auto" w:fill="FFFFFF" w:themeFill="background1"/>
          </w:tcPr>
          <w:p w:rsidR="00E20639" w:rsidRPr="00A13779" w:rsidRDefault="00E20639" w:rsidP="00FA318C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E20639" w:rsidRPr="00A13779" w:rsidRDefault="00E20639" w:rsidP="00FA31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начальников структурных подразделений </w:t>
            </w:r>
            <w:r w:rsidR="00BD48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BD481F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 о ходе декларационной кампании и исполнительской дисциплине.</w:t>
            </w:r>
          </w:p>
        </w:tc>
        <w:tc>
          <w:tcPr>
            <w:tcW w:w="2298" w:type="dxa"/>
            <w:shd w:val="clear" w:color="auto" w:fill="FFFFFF" w:themeFill="background1"/>
          </w:tcPr>
          <w:p w:rsidR="00BD481F" w:rsidRPr="00E30687" w:rsidRDefault="00403802" w:rsidP="00BD4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481F">
              <w:rPr>
                <w:rFonts w:ascii="Times New Roman" w:hAnsi="Times New Roman" w:cs="Times New Roman"/>
                <w:sz w:val="24"/>
                <w:szCs w:val="24"/>
              </w:rPr>
              <w:t>тдел профилактики коррупционных и иных правонарушений и безопасности</w:t>
            </w:r>
          </w:p>
          <w:p w:rsidR="00E20639" w:rsidRPr="00A13779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639" w:rsidRPr="00A13779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E20639" w:rsidRPr="00B13E89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:rsidR="00E20639" w:rsidRPr="00B13E89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период </w:t>
            </w:r>
          </w:p>
          <w:p w:rsidR="00E20639" w:rsidRPr="00B13E89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 w:rsidR="00AB76A9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E20639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30 апреля </w:t>
            </w:r>
          </w:p>
          <w:p w:rsidR="00E20639" w:rsidRPr="00B13E89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879" w:type="dxa"/>
            <w:shd w:val="clear" w:color="auto" w:fill="FFFFFF" w:themeFill="background1"/>
          </w:tcPr>
          <w:p w:rsidR="00E20639" w:rsidRPr="00A13779" w:rsidRDefault="00E20639" w:rsidP="00FA31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</w:tc>
      </w:tr>
      <w:tr w:rsidR="00E20639" w:rsidRPr="00E30687" w:rsidTr="00573CAF">
        <w:tc>
          <w:tcPr>
            <w:tcW w:w="634" w:type="dxa"/>
            <w:shd w:val="clear" w:color="auto" w:fill="FFFFFF" w:themeFill="background1"/>
          </w:tcPr>
          <w:p w:rsidR="00E20639" w:rsidRPr="00E30687" w:rsidRDefault="00E20639" w:rsidP="00FA318C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E20639" w:rsidRPr="00E30687" w:rsidRDefault="00E20639" w:rsidP="00BD4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заместителей руководителя </w:t>
            </w:r>
            <w:r w:rsidR="00BD48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="00BD481F">
              <w:rPr>
                <w:rFonts w:ascii="Times New Roman" w:hAnsi="Times New Roman" w:cs="Times New Roman"/>
                <w:sz w:val="24"/>
                <w:szCs w:val="24"/>
              </w:rPr>
              <w:t xml:space="preserve">по Краснодарскому краю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 ходе декларационной кампании и исполнительской дисциплине в отношении должностных лиц территориальных налоговых органов</w:t>
            </w:r>
            <w:r w:rsidR="00D94B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назначаемых на должность и освобождаемых от должности руководителем </w:t>
            </w:r>
            <w:r w:rsidR="00BD48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BD481F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shd w:val="clear" w:color="auto" w:fill="FFFFFF" w:themeFill="background1"/>
          </w:tcPr>
          <w:p w:rsidR="00BD481F" w:rsidRPr="00E30687" w:rsidRDefault="00403802" w:rsidP="00BD4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481F">
              <w:rPr>
                <w:rFonts w:ascii="Times New Roman" w:hAnsi="Times New Roman" w:cs="Times New Roman"/>
                <w:sz w:val="24"/>
                <w:szCs w:val="24"/>
              </w:rPr>
              <w:t>тдел профилактики коррупционных и иных правонарушений и безопасности</w:t>
            </w:r>
          </w:p>
          <w:p w:rsidR="00E20639" w:rsidRPr="00E30687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639" w:rsidRPr="00E30687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E20639" w:rsidRPr="00B13E89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:rsidR="00E20639" w:rsidRPr="00B13E89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период </w:t>
            </w:r>
          </w:p>
          <w:p w:rsidR="00E20639" w:rsidRPr="00B13E89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 w:rsidR="00AB76A9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E20639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30 апреля </w:t>
            </w:r>
          </w:p>
          <w:p w:rsidR="00E20639" w:rsidRPr="00B13E89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879" w:type="dxa"/>
            <w:shd w:val="clear" w:color="auto" w:fill="FFFFFF" w:themeFill="background1"/>
          </w:tcPr>
          <w:p w:rsidR="00E20639" w:rsidRPr="00E30687" w:rsidRDefault="00E20639" w:rsidP="00FA31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9" w:rsidRPr="00E30687" w:rsidRDefault="00E20639" w:rsidP="00FA31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  <w:p w:rsidR="00E20639" w:rsidRPr="00E30687" w:rsidRDefault="00E20639" w:rsidP="00FA31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639" w:rsidRPr="00E30687" w:rsidTr="00FA318C">
        <w:tc>
          <w:tcPr>
            <w:tcW w:w="634" w:type="dxa"/>
            <w:shd w:val="clear" w:color="auto" w:fill="auto"/>
          </w:tcPr>
          <w:p w:rsidR="00E20639" w:rsidRPr="00E30687" w:rsidRDefault="00E20639" w:rsidP="00FA318C">
            <w:pPr>
              <w:pStyle w:val="ConsPlusNormal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E20639" w:rsidRPr="00E30687" w:rsidRDefault="00E20639" w:rsidP="003C59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3C590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ФНС России </w:t>
            </w:r>
            <w:r w:rsidR="003C590B">
              <w:rPr>
                <w:rFonts w:ascii="Times New Roman" w:hAnsi="Times New Roman" w:cs="Times New Roman"/>
                <w:b/>
                <w:sz w:val="24"/>
                <w:szCs w:val="24"/>
              </w:rPr>
              <w:t>по Краснодарскому краю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 подведомственных </w:t>
            </w:r>
            <w:r w:rsidR="003C590B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налоговых органах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, мониторинг коррупционных рисков и их устранение</w:t>
            </w:r>
          </w:p>
        </w:tc>
      </w:tr>
      <w:tr w:rsidR="002350FF" w:rsidRPr="00E30687" w:rsidTr="00284043">
        <w:trPr>
          <w:trHeight w:val="3588"/>
        </w:trPr>
        <w:tc>
          <w:tcPr>
            <w:tcW w:w="634" w:type="dxa"/>
            <w:shd w:val="clear" w:color="auto" w:fill="FFFFFF" w:themeFill="background1"/>
          </w:tcPr>
          <w:p w:rsidR="002350FF" w:rsidRPr="00E30687" w:rsidRDefault="002350FF" w:rsidP="00FA318C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2350FF" w:rsidRPr="00E30687" w:rsidRDefault="002350FF" w:rsidP="003C5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ФНС России, назначаемыми на должность и освобождаемыми от должности руководителем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Краснодарскому краю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, и работниками подведомственных </w:t>
            </w:r>
            <w:r>
              <w:rPr>
                <w:rFonts w:ascii="Times New Roman" w:hAnsi="Times New Roman"/>
                <w:sz w:val="24"/>
                <w:szCs w:val="24"/>
              </w:rPr>
              <w:t>налоговых органов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shd w:val="clear" w:color="auto" w:fill="FFFFFF" w:themeFill="background1"/>
          </w:tcPr>
          <w:p w:rsidR="002350FF" w:rsidRPr="00E30687" w:rsidRDefault="00403802" w:rsidP="003C5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50FF">
              <w:rPr>
                <w:rFonts w:ascii="Times New Roman" w:hAnsi="Times New Roman" w:cs="Times New Roman"/>
                <w:sz w:val="24"/>
                <w:szCs w:val="24"/>
              </w:rPr>
              <w:t>тдел профилактики коррупционных и иных правонарушений и безопасности</w:t>
            </w:r>
          </w:p>
          <w:p w:rsidR="002350FF" w:rsidRDefault="002350FF" w:rsidP="00FA3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0FF" w:rsidRDefault="002350FF" w:rsidP="00FA3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0FF" w:rsidRDefault="002350FF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  <w:p w:rsidR="002350FF" w:rsidRDefault="002350FF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0FF" w:rsidRPr="00CF37E1" w:rsidRDefault="002350FF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2350FF" w:rsidRPr="00E30687" w:rsidRDefault="00573CAF" w:rsidP="00FA3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2025 г.</w:t>
            </w:r>
          </w:p>
        </w:tc>
        <w:tc>
          <w:tcPr>
            <w:tcW w:w="5879" w:type="dxa"/>
            <w:shd w:val="clear" w:color="auto" w:fill="FFFFFF" w:themeFill="background1"/>
          </w:tcPr>
          <w:p w:rsidR="002350FF" w:rsidRDefault="00AB76A9" w:rsidP="002840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350FF" w:rsidRPr="00E30687">
              <w:rPr>
                <w:rFonts w:ascii="Times New Roman" w:hAnsi="Times New Roman"/>
                <w:sz w:val="24"/>
                <w:szCs w:val="24"/>
              </w:rPr>
              <w:t xml:space="preserve">о результатам проведенного анализа </w:t>
            </w:r>
            <w:r w:rsidR="00284043">
              <w:rPr>
                <w:rFonts w:ascii="Times New Roman" w:hAnsi="Times New Roman"/>
                <w:sz w:val="24"/>
                <w:szCs w:val="24"/>
              </w:rPr>
              <w:t>доклад</w:t>
            </w:r>
            <w:r w:rsidR="002350FF" w:rsidRPr="00E30687">
              <w:rPr>
                <w:rFonts w:ascii="Times New Roman" w:hAnsi="Times New Roman"/>
                <w:sz w:val="24"/>
                <w:szCs w:val="24"/>
              </w:rPr>
              <w:t xml:space="preserve">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  <w:r w:rsidR="002350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4BF8" w:rsidRPr="00E30687" w:rsidRDefault="00D94BF8" w:rsidP="002840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наличии оснований назначение антикоррупционных проверок.</w:t>
            </w:r>
          </w:p>
        </w:tc>
      </w:tr>
      <w:tr w:rsidR="00E20639" w:rsidRPr="00E30687" w:rsidTr="00573CAF">
        <w:tc>
          <w:tcPr>
            <w:tcW w:w="634" w:type="dxa"/>
            <w:shd w:val="clear" w:color="auto" w:fill="FFFFFF" w:themeFill="background1"/>
          </w:tcPr>
          <w:p w:rsidR="00E20639" w:rsidRPr="00E30687" w:rsidRDefault="00E20639" w:rsidP="00FA318C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E20639" w:rsidRPr="00E30687" w:rsidRDefault="00D94BF8" w:rsidP="00D94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подразделе</w:t>
            </w:r>
            <w:r w:rsidR="00E20639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посвященном вопросам противодействия коррупции официального сайта ФНС России актуальной информации о мерах по предупреждению коррупции, а также ежеквартальная ревизия содержания данного подраздела.</w:t>
            </w:r>
          </w:p>
        </w:tc>
        <w:tc>
          <w:tcPr>
            <w:tcW w:w="2298" w:type="dxa"/>
            <w:shd w:val="clear" w:color="auto" w:fill="FFFFFF" w:themeFill="background1"/>
          </w:tcPr>
          <w:p w:rsidR="003C590B" w:rsidRPr="00E30687" w:rsidRDefault="00403802" w:rsidP="003C5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590B">
              <w:rPr>
                <w:rFonts w:ascii="Times New Roman" w:hAnsi="Times New Roman" w:cs="Times New Roman"/>
                <w:sz w:val="24"/>
                <w:szCs w:val="24"/>
              </w:rPr>
              <w:t>тдел профилактики коррупционных и иных правонарушений и безопасности</w:t>
            </w:r>
          </w:p>
          <w:p w:rsidR="00E20639" w:rsidRPr="00E30687" w:rsidRDefault="00E20639" w:rsidP="003C5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E20639" w:rsidRPr="00E30687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числа месяца, следующего за отчетным кварталом</w:t>
            </w:r>
          </w:p>
        </w:tc>
        <w:tc>
          <w:tcPr>
            <w:tcW w:w="5879" w:type="dxa"/>
            <w:shd w:val="clear" w:color="auto" w:fill="FFFFFF" w:themeFill="background1"/>
          </w:tcPr>
          <w:p w:rsidR="00E20639" w:rsidRPr="00E30687" w:rsidRDefault="002350FF" w:rsidP="003C5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своевременности и полноты размещения информации</w:t>
            </w:r>
            <w:r w:rsidR="00E20639"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20639" w:rsidRPr="00E30687" w:rsidTr="00573CAF">
        <w:tc>
          <w:tcPr>
            <w:tcW w:w="634" w:type="dxa"/>
            <w:shd w:val="clear" w:color="auto" w:fill="FFFFFF" w:themeFill="background1"/>
          </w:tcPr>
          <w:p w:rsidR="00E20639" w:rsidRPr="00E30687" w:rsidRDefault="00E20639" w:rsidP="00FA318C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E20639" w:rsidRPr="00E30687" w:rsidRDefault="00E20639" w:rsidP="003C5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Ежегодное рассмотрение на заседании Общественного совета </w:t>
            </w:r>
            <w:r w:rsidR="003C5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ФНС России </w:t>
            </w:r>
            <w:r w:rsidR="003C5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Краснодарскому краю 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доклада о ходе реализации Плана противодействия коррупции </w:t>
            </w:r>
            <w:r w:rsidR="003C5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УФНС России по Краснодарскому краю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2025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мер по предупреждению коррупции.</w:t>
            </w:r>
          </w:p>
        </w:tc>
        <w:tc>
          <w:tcPr>
            <w:tcW w:w="2298" w:type="dxa"/>
            <w:shd w:val="clear" w:color="auto" w:fill="FFFFFF" w:themeFill="background1"/>
          </w:tcPr>
          <w:p w:rsidR="003C590B" w:rsidRDefault="00403802" w:rsidP="003C5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590B">
              <w:rPr>
                <w:rFonts w:ascii="Times New Roman" w:hAnsi="Times New Roman" w:cs="Times New Roman"/>
                <w:sz w:val="24"/>
                <w:szCs w:val="24"/>
              </w:rPr>
              <w:t>тдел профилактики коррупционных и иных правонарушений и безопасности</w:t>
            </w:r>
          </w:p>
          <w:p w:rsidR="00F73EA5" w:rsidRPr="00E30687" w:rsidRDefault="00F73EA5" w:rsidP="003C5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EA5" w:rsidRPr="00403802" w:rsidRDefault="00403802" w:rsidP="00F73EA5">
            <w:pPr>
              <w:pStyle w:val="Default"/>
              <w:jc w:val="center"/>
              <w:rPr>
                <w:sz w:val="22"/>
                <w:szCs w:val="22"/>
              </w:rPr>
            </w:pPr>
            <w:r w:rsidRPr="00403802">
              <w:rPr>
                <w:sz w:val="22"/>
                <w:szCs w:val="22"/>
              </w:rPr>
              <w:t>О</w:t>
            </w:r>
            <w:r w:rsidR="00F73EA5" w:rsidRPr="00403802">
              <w:rPr>
                <w:sz w:val="22"/>
                <w:szCs w:val="22"/>
              </w:rPr>
              <w:t xml:space="preserve">тдел работы с налогоплательщиками </w:t>
            </w:r>
          </w:p>
          <w:p w:rsidR="00E20639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9" w:rsidRPr="00E30687" w:rsidRDefault="00E20639" w:rsidP="003C5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3C590B" w:rsidRPr="00E30687" w:rsidRDefault="002350FF" w:rsidP="003C5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E20639"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2025 г. </w:t>
            </w:r>
            <w:r w:rsidR="00E20639" w:rsidRPr="00B13E8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20639" w:rsidRPr="00E30687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shd w:val="clear" w:color="auto" w:fill="FFFFFF" w:themeFill="background1"/>
          </w:tcPr>
          <w:p w:rsidR="00E20639" w:rsidRPr="00E30687" w:rsidRDefault="00E20639" w:rsidP="00FA31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Общественного совета </w:t>
            </w:r>
            <w:r w:rsidR="003C59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3C590B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0639" w:rsidRPr="00E30687" w:rsidTr="00573CAF">
        <w:tc>
          <w:tcPr>
            <w:tcW w:w="634" w:type="dxa"/>
            <w:shd w:val="clear" w:color="auto" w:fill="FFFFFF" w:themeFill="background1"/>
          </w:tcPr>
          <w:p w:rsidR="00E20639" w:rsidRPr="00E30687" w:rsidRDefault="00E20639" w:rsidP="00FA318C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E20639" w:rsidRPr="00E30687" w:rsidRDefault="00E20639" w:rsidP="00FA3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реализации антикоррупционных мер в</w:t>
            </w:r>
            <w:r w:rsidR="00573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УФНС России по Краснодарскому краю и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территориальных органах ФНС России</w:t>
            </w:r>
            <w:r w:rsidR="00573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Краснодарском крае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20639" w:rsidRPr="00E30687" w:rsidRDefault="00E20639" w:rsidP="00FA3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3C590B" w:rsidRPr="00E30687" w:rsidRDefault="00403802" w:rsidP="003C5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590B">
              <w:rPr>
                <w:rFonts w:ascii="Times New Roman" w:hAnsi="Times New Roman" w:cs="Times New Roman"/>
                <w:sz w:val="24"/>
                <w:szCs w:val="24"/>
              </w:rPr>
              <w:t>тдел профилактики коррупционных и иных правонарушений и безопасности</w:t>
            </w:r>
          </w:p>
          <w:p w:rsidR="00E20639" w:rsidRPr="00E30687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9" w:rsidRPr="00E30687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2029" w:type="dxa"/>
            <w:shd w:val="clear" w:color="auto" w:fill="FFFFFF" w:themeFill="background1"/>
          </w:tcPr>
          <w:p w:rsidR="00E20639" w:rsidRPr="00E30687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20639" w:rsidRPr="00E30687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proofErr w:type="gram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0639" w:rsidRPr="00E30687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1 марта,</w:t>
            </w:r>
          </w:p>
          <w:p w:rsidR="00E20639" w:rsidRPr="00E30687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30 мая,</w:t>
            </w:r>
          </w:p>
          <w:p w:rsidR="00E20639" w:rsidRPr="00E30687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  <w:proofErr w:type="gram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31 августа,</w:t>
            </w:r>
          </w:p>
          <w:p w:rsidR="00E20639" w:rsidRPr="00E30687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9 ноября</w:t>
            </w:r>
          </w:p>
        </w:tc>
        <w:tc>
          <w:tcPr>
            <w:tcW w:w="5879" w:type="dxa"/>
            <w:shd w:val="clear" w:color="auto" w:fill="FFFFFF" w:themeFill="background1"/>
          </w:tcPr>
          <w:p w:rsidR="00E20639" w:rsidRDefault="00E20639" w:rsidP="00FA31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о ходе реализации мер по противодействию коррупции в </w:t>
            </w:r>
            <w:r w:rsidR="003C590B">
              <w:rPr>
                <w:rFonts w:ascii="Times New Roman" w:hAnsi="Times New Roman" w:cs="Times New Roman"/>
                <w:sz w:val="24"/>
                <w:szCs w:val="24"/>
              </w:rPr>
              <w:t>УФНС России по Краснодарскому краю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и территориальных органах.</w:t>
            </w:r>
          </w:p>
          <w:p w:rsidR="002350FF" w:rsidRPr="00E30687" w:rsidRDefault="00D94BF8" w:rsidP="00FA31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отчета</w:t>
            </w:r>
            <w:r w:rsidR="002350FF">
              <w:rPr>
                <w:rFonts w:ascii="Times New Roman" w:hAnsi="Times New Roman" w:cs="Times New Roman"/>
                <w:sz w:val="24"/>
                <w:szCs w:val="24"/>
              </w:rPr>
              <w:t xml:space="preserve"> в ФНС России.</w:t>
            </w:r>
          </w:p>
          <w:p w:rsidR="00E20639" w:rsidRPr="00E30687" w:rsidRDefault="00E20639" w:rsidP="00FA31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9" w:rsidRPr="00E30687" w:rsidRDefault="00E20639" w:rsidP="00FA3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0639" w:rsidRPr="00E30687" w:rsidTr="00573CAF">
        <w:tc>
          <w:tcPr>
            <w:tcW w:w="634" w:type="dxa"/>
            <w:shd w:val="clear" w:color="auto" w:fill="auto"/>
          </w:tcPr>
          <w:p w:rsidR="00E20639" w:rsidRPr="00E30687" w:rsidRDefault="00E20639" w:rsidP="00FA318C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E20639" w:rsidRPr="00E30687" w:rsidRDefault="00E20639" w:rsidP="00FA3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эффективности деятельности подразделений территориальных налоговых органов по профилактике коррупционных и иных правонарушений</w:t>
            </w:r>
            <w:r w:rsidR="00573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безопасности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20639" w:rsidRPr="00E30687" w:rsidRDefault="00E20639" w:rsidP="00FA3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оценки эффективности деятельности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отдела профилактики коррупционных и иных п</w:t>
            </w:r>
            <w:r w:rsidR="003C590B">
              <w:rPr>
                <w:rFonts w:ascii="Times New Roman" w:hAnsi="Times New Roman"/>
                <w:sz w:val="24"/>
                <w:szCs w:val="24"/>
              </w:rPr>
              <w:t>равонарушений и безопасности У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России.</w:t>
            </w:r>
          </w:p>
        </w:tc>
        <w:tc>
          <w:tcPr>
            <w:tcW w:w="2298" w:type="dxa"/>
            <w:shd w:val="clear" w:color="auto" w:fill="auto"/>
          </w:tcPr>
          <w:p w:rsidR="003C590B" w:rsidRPr="00E30687" w:rsidRDefault="00403802" w:rsidP="003C5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590B">
              <w:rPr>
                <w:rFonts w:ascii="Times New Roman" w:hAnsi="Times New Roman" w:cs="Times New Roman"/>
                <w:sz w:val="24"/>
                <w:szCs w:val="24"/>
              </w:rPr>
              <w:t>тдел профилактики коррупционных и иных правонарушений и безопасности</w:t>
            </w:r>
          </w:p>
          <w:p w:rsidR="00E20639" w:rsidRPr="00E30687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9" w:rsidRPr="00E30687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2029" w:type="dxa"/>
            <w:shd w:val="clear" w:color="auto" w:fill="auto"/>
          </w:tcPr>
          <w:p w:rsidR="00E20639" w:rsidRPr="00E30687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E20639" w:rsidRPr="00E30687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10 декабря</w:t>
            </w:r>
          </w:p>
        </w:tc>
        <w:tc>
          <w:tcPr>
            <w:tcW w:w="5879" w:type="dxa"/>
            <w:shd w:val="clear" w:color="auto" w:fill="auto"/>
          </w:tcPr>
          <w:p w:rsidR="00E20639" w:rsidRPr="00E30687" w:rsidRDefault="002350FF" w:rsidP="00FA31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="00E20639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об эффективности деятельности подразделений территориальных налоговых органов по профилактике коррупционных и иных правонарушений</w:t>
            </w:r>
            <w:r w:rsidR="003C590B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  <w:r w:rsidR="00E20639"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0639" w:rsidRPr="00B96CC2" w:rsidRDefault="00E20639" w:rsidP="00FA318C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E20639" w:rsidRPr="00E30687" w:rsidRDefault="002350FF" w:rsidP="00FA31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="00E20639" w:rsidRPr="00E30687">
              <w:rPr>
                <w:rFonts w:ascii="Times New Roman" w:hAnsi="Times New Roman" w:cs="Times New Roman"/>
                <w:sz w:val="24"/>
                <w:szCs w:val="24"/>
              </w:rPr>
              <w:t>об эффективности деятельности отдела профилактики коррупционных и иных правонарушений</w:t>
            </w:r>
            <w:r w:rsidR="003C590B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  <w:r w:rsidR="00E20639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УФНС России</w:t>
            </w:r>
            <w:r w:rsidR="003C590B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</w:t>
            </w:r>
            <w:r w:rsidR="00E20639"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0639" w:rsidRPr="00B96CC2" w:rsidRDefault="00E20639" w:rsidP="00FA318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20639" w:rsidRPr="00E30687" w:rsidRDefault="00E20639" w:rsidP="00FA31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639" w:rsidRPr="00E30687" w:rsidTr="00573CAF">
        <w:tc>
          <w:tcPr>
            <w:tcW w:w="634" w:type="dxa"/>
            <w:shd w:val="clear" w:color="auto" w:fill="FFFFFF" w:themeFill="background1"/>
          </w:tcPr>
          <w:p w:rsidR="00E20639" w:rsidRPr="00EA4AA6" w:rsidRDefault="00E20639" w:rsidP="00FA318C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E20639" w:rsidRDefault="00E20639" w:rsidP="00FA318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4A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результатов проверок исполнения требований законодательства о государственной гражданской службе, о противодействии коррупции, о контроле за соответствием расходов лиц, замещающих государственные должности, и иных лиц их доходам, проведенных органами прокуратуры в отношении территориальных налоговых органов.</w:t>
            </w:r>
          </w:p>
          <w:p w:rsidR="00E20639" w:rsidRPr="00EA4AA6" w:rsidRDefault="00E20639" w:rsidP="00FA318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3C590B" w:rsidRPr="00E30687" w:rsidRDefault="00403802" w:rsidP="003C5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590B">
              <w:rPr>
                <w:rFonts w:ascii="Times New Roman" w:hAnsi="Times New Roman" w:cs="Times New Roman"/>
                <w:sz w:val="24"/>
                <w:szCs w:val="24"/>
              </w:rPr>
              <w:t>тдел профилактики коррупционных и иных правонарушений и безопасности</w:t>
            </w:r>
          </w:p>
          <w:p w:rsidR="00E20639" w:rsidRPr="00EA4AA6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E20639" w:rsidRPr="00EA4AA6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A6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  <w:p w:rsidR="00E20639" w:rsidRPr="00EA4AA6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A4A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20639" w:rsidRPr="00EA4AA6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A6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  <w:p w:rsidR="00E20639" w:rsidRPr="00EA4AA6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4A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20639" w:rsidRPr="00EA4AA6" w:rsidRDefault="00E20639" w:rsidP="00FA3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39" w:rsidRPr="00EA4AA6" w:rsidRDefault="00E20639" w:rsidP="00FA3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9" w:type="dxa"/>
            <w:shd w:val="clear" w:color="auto" w:fill="FFFFFF" w:themeFill="background1"/>
          </w:tcPr>
          <w:p w:rsidR="00E20639" w:rsidRDefault="00E20639" w:rsidP="00FA318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A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Аналитическая справка по итогам мониторинга.</w:t>
            </w:r>
            <w:r w:rsidRPr="00EA4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350FF" w:rsidRPr="002350FF" w:rsidRDefault="002350FF" w:rsidP="00FA31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FF">
              <w:rPr>
                <w:rFonts w:ascii="Times New Roman" w:hAnsi="Times New Roman" w:cs="Times New Roman"/>
                <w:sz w:val="24"/>
                <w:szCs w:val="24"/>
              </w:rPr>
              <w:t>Доклад в ФНС России.</w:t>
            </w:r>
          </w:p>
        </w:tc>
      </w:tr>
      <w:tr w:rsidR="00E20639" w:rsidRPr="00E30687" w:rsidTr="00FA318C">
        <w:tc>
          <w:tcPr>
            <w:tcW w:w="634" w:type="dxa"/>
            <w:shd w:val="clear" w:color="auto" w:fill="FFFFFF" w:themeFill="background1"/>
          </w:tcPr>
          <w:p w:rsidR="00E20639" w:rsidRPr="00E30687" w:rsidRDefault="00E20639" w:rsidP="00FA318C">
            <w:pPr>
              <w:pStyle w:val="ConsPlusNormal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FFFFFF" w:themeFill="background1"/>
          </w:tcPr>
          <w:p w:rsidR="00E20639" w:rsidRPr="00E30687" w:rsidRDefault="00E20639" w:rsidP="00FA31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r w:rsidR="003C590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ФНС России </w:t>
            </w:r>
            <w:r w:rsidR="003C5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Краснодарскому краю 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институтами гражданского общества и гражданами, </w:t>
            </w:r>
          </w:p>
          <w:p w:rsidR="00E20639" w:rsidRPr="00E30687" w:rsidRDefault="00E20639" w:rsidP="003C59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proofErr w:type="gramEnd"/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доступности информации о деятельности </w:t>
            </w:r>
            <w:r w:rsidR="00D94BF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ФНС России </w:t>
            </w:r>
            <w:r w:rsidR="00D94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Краснодарскому краю 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подведомственных </w:t>
            </w:r>
            <w:r w:rsidR="003C590B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налоговых органов</w:t>
            </w:r>
          </w:p>
        </w:tc>
      </w:tr>
      <w:tr w:rsidR="00155F40" w:rsidRPr="00E30687" w:rsidTr="00573CAF">
        <w:tc>
          <w:tcPr>
            <w:tcW w:w="634" w:type="dxa"/>
            <w:shd w:val="clear" w:color="auto" w:fill="auto"/>
          </w:tcPr>
          <w:p w:rsidR="00155F40" w:rsidRPr="00E30687" w:rsidRDefault="00155F40" w:rsidP="00155F40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155F40" w:rsidRPr="005956BF" w:rsidRDefault="00155F40" w:rsidP="00155F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6BF">
              <w:rPr>
                <w:rFonts w:ascii="Times New Roman" w:hAnsi="Times New Roman"/>
                <w:sz w:val="24"/>
                <w:szCs w:val="24"/>
              </w:rPr>
              <w:t>Подготовка и размещение на сайте ФНС России приказа «О Ведомственном плане УФНС России по Краснодарскому краю по реализации Концепции открытости федеральных органов исполнительной власти»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5F40" w:rsidRDefault="00155F40" w:rsidP="00155F40">
            <w:pPr>
              <w:pStyle w:val="Default"/>
              <w:jc w:val="both"/>
            </w:pPr>
            <w:r>
              <w:t>Реализация</w:t>
            </w:r>
            <w:r w:rsidRPr="0012400E">
              <w:t xml:space="preserve"> Ведомственного плана ФНС России по реализации Концепции открытости </w:t>
            </w:r>
            <w:r w:rsidRPr="0012400E">
              <w:lastRenderedPageBreak/>
              <w:t>федеральных органов исполнительной власти на год.</w:t>
            </w:r>
          </w:p>
          <w:p w:rsidR="00155F40" w:rsidRPr="0012400E" w:rsidRDefault="00155F40" w:rsidP="00155F40">
            <w:pPr>
              <w:pStyle w:val="Default"/>
              <w:jc w:val="both"/>
            </w:pPr>
          </w:p>
        </w:tc>
        <w:tc>
          <w:tcPr>
            <w:tcW w:w="2304" w:type="dxa"/>
            <w:gridSpan w:val="2"/>
            <w:shd w:val="clear" w:color="auto" w:fill="auto"/>
          </w:tcPr>
          <w:p w:rsidR="00155F40" w:rsidRPr="00155F40" w:rsidRDefault="00155F40" w:rsidP="00155F40">
            <w:pPr>
              <w:pStyle w:val="Default"/>
              <w:jc w:val="center"/>
              <w:rPr>
                <w:sz w:val="22"/>
                <w:szCs w:val="22"/>
              </w:rPr>
            </w:pPr>
            <w:r w:rsidRPr="00155F40">
              <w:rPr>
                <w:sz w:val="22"/>
                <w:szCs w:val="22"/>
              </w:rPr>
              <w:lastRenderedPageBreak/>
              <w:t>Отдел работы с налогоплательщиками</w:t>
            </w:r>
          </w:p>
          <w:p w:rsidR="00155F40" w:rsidRDefault="00155F40" w:rsidP="00155F40">
            <w:pPr>
              <w:pStyle w:val="Default"/>
              <w:jc w:val="center"/>
            </w:pPr>
          </w:p>
          <w:p w:rsidR="00155F40" w:rsidRDefault="00155F40" w:rsidP="00155F40">
            <w:pPr>
              <w:pStyle w:val="Default"/>
              <w:jc w:val="center"/>
            </w:pPr>
          </w:p>
          <w:p w:rsidR="00155F40" w:rsidRDefault="00155F40" w:rsidP="00155F40">
            <w:pPr>
              <w:pStyle w:val="Default"/>
              <w:jc w:val="center"/>
            </w:pPr>
          </w:p>
          <w:p w:rsidR="00155F40" w:rsidRDefault="00155F40" w:rsidP="00155F40">
            <w:pPr>
              <w:pStyle w:val="Default"/>
              <w:jc w:val="center"/>
            </w:pPr>
            <w:r>
              <w:t>Структурные подразделения Управления</w:t>
            </w:r>
          </w:p>
          <w:p w:rsidR="00155F40" w:rsidRPr="0012400E" w:rsidRDefault="00155F40" w:rsidP="00155F40">
            <w:pPr>
              <w:pStyle w:val="Default"/>
              <w:jc w:val="center"/>
            </w:pPr>
          </w:p>
          <w:p w:rsidR="00155F40" w:rsidRPr="0012400E" w:rsidRDefault="00155F40" w:rsidP="00155F40">
            <w:pPr>
              <w:pStyle w:val="Default"/>
              <w:jc w:val="center"/>
            </w:pPr>
            <w:r w:rsidRPr="00E30687">
              <w:lastRenderedPageBreak/>
              <w:t>Территориальные налоговые органы</w:t>
            </w:r>
          </w:p>
        </w:tc>
        <w:tc>
          <w:tcPr>
            <w:tcW w:w="2029" w:type="dxa"/>
            <w:shd w:val="clear" w:color="auto" w:fill="auto"/>
          </w:tcPr>
          <w:p w:rsidR="00155F40" w:rsidRDefault="00155F40" w:rsidP="00155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квартал</w:t>
            </w: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</w:p>
          <w:p w:rsidR="00155F40" w:rsidRDefault="00155F40" w:rsidP="00155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40" w:rsidRDefault="00155F40" w:rsidP="00155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40" w:rsidRDefault="00155F40" w:rsidP="00155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40" w:rsidRDefault="00155F40" w:rsidP="00155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40" w:rsidRDefault="00155F40" w:rsidP="00155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40" w:rsidRDefault="00155F40" w:rsidP="00155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40" w:rsidRPr="00B13E89" w:rsidRDefault="00155F40" w:rsidP="00155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</w:p>
        </w:tc>
        <w:tc>
          <w:tcPr>
            <w:tcW w:w="5879" w:type="dxa"/>
            <w:shd w:val="clear" w:color="auto" w:fill="auto"/>
          </w:tcPr>
          <w:p w:rsidR="00155F40" w:rsidRPr="009771EA" w:rsidRDefault="00155F40" w:rsidP="00155F40">
            <w:pPr>
              <w:pStyle w:val="Default"/>
              <w:jc w:val="both"/>
            </w:pPr>
            <w:r w:rsidRPr="009771EA">
              <w:t>Приказ ФНС России «О Ведомственном плане ФНС России по реализации Концепции открытости федеральных органов исполнительной власти» на плановый период.</w:t>
            </w:r>
          </w:p>
          <w:p w:rsidR="00155F40" w:rsidRPr="009771EA" w:rsidRDefault="00155F40" w:rsidP="00155F40">
            <w:pPr>
              <w:pStyle w:val="Default"/>
              <w:jc w:val="both"/>
            </w:pPr>
          </w:p>
          <w:p w:rsidR="00155F40" w:rsidRDefault="00155F40" w:rsidP="00155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55F40" w:rsidRDefault="00155F40" w:rsidP="00155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55F40" w:rsidRPr="009771EA" w:rsidRDefault="00155F40" w:rsidP="00155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71E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Обеспечение публичности и открытость деятельности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ФНС России</w:t>
            </w:r>
            <w:r w:rsidRPr="009771EA">
              <w:rPr>
                <w:rFonts w:ascii="Times New Roman" w:eastAsiaTheme="minorHAnsi" w:hAnsi="Times New Roman"/>
                <w:sz w:val="24"/>
                <w:szCs w:val="24"/>
              </w:rPr>
              <w:t xml:space="preserve"> – реализация основного принципа противодействия коррупции.</w:t>
            </w:r>
          </w:p>
        </w:tc>
      </w:tr>
      <w:tr w:rsidR="00155F40" w:rsidRPr="00E30687" w:rsidTr="00FA318C">
        <w:tc>
          <w:tcPr>
            <w:tcW w:w="634" w:type="dxa"/>
            <w:shd w:val="clear" w:color="auto" w:fill="auto"/>
          </w:tcPr>
          <w:p w:rsidR="00155F40" w:rsidRPr="00E30687" w:rsidRDefault="00155F40" w:rsidP="00155F40">
            <w:pPr>
              <w:pStyle w:val="ConsPlusNormal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155F40" w:rsidRPr="00E30687" w:rsidRDefault="00155F40" w:rsidP="00155F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противодействие коррупции, с учетом специфики деятельности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Краснодарскому краю</w:t>
            </w:r>
          </w:p>
        </w:tc>
      </w:tr>
      <w:tr w:rsidR="00155F40" w:rsidRPr="00E30687" w:rsidTr="00573CAF">
        <w:tc>
          <w:tcPr>
            <w:tcW w:w="634" w:type="dxa"/>
            <w:shd w:val="clear" w:color="auto" w:fill="auto"/>
          </w:tcPr>
          <w:p w:rsidR="00155F40" w:rsidRPr="00E30687" w:rsidRDefault="00155F40" w:rsidP="00155F40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155F40" w:rsidRPr="00736101" w:rsidRDefault="00155F40" w:rsidP="00155F40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 xml:space="preserve">Организация и проведение аудиторских мероприятий, проверок внутреннего финансового аудита и проверок подведомственных </w:t>
            </w:r>
            <w:r>
              <w:rPr>
                <w:color w:val="auto"/>
              </w:rPr>
              <w:t>налоговых органов</w:t>
            </w:r>
            <w:r w:rsidRPr="00736101">
              <w:rPr>
                <w:color w:val="auto"/>
              </w:rPr>
              <w:t>, осуществление ведомственного контроля в сфере закупок для обеспечения федеральных нужд и закупочной деятельности.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155F40" w:rsidRPr="00736101" w:rsidRDefault="00155F40" w:rsidP="00155F40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Отдел</w:t>
            </w:r>
            <w:r w:rsidRPr="00736101">
              <w:rPr>
                <w:color w:val="auto"/>
              </w:rPr>
              <w:t xml:space="preserve"> </w:t>
            </w:r>
            <w:r>
              <w:rPr>
                <w:color w:val="auto"/>
              </w:rPr>
              <w:t>внутреннего аудита</w:t>
            </w:r>
          </w:p>
          <w:p w:rsidR="00155F40" w:rsidRPr="00736101" w:rsidRDefault="00155F40" w:rsidP="00155F40">
            <w:pPr>
              <w:pStyle w:val="Default"/>
              <w:jc w:val="center"/>
              <w:rPr>
                <w:color w:val="auto"/>
              </w:rPr>
            </w:pPr>
          </w:p>
          <w:p w:rsidR="00155F40" w:rsidRPr="00736101" w:rsidRDefault="00155F40" w:rsidP="00155F40">
            <w:pPr>
              <w:pStyle w:val="Default"/>
              <w:jc w:val="center"/>
              <w:rPr>
                <w:color w:val="auto"/>
              </w:rPr>
            </w:pPr>
          </w:p>
          <w:p w:rsidR="00155F40" w:rsidRPr="00736101" w:rsidRDefault="00155F40" w:rsidP="00155F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29" w:type="dxa"/>
            <w:shd w:val="clear" w:color="auto" w:fill="auto"/>
          </w:tcPr>
          <w:p w:rsidR="00155F40" w:rsidRPr="00B13E89" w:rsidRDefault="00155F40" w:rsidP="00155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Планами аудиторских мероприятий, проверок внутреннего финансового аудита</w:t>
            </w:r>
          </w:p>
          <w:p w:rsidR="00155F40" w:rsidRPr="00B13E89" w:rsidRDefault="00155F40" w:rsidP="00155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shd w:val="clear" w:color="auto" w:fill="auto"/>
          </w:tcPr>
          <w:p w:rsidR="00155F40" w:rsidRPr="00736101" w:rsidRDefault="00155F40" w:rsidP="00155F40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 xml:space="preserve">Выявление нарушений при выполнении налоговыми органами технологических процессов ФНС России, связанных с коррупционными рисками, передача сведений в подразделения, уполномоченные на принятие мер по противодействию коррупции, для проведения </w:t>
            </w:r>
            <w:r>
              <w:rPr>
                <w:color w:val="auto"/>
              </w:rPr>
              <w:t xml:space="preserve">антикоррупционных проверок </w:t>
            </w:r>
            <w:r w:rsidRPr="00736101">
              <w:rPr>
                <w:color w:val="auto"/>
              </w:rPr>
              <w:t>или служебных расследований.</w:t>
            </w:r>
          </w:p>
        </w:tc>
      </w:tr>
      <w:tr w:rsidR="00155F40" w:rsidRPr="00E30687" w:rsidTr="00573CAF">
        <w:tc>
          <w:tcPr>
            <w:tcW w:w="634" w:type="dxa"/>
            <w:shd w:val="clear" w:color="auto" w:fill="auto"/>
          </w:tcPr>
          <w:p w:rsidR="00155F40" w:rsidRPr="00E30687" w:rsidRDefault="00155F40" w:rsidP="00155F40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155F40" w:rsidRPr="00736101" w:rsidRDefault="00155F40" w:rsidP="00155F40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 xml:space="preserve">Управление инцидентами в </w:t>
            </w:r>
            <w:r>
              <w:rPr>
                <w:color w:val="auto"/>
              </w:rPr>
              <w:t>У</w:t>
            </w:r>
            <w:r w:rsidRPr="00736101">
              <w:rPr>
                <w:color w:val="auto"/>
              </w:rPr>
              <w:t xml:space="preserve">ФНС России </w:t>
            </w:r>
            <w:r>
              <w:rPr>
                <w:color w:val="auto"/>
              </w:rPr>
              <w:t xml:space="preserve">по Краснодарскому краю </w:t>
            </w:r>
            <w:r w:rsidRPr="00736101">
              <w:rPr>
                <w:color w:val="auto"/>
              </w:rPr>
              <w:t>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должностных преступлений и нарушений)</w:t>
            </w:r>
            <w:r>
              <w:rPr>
                <w:color w:val="auto"/>
              </w:rPr>
              <w:t>.</w:t>
            </w:r>
          </w:p>
          <w:p w:rsidR="00155F40" w:rsidRPr="00736101" w:rsidRDefault="00155F40" w:rsidP="00155F4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155F40" w:rsidRPr="00E30687" w:rsidRDefault="00155F40" w:rsidP="00155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  <w:p w:rsidR="00155F40" w:rsidRPr="00D87710" w:rsidRDefault="00155F40" w:rsidP="00155F40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155F40" w:rsidRPr="00736101" w:rsidRDefault="00155F40" w:rsidP="00155F40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Отдел</w:t>
            </w:r>
            <w:r w:rsidRPr="00736101">
              <w:rPr>
                <w:color w:val="auto"/>
              </w:rPr>
              <w:t xml:space="preserve"> </w:t>
            </w:r>
            <w:r>
              <w:rPr>
                <w:color w:val="auto"/>
              </w:rPr>
              <w:t>внутреннего аудита</w:t>
            </w:r>
          </w:p>
          <w:p w:rsidR="00155F40" w:rsidRPr="00D87710" w:rsidRDefault="00155F40" w:rsidP="00155F40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155F40" w:rsidRPr="00D87710" w:rsidRDefault="00155F40" w:rsidP="00155F40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155F40" w:rsidRDefault="00155F40" w:rsidP="00155F40">
            <w:pPr>
              <w:pStyle w:val="Default"/>
              <w:jc w:val="center"/>
              <w:rPr>
                <w:color w:val="auto"/>
              </w:rPr>
            </w:pPr>
            <w:r w:rsidRPr="00736101">
              <w:rPr>
                <w:color w:val="auto"/>
              </w:rPr>
              <w:t>Территориальные налоговые органы</w:t>
            </w:r>
          </w:p>
          <w:p w:rsidR="00155F40" w:rsidRPr="00736101" w:rsidRDefault="00155F40" w:rsidP="00155F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29" w:type="dxa"/>
            <w:shd w:val="clear" w:color="auto" w:fill="auto"/>
          </w:tcPr>
          <w:p w:rsidR="00155F40" w:rsidRPr="00B13E89" w:rsidRDefault="00155F40" w:rsidP="00155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</w:p>
          <w:p w:rsidR="00155F40" w:rsidRPr="00736101" w:rsidRDefault="00155F40" w:rsidP="00155F40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879" w:type="dxa"/>
            <w:shd w:val="clear" w:color="auto" w:fill="auto"/>
          </w:tcPr>
          <w:p w:rsidR="00155F40" w:rsidRPr="00736101" w:rsidRDefault="00155F40" w:rsidP="00155F40">
            <w:pPr>
              <w:pStyle w:val="Default"/>
              <w:rPr>
                <w:color w:val="auto"/>
              </w:rPr>
            </w:pPr>
            <w:r w:rsidRPr="00736101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155F40" w:rsidRPr="00E30687" w:rsidTr="00FA318C">
        <w:tc>
          <w:tcPr>
            <w:tcW w:w="634" w:type="dxa"/>
            <w:shd w:val="clear" w:color="auto" w:fill="FFFFFF" w:themeFill="background1"/>
          </w:tcPr>
          <w:p w:rsidR="00155F40" w:rsidRPr="00E30687" w:rsidRDefault="00155F40" w:rsidP="00155F40">
            <w:pPr>
              <w:pStyle w:val="ConsPlusNormal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FFFFFF" w:themeFill="background1"/>
          </w:tcPr>
          <w:p w:rsidR="00155F40" w:rsidRPr="00E30687" w:rsidRDefault="00155F40" w:rsidP="00155F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155F40" w:rsidRPr="00E30687" w:rsidTr="00573CAF">
        <w:tc>
          <w:tcPr>
            <w:tcW w:w="634" w:type="dxa"/>
            <w:shd w:val="clear" w:color="auto" w:fill="FFFFFF" w:themeFill="background1"/>
          </w:tcPr>
          <w:p w:rsidR="00155F40" w:rsidRPr="00E30687" w:rsidRDefault="00155F40" w:rsidP="00155F40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:rsidR="00155F40" w:rsidRPr="00E30687" w:rsidRDefault="00155F40" w:rsidP="00155F4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совещания-семинара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и профилактики коррупционных и иных правонарушений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территориальных налоговых органов, в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которых входят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коррупционных и иных правонарушений.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155F40" w:rsidRPr="00E30687" w:rsidRDefault="00155F40" w:rsidP="00155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профилактики коррупционных и иных правонарушений и безопасности</w:t>
            </w:r>
          </w:p>
          <w:p w:rsidR="00155F40" w:rsidRPr="00E30687" w:rsidRDefault="00155F40" w:rsidP="00155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5F40" w:rsidRDefault="00155F40" w:rsidP="00155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Территориальные налоговые органы</w:t>
            </w:r>
          </w:p>
          <w:p w:rsidR="00155F40" w:rsidRDefault="00155F40" w:rsidP="00155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5F40" w:rsidRPr="00E30687" w:rsidRDefault="00155F40" w:rsidP="00155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155F40" w:rsidRPr="00B13E89" w:rsidRDefault="00155F40" w:rsidP="00155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  <w:proofErr w:type="gramEnd"/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</w:p>
        </w:tc>
        <w:tc>
          <w:tcPr>
            <w:tcW w:w="5879" w:type="dxa"/>
            <w:shd w:val="clear" w:color="auto" w:fill="FFFFFF" w:themeFill="background1"/>
          </w:tcPr>
          <w:p w:rsidR="00155F40" w:rsidRDefault="00155F40" w:rsidP="00155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Рассмотрение и обсуждение актуальных вопросов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обеспечению соблюдения гражданскими служащими запретов, ограничений и требований, установленных в целях противодействия коррупции, принятию мер по выявлению и устранению причин и условий,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способствующих возникновению конфликта интересов на государственной службе, и иных вопросов по профилактике коррупционных правонарушений.</w:t>
            </w:r>
          </w:p>
          <w:p w:rsidR="00155F40" w:rsidRPr="00E30687" w:rsidRDefault="00155F40" w:rsidP="00155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гражданских служащих в вопросах противодействия коррупции. </w:t>
            </w:r>
          </w:p>
        </w:tc>
      </w:tr>
      <w:tr w:rsidR="00155F40" w:rsidRPr="00E30687" w:rsidTr="00573CAF">
        <w:tc>
          <w:tcPr>
            <w:tcW w:w="634" w:type="dxa"/>
            <w:shd w:val="clear" w:color="auto" w:fill="auto"/>
          </w:tcPr>
          <w:p w:rsidR="00155F40" w:rsidRPr="00E30687" w:rsidRDefault="00155F40" w:rsidP="00155F40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155F40" w:rsidRPr="009A2755" w:rsidRDefault="00155F40" w:rsidP="00155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99">
              <w:rPr>
                <w:rFonts w:ascii="Times New Roman" w:hAnsi="Times New Roman" w:cs="Times New Roman"/>
                <w:sz w:val="24"/>
                <w:szCs w:val="24"/>
              </w:rPr>
              <w:t>Организовать обучение по дополнительным профессиональным программам в области противодействия коррупции федеральных государственных гражданских служащих налоговых органов, в должностные обязанности которых входит работа по профилактике коррупционных и иных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01AD">
              <w:rPr>
                <w:rFonts w:ascii="Times New Roman" w:hAnsi="Times New Roman" w:cs="Times New Roman"/>
                <w:sz w:val="24"/>
                <w:szCs w:val="24"/>
              </w:rPr>
              <w:t>в соответствии с направленными заявками на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155F40" w:rsidRDefault="00155F40" w:rsidP="00155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кадров</w:t>
            </w:r>
          </w:p>
          <w:p w:rsidR="00155F40" w:rsidRDefault="00155F40" w:rsidP="00155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40" w:rsidRPr="00E30687" w:rsidRDefault="00155F40" w:rsidP="00155F4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  <w:p w:rsidR="00155F40" w:rsidRPr="00EA077B" w:rsidRDefault="00155F40" w:rsidP="00155F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F40" w:rsidRPr="00E30687" w:rsidRDefault="00155F40" w:rsidP="00155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2029" w:type="dxa"/>
            <w:shd w:val="clear" w:color="auto" w:fill="auto"/>
          </w:tcPr>
          <w:p w:rsidR="00155F40" w:rsidRPr="00B13E89" w:rsidRDefault="00155F40" w:rsidP="00155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31 декабря 2025 г.</w:t>
            </w:r>
          </w:p>
        </w:tc>
        <w:tc>
          <w:tcPr>
            <w:tcW w:w="5879" w:type="dxa"/>
            <w:shd w:val="clear" w:color="auto" w:fill="auto"/>
          </w:tcPr>
          <w:p w:rsidR="00155F40" w:rsidRPr="00E30687" w:rsidRDefault="00155F40" w:rsidP="00155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в образовательных учреждениях, находящихся в ведении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утвержденный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 Краснодарскому краю.</w:t>
            </w:r>
          </w:p>
        </w:tc>
      </w:tr>
      <w:tr w:rsidR="00155F40" w:rsidRPr="00E30687" w:rsidTr="00573CAF">
        <w:tc>
          <w:tcPr>
            <w:tcW w:w="634" w:type="dxa"/>
            <w:shd w:val="clear" w:color="auto" w:fill="auto"/>
          </w:tcPr>
          <w:p w:rsidR="00155F40" w:rsidRPr="00E30687" w:rsidRDefault="00155F40" w:rsidP="00155F40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155F40" w:rsidRPr="00DC0ACE" w:rsidRDefault="00155F40" w:rsidP="00155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Организовать обучение по дополнительным профессиональным программам в области противодействия коррупции федеральных государственных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в соответствии с направленными заявками на обучение.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155F40" w:rsidRPr="00EA077B" w:rsidRDefault="00155F40" w:rsidP="0015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  <w:p w:rsidR="00155F40" w:rsidRDefault="00155F40" w:rsidP="00155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кадров</w:t>
            </w:r>
          </w:p>
          <w:p w:rsidR="00155F40" w:rsidRDefault="00155F40" w:rsidP="0015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  <w:p w:rsidR="00155F40" w:rsidRPr="00FA318C" w:rsidRDefault="00155F40" w:rsidP="0015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Хозяйственный отдел</w:t>
            </w:r>
          </w:p>
          <w:p w:rsidR="00155F40" w:rsidRPr="00EA077B" w:rsidRDefault="00155F40" w:rsidP="0015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</w:tcPr>
          <w:p w:rsidR="00155F40" w:rsidRPr="00B13E89" w:rsidRDefault="00155F40" w:rsidP="00155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31 декабря 2025 г.</w:t>
            </w:r>
          </w:p>
        </w:tc>
        <w:tc>
          <w:tcPr>
            <w:tcW w:w="5879" w:type="dxa"/>
            <w:shd w:val="clear" w:color="auto" w:fill="auto"/>
          </w:tcPr>
          <w:p w:rsidR="00155F40" w:rsidRPr="00E30687" w:rsidRDefault="00155F40" w:rsidP="00155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в образовательных учреждениях, находящихся в ведении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утвержденный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 Краснодарскому краю.</w:t>
            </w:r>
          </w:p>
        </w:tc>
      </w:tr>
      <w:tr w:rsidR="00155F40" w:rsidRPr="00E30687" w:rsidTr="00573CAF">
        <w:tc>
          <w:tcPr>
            <w:tcW w:w="634" w:type="dxa"/>
            <w:shd w:val="clear" w:color="auto" w:fill="auto"/>
          </w:tcPr>
          <w:p w:rsidR="00155F40" w:rsidRPr="00E30687" w:rsidRDefault="00155F40" w:rsidP="00155F40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155F40" w:rsidRDefault="00155F40" w:rsidP="00155F40">
            <w:pPr>
              <w:pStyle w:val="ConsPlusNormal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74B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Разработка и своевременная актуализация доступного и наглядного методического материала по антикоррупционной тематике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155F40" w:rsidRPr="00E30687" w:rsidRDefault="00155F40" w:rsidP="00155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  <w:p w:rsidR="00155F40" w:rsidRPr="00E30687" w:rsidRDefault="00155F40" w:rsidP="00155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5F40" w:rsidRDefault="00155F40" w:rsidP="00155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Территориальные налоговые органы</w:t>
            </w:r>
          </w:p>
          <w:p w:rsidR="00155F40" w:rsidRPr="00C74B95" w:rsidRDefault="00155F40" w:rsidP="0015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shd w:val="clear" w:color="auto" w:fill="auto"/>
          </w:tcPr>
          <w:p w:rsidR="00155F40" w:rsidRPr="00B13E89" w:rsidRDefault="00155F40" w:rsidP="00155F40">
            <w:pPr>
              <w:pStyle w:val="ConsPlusNormal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gramStart"/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31 декабря 2025 г.</w:t>
            </w:r>
          </w:p>
        </w:tc>
        <w:tc>
          <w:tcPr>
            <w:tcW w:w="5879" w:type="dxa"/>
            <w:shd w:val="clear" w:color="auto" w:fill="auto"/>
          </w:tcPr>
          <w:p w:rsidR="00155F40" w:rsidRPr="00C74B95" w:rsidRDefault="00155F40" w:rsidP="00155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>Участие в конкурсе</w:t>
            </w:r>
            <w:r w:rsidRPr="00C74B95"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 xml:space="preserve"> «ФНС России против коррупции» между территориальными налоговыми органами на разработку методического материала по антикоррупционной тематике для лиц, впервые поступивших на госслужбу, и госслужащих</w:t>
            </w:r>
            <w:r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E20639" w:rsidRPr="00A45607" w:rsidRDefault="00E20639" w:rsidP="00E20639">
      <w:pPr>
        <w:rPr>
          <w:rFonts w:ascii="Times New Roman" w:eastAsia="Times New Roman" w:hAnsi="Times New Roman"/>
          <w:szCs w:val="20"/>
          <w:lang w:eastAsia="ru-RU"/>
        </w:rPr>
      </w:pPr>
    </w:p>
    <w:p w:rsidR="00D258BB" w:rsidRDefault="00D258BB"/>
    <w:sectPr w:rsidR="00D258BB" w:rsidSect="00FA318C">
      <w:headerReference w:type="default" r:id="rId7"/>
      <w:pgSz w:w="16838" w:h="11906" w:orient="landscape" w:code="9"/>
      <w:pgMar w:top="737" w:right="720" w:bottom="624" w:left="72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18C" w:rsidRDefault="00FA318C">
      <w:pPr>
        <w:spacing w:after="0" w:line="240" w:lineRule="auto"/>
      </w:pPr>
      <w:r>
        <w:separator/>
      </w:r>
    </w:p>
  </w:endnote>
  <w:endnote w:type="continuationSeparator" w:id="0">
    <w:p w:rsidR="00FA318C" w:rsidRDefault="00FA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18C" w:rsidRDefault="00FA318C">
      <w:pPr>
        <w:spacing w:after="0" w:line="240" w:lineRule="auto"/>
      </w:pPr>
      <w:r>
        <w:separator/>
      </w:r>
    </w:p>
  </w:footnote>
  <w:footnote w:type="continuationSeparator" w:id="0">
    <w:p w:rsidR="00FA318C" w:rsidRDefault="00FA3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A318C" w:rsidRPr="00BE4AEF" w:rsidRDefault="00FA318C" w:rsidP="00FA318C">
        <w:pPr>
          <w:pStyle w:val="a3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423A1C">
          <w:rPr>
            <w:rFonts w:ascii="Times New Roman" w:hAnsi="Times New Roman"/>
            <w:noProof/>
          </w:rPr>
          <w:t>8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44"/>
    <w:rsid w:val="00155F40"/>
    <w:rsid w:val="002350FF"/>
    <w:rsid w:val="00284043"/>
    <w:rsid w:val="003A3BF3"/>
    <w:rsid w:val="003C590B"/>
    <w:rsid w:val="00403802"/>
    <w:rsid w:val="00423A1C"/>
    <w:rsid w:val="004C6E44"/>
    <w:rsid w:val="00573CAF"/>
    <w:rsid w:val="00996B0E"/>
    <w:rsid w:val="00AB76A9"/>
    <w:rsid w:val="00BD481F"/>
    <w:rsid w:val="00D258BB"/>
    <w:rsid w:val="00D94BF8"/>
    <w:rsid w:val="00E20639"/>
    <w:rsid w:val="00F73EA5"/>
    <w:rsid w:val="00F87E88"/>
    <w:rsid w:val="00FA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E4440-143F-4EDA-B3E2-014FB97B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1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06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206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20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0639"/>
    <w:rPr>
      <w:rFonts w:ascii="Calibri" w:eastAsia="Calibri" w:hAnsi="Calibri" w:cs="Times New Roman"/>
    </w:rPr>
  </w:style>
  <w:style w:type="paragraph" w:customStyle="1" w:styleId="Default">
    <w:name w:val="Default"/>
    <w:rsid w:val="00E20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Шумен Юрий Асланович</dc:creator>
  <cp:keywords/>
  <dc:description/>
  <cp:lastModifiedBy>Александра Дмитриевна Курганская</cp:lastModifiedBy>
  <cp:revision>11</cp:revision>
  <dcterms:created xsi:type="dcterms:W3CDTF">2025-01-27T06:52:00Z</dcterms:created>
  <dcterms:modified xsi:type="dcterms:W3CDTF">2025-01-30T11:44:00Z</dcterms:modified>
</cp:coreProperties>
</file>