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375" w:rsidRPr="00A90696" w:rsidRDefault="00735375" w:rsidP="00881E5A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8"/>
        </w:rPr>
      </w:pPr>
      <w:r w:rsidRPr="00A90696">
        <w:rPr>
          <w:rFonts w:ascii="Times New Roman" w:hAnsi="Times New Roman" w:cs="Times New Roman"/>
          <w:sz w:val="24"/>
          <w:szCs w:val="28"/>
        </w:rPr>
        <w:t>Руководителю Федеральной налоговой службы</w:t>
      </w:r>
    </w:p>
    <w:p w:rsidR="00735375" w:rsidRPr="009331DC" w:rsidRDefault="00735375" w:rsidP="00881E5A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8"/>
        </w:rPr>
      </w:pPr>
      <w:r w:rsidRPr="00A90696">
        <w:rPr>
          <w:rFonts w:ascii="Times New Roman" w:hAnsi="Times New Roman" w:cs="Times New Roman"/>
          <w:sz w:val="24"/>
          <w:szCs w:val="28"/>
        </w:rPr>
        <w:t>_________________________________________</w:t>
      </w:r>
    </w:p>
    <w:p w:rsidR="0035297F" w:rsidRPr="0035297F" w:rsidRDefault="0035297F" w:rsidP="00793071">
      <w:pPr>
        <w:autoSpaceDE w:val="0"/>
        <w:autoSpaceDN w:val="0"/>
        <w:adjustRightInd w:val="0"/>
        <w:ind w:left="4536"/>
        <w:jc w:val="center"/>
        <w:rPr>
          <w:rFonts w:eastAsiaTheme="minorHAnsi"/>
          <w:snapToGrid/>
          <w:sz w:val="20"/>
          <w:lang w:eastAsia="en-US"/>
        </w:rPr>
      </w:pPr>
      <w:r w:rsidRPr="0035297F">
        <w:rPr>
          <w:rFonts w:eastAsiaTheme="minorHAnsi"/>
          <w:snapToGrid/>
          <w:sz w:val="20"/>
          <w:lang w:eastAsia="en-US"/>
        </w:rPr>
        <w:t>(фамилия, имя, отчество</w:t>
      </w:r>
      <w:r>
        <w:rPr>
          <w:rFonts w:eastAsiaTheme="minorHAnsi"/>
          <w:snapToGrid/>
          <w:sz w:val="20"/>
          <w:lang w:eastAsia="en-US"/>
        </w:rPr>
        <w:t xml:space="preserve"> </w:t>
      </w:r>
      <w:r w:rsidRPr="0035297F">
        <w:rPr>
          <w:rFonts w:eastAsiaTheme="minorHAnsi"/>
          <w:snapToGrid/>
          <w:sz w:val="20"/>
          <w:lang w:eastAsia="en-US"/>
        </w:rPr>
        <w:t>(при наличии)</w:t>
      </w:r>
      <w:r w:rsidR="00981E48">
        <w:rPr>
          <w:rFonts w:eastAsiaTheme="minorHAnsi"/>
          <w:snapToGrid/>
          <w:sz w:val="20"/>
          <w:lang w:eastAsia="en-US"/>
        </w:rPr>
        <w:t>)</w:t>
      </w:r>
    </w:p>
    <w:p w:rsidR="00735375" w:rsidRPr="00A90696" w:rsidRDefault="00735375" w:rsidP="00881E5A">
      <w:pPr>
        <w:pStyle w:val="ConsPlusNonformat"/>
        <w:ind w:left="4536"/>
        <w:jc w:val="center"/>
        <w:rPr>
          <w:rFonts w:ascii="Times New Roman" w:hAnsi="Times New Roman" w:cs="Times New Roman"/>
          <w:szCs w:val="20"/>
        </w:rPr>
      </w:pPr>
    </w:p>
    <w:p w:rsidR="00881E5A" w:rsidRPr="00A90696" w:rsidRDefault="00735375" w:rsidP="00881E5A">
      <w:pPr>
        <w:pStyle w:val="ConsPlusNonformat"/>
        <w:ind w:left="4536"/>
        <w:rPr>
          <w:rFonts w:ascii="Times New Roman" w:hAnsi="Times New Roman" w:cs="Times New Roman"/>
          <w:sz w:val="24"/>
          <w:szCs w:val="28"/>
        </w:rPr>
      </w:pPr>
      <w:r w:rsidRPr="00A90696">
        <w:rPr>
          <w:rFonts w:ascii="Times New Roman" w:hAnsi="Times New Roman" w:cs="Times New Roman"/>
          <w:sz w:val="24"/>
          <w:szCs w:val="28"/>
        </w:rPr>
        <w:t xml:space="preserve">от </w:t>
      </w:r>
      <w:r w:rsidR="00793071"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793071" w:rsidRDefault="00793071" w:rsidP="00881E5A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8"/>
        </w:rPr>
      </w:pPr>
    </w:p>
    <w:p w:rsidR="00735375" w:rsidRPr="009331DC" w:rsidRDefault="00881E5A" w:rsidP="00881E5A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8"/>
        </w:rPr>
      </w:pPr>
      <w:r w:rsidRPr="00A90696">
        <w:rPr>
          <w:rFonts w:ascii="Times New Roman" w:hAnsi="Times New Roman" w:cs="Times New Roman"/>
          <w:sz w:val="24"/>
          <w:szCs w:val="28"/>
        </w:rPr>
        <w:t>____</w:t>
      </w:r>
      <w:r w:rsidR="00735375" w:rsidRPr="00A90696">
        <w:rPr>
          <w:rFonts w:ascii="Times New Roman" w:hAnsi="Times New Roman" w:cs="Times New Roman"/>
          <w:sz w:val="24"/>
          <w:szCs w:val="28"/>
        </w:rPr>
        <w:t>______________________________________</w:t>
      </w:r>
    </w:p>
    <w:p w:rsidR="00793071" w:rsidRDefault="00793071" w:rsidP="00881E5A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8"/>
        </w:rPr>
      </w:pPr>
    </w:p>
    <w:p w:rsidR="00881E5A" w:rsidRPr="009331DC" w:rsidRDefault="00881E5A" w:rsidP="00881E5A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8"/>
        </w:rPr>
      </w:pPr>
      <w:r w:rsidRPr="00A90696">
        <w:rPr>
          <w:rFonts w:ascii="Times New Roman" w:hAnsi="Times New Roman" w:cs="Times New Roman"/>
          <w:sz w:val="24"/>
          <w:szCs w:val="28"/>
        </w:rPr>
        <w:t>__________________________________________</w:t>
      </w:r>
    </w:p>
    <w:p w:rsidR="00735375" w:rsidRPr="0035297F" w:rsidRDefault="0035297F" w:rsidP="00793071">
      <w:pPr>
        <w:autoSpaceDE w:val="0"/>
        <w:autoSpaceDN w:val="0"/>
        <w:adjustRightInd w:val="0"/>
        <w:ind w:left="4990"/>
        <w:jc w:val="center"/>
        <w:rPr>
          <w:sz w:val="20"/>
        </w:rPr>
      </w:pPr>
      <w:r w:rsidRPr="0035297F">
        <w:rPr>
          <w:rFonts w:eastAsiaTheme="minorHAnsi"/>
          <w:snapToGrid/>
          <w:sz w:val="20"/>
          <w:lang w:eastAsia="en-US"/>
        </w:rPr>
        <w:t>(фамилия, имя, отчество (при наличии)</w:t>
      </w:r>
      <w:r>
        <w:rPr>
          <w:sz w:val="20"/>
        </w:rPr>
        <w:t>,</w:t>
      </w:r>
      <w:r w:rsidR="00212296">
        <w:rPr>
          <w:sz w:val="20"/>
        </w:rPr>
        <w:t xml:space="preserve"> </w:t>
      </w:r>
      <w:r w:rsidR="00881E5A" w:rsidRPr="0035297F">
        <w:rPr>
          <w:sz w:val="20"/>
        </w:rPr>
        <w:t xml:space="preserve">должность, </w:t>
      </w:r>
      <w:r w:rsidR="00A363C5">
        <w:rPr>
          <w:sz w:val="20"/>
        </w:rPr>
        <w:t xml:space="preserve">контактный номер </w:t>
      </w:r>
      <w:r w:rsidR="00881E5A" w:rsidRPr="0035297F">
        <w:rPr>
          <w:sz w:val="20"/>
        </w:rPr>
        <w:t>телефон</w:t>
      </w:r>
      <w:r w:rsidR="00A363C5">
        <w:rPr>
          <w:sz w:val="20"/>
        </w:rPr>
        <w:t>а</w:t>
      </w:r>
      <w:r w:rsidR="00881E5A" w:rsidRPr="0035297F">
        <w:rPr>
          <w:sz w:val="20"/>
        </w:rPr>
        <w:t>)</w:t>
      </w:r>
    </w:p>
    <w:p w:rsidR="00735375" w:rsidRPr="009939C0" w:rsidRDefault="00735375" w:rsidP="0073537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93071" w:rsidRDefault="00793071" w:rsidP="00881E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11"/>
      <w:bookmarkEnd w:id="0"/>
    </w:p>
    <w:p w:rsidR="00793071" w:rsidRDefault="00793071" w:rsidP="00881E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1E5A" w:rsidRPr="00793071" w:rsidRDefault="00881E5A" w:rsidP="00881E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07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35375" w:rsidRPr="00793071" w:rsidRDefault="00881E5A" w:rsidP="00881E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071">
        <w:rPr>
          <w:rFonts w:ascii="Times New Roman" w:hAnsi="Times New Roman" w:cs="Times New Roman"/>
          <w:b/>
          <w:sz w:val="24"/>
          <w:szCs w:val="24"/>
        </w:rPr>
        <w:t xml:space="preserve">о возникновении личной заинтересованности при исполнении </w:t>
      </w:r>
      <w:r w:rsidRPr="00793071">
        <w:rPr>
          <w:rFonts w:ascii="Times New Roman" w:hAnsi="Times New Roman" w:cs="Times New Roman"/>
          <w:b/>
          <w:sz w:val="24"/>
          <w:szCs w:val="24"/>
        </w:rPr>
        <w:br/>
        <w:t xml:space="preserve">должностных обязанностей, которая приводит или может </w:t>
      </w:r>
      <w:r w:rsidRPr="00793071">
        <w:rPr>
          <w:rFonts w:ascii="Times New Roman" w:hAnsi="Times New Roman" w:cs="Times New Roman"/>
          <w:b/>
          <w:sz w:val="24"/>
          <w:szCs w:val="24"/>
        </w:rPr>
        <w:br/>
        <w:t>привести к конфликту интересов</w:t>
      </w:r>
    </w:p>
    <w:p w:rsidR="00881E5A" w:rsidRPr="009939C0" w:rsidRDefault="00881E5A" w:rsidP="009939C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35375" w:rsidRPr="00A90696" w:rsidRDefault="00735375" w:rsidP="00881E5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696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 привести к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конфликту интересов (</w:t>
      </w:r>
      <w:r w:rsidRPr="00A90696">
        <w:rPr>
          <w:rFonts w:ascii="Times New Roman" w:hAnsi="Times New Roman" w:cs="Times New Roman"/>
          <w:i/>
          <w:sz w:val="24"/>
          <w:szCs w:val="24"/>
          <w:u w:val="single"/>
        </w:rPr>
        <w:t>нужное подчеркнуть</w:t>
      </w:r>
      <w:r w:rsidRPr="00A90696">
        <w:rPr>
          <w:rFonts w:ascii="Times New Roman" w:hAnsi="Times New Roman" w:cs="Times New Roman"/>
          <w:sz w:val="24"/>
          <w:szCs w:val="24"/>
        </w:rPr>
        <w:t>).</w:t>
      </w:r>
    </w:p>
    <w:p w:rsidR="00793071" w:rsidRDefault="00793071" w:rsidP="00881E5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5375" w:rsidRDefault="00735375" w:rsidP="00881E5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696">
        <w:rPr>
          <w:rFonts w:ascii="Times New Roman" w:hAnsi="Times New Roman" w:cs="Times New Roman"/>
          <w:sz w:val="24"/>
          <w:szCs w:val="24"/>
        </w:rPr>
        <w:t>Обстоятельства,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являющиеся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основанием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возникновения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личной</w:t>
      </w:r>
      <w:r w:rsidR="00881E5A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>заинтересованности: _</w:t>
      </w:r>
      <w:r w:rsidR="007930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Pr="00A9069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2A7130" w:rsidRPr="00A9069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93071" w:rsidRDefault="00793071" w:rsidP="002A71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071" w:rsidRDefault="00735375" w:rsidP="002A71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696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</w:t>
      </w:r>
      <w:r w:rsidR="002A7130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 xml:space="preserve">может повлиять личная заинтересованность: </w:t>
      </w:r>
      <w:r w:rsidR="0079307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735375" w:rsidRPr="00A90696" w:rsidRDefault="00793071" w:rsidP="007930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2A7130" w:rsidRPr="00A90696">
        <w:rPr>
          <w:rFonts w:ascii="Times New Roman" w:hAnsi="Times New Roman" w:cs="Times New Roman"/>
          <w:sz w:val="24"/>
          <w:szCs w:val="24"/>
        </w:rPr>
        <w:t>________________</w:t>
      </w:r>
      <w:r w:rsidR="00735375" w:rsidRPr="00A90696">
        <w:rPr>
          <w:rFonts w:ascii="Times New Roman" w:hAnsi="Times New Roman" w:cs="Times New Roman"/>
          <w:sz w:val="24"/>
          <w:szCs w:val="24"/>
        </w:rPr>
        <w:t>__</w:t>
      </w:r>
      <w:r w:rsidR="002A7130" w:rsidRPr="00A90696">
        <w:rPr>
          <w:rFonts w:ascii="Times New Roman" w:hAnsi="Times New Roman" w:cs="Times New Roman"/>
          <w:sz w:val="24"/>
          <w:szCs w:val="24"/>
        </w:rPr>
        <w:t>_____________________________</w:t>
      </w:r>
      <w:r w:rsidR="00735375" w:rsidRPr="00A9069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</w:p>
    <w:p w:rsidR="00793071" w:rsidRDefault="00793071" w:rsidP="002A71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130" w:rsidRPr="00A90696" w:rsidRDefault="00735375" w:rsidP="002A71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696">
        <w:rPr>
          <w:rFonts w:ascii="Times New Roman" w:hAnsi="Times New Roman" w:cs="Times New Roman"/>
          <w:sz w:val="24"/>
          <w:szCs w:val="24"/>
        </w:rPr>
        <w:t xml:space="preserve">Предлагаемые (принятые) меры по </w:t>
      </w:r>
      <w:r w:rsidR="002A7130" w:rsidRPr="00A90696">
        <w:rPr>
          <w:rFonts w:ascii="Times New Roman" w:hAnsi="Times New Roman" w:cs="Times New Roman"/>
          <w:sz w:val="24"/>
          <w:szCs w:val="24"/>
        </w:rPr>
        <w:t xml:space="preserve">предотвращению или </w:t>
      </w:r>
      <w:r w:rsidRPr="00A90696">
        <w:rPr>
          <w:rFonts w:ascii="Times New Roman" w:hAnsi="Times New Roman" w:cs="Times New Roman"/>
          <w:sz w:val="24"/>
          <w:szCs w:val="24"/>
        </w:rPr>
        <w:t>урегулированию</w:t>
      </w:r>
      <w:r w:rsidR="002A7130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 xml:space="preserve">конфликта интересов: </w:t>
      </w:r>
      <w:r w:rsidR="0079307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35375" w:rsidRPr="00A90696" w:rsidRDefault="002A7130" w:rsidP="00881E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696">
        <w:rPr>
          <w:rFonts w:ascii="Times New Roman" w:hAnsi="Times New Roman" w:cs="Times New Roman"/>
          <w:sz w:val="24"/>
          <w:szCs w:val="24"/>
        </w:rPr>
        <w:t>___________________</w:t>
      </w:r>
      <w:r w:rsidR="00735375" w:rsidRPr="00A90696">
        <w:rPr>
          <w:rFonts w:ascii="Times New Roman" w:hAnsi="Times New Roman" w:cs="Times New Roman"/>
          <w:sz w:val="24"/>
          <w:szCs w:val="24"/>
        </w:rPr>
        <w:t>_____</w:t>
      </w:r>
      <w:r w:rsidRPr="00A90696">
        <w:rPr>
          <w:rFonts w:ascii="Times New Roman" w:hAnsi="Times New Roman" w:cs="Times New Roman"/>
          <w:sz w:val="24"/>
          <w:szCs w:val="24"/>
        </w:rPr>
        <w:t>____________</w:t>
      </w:r>
      <w:r w:rsidR="00735375" w:rsidRPr="00A9069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930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93071" w:rsidRDefault="00793071" w:rsidP="002A71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5375" w:rsidRPr="00A90696" w:rsidRDefault="00735375" w:rsidP="002A71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696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 w:rsidR="002A7130" w:rsidRPr="00A90696">
        <w:rPr>
          <w:rFonts w:ascii="Times New Roman" w:hAnsi="Times New Roman" w:cs="Times New Roman"/>
          <w:sz w:val="24"/>
          <w:szCs w:val="24"/>
        </w:rPr>
        <w:t xml:space="preserve"> по </w:t>
      </w:r>
      <w:r w:rsidRPr="00A90696"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поведению и урегулированию конфликта</w:t>
      </w:r>
      <w:r w:rsidR="002A7130" w:rsidRPr="00A90696">
        <w:rPr>
          <w:rFonts w:ascii="Times New Roman" w:hAnsi="Times New Roman" w:cs="Times New Roman"/>
          <w:sz w:val="24"/>
          <w:szCs w:val="24"/>
        </w:rPr>
        <w:t xml:space="preserve"> </w:t>
      </w:r>
      <w:r w:rsidRPr="00A90696">
        <w:rPr>
          <w:rFonts w:ascii="Times New Roman" w:hAnsi="Times New Roman" w:cs="Times New Roman"/>
          <w:sz w:val="24"/>
          <w:szCs w:val="24"/>
        </w:rPr>
        <w:t xml:space="preserve">интересов </w:t>
      </w:r>
      <w:r w:rsidR="002A7130" w:rsidRPr="00A90696">
        <w:rPr>
          <w:rFonts w:ascii="Times New Roman" w:hAnsi="Times New Roman" w:cs="Times New Roman"/>
          <w:sz w:val="24"/>
          <w:szCs w:val="24"/>
        </w:rPr>
        <w:t xml:space="preserve">при рассмотрении настоящего уведомления </w:t>
      </w:r>
      <w:r w:rsidRPr="00A90696">
        <w:rPr>
          <w:rFonts w:ascii="Times New Roman" w:hAnsi="Times New Roman" w:cs="Times New Roman"/>
          <w:i/>
          <w:sz w:val="24"/>
          <w:szCs w:val="24"/>
          <w:u w:val="single"/>
        </w:rPr>
        <w:t>(нужное подчеркнуть)</w:t>
      </w:r>
      <w:r w:rsidRPr="00A90696">
        <w:rPr>
          <w:rFonts w:ascii="Times New Roman" w:hAnsi="Times New Roman" w:cs="Times New Roman"/>
          <w:sz w:val="24"/>
          <w:szCs w:val="24"/>
        </w:rPr>
        <w:t>.</w:t>
      </w:r>
    </w:p>
    <w:p w:rsidR="00D137C9" w:rsidRDefault="00D137C9" w:rsidP="00AB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3071" w:rsidRDefault="00793071" w:rsidP="00AB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3071" w:rsidRPr="00A90696" w:rsidRDefault="00793071" w:rsidP="00AB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283"/>
        <w:gridCol w:w="1040"/>
        <w:gridCol w:w="277"/>
        <w:gridCol w:w="2143"/>
        <w:gridCol w:w="283"/>
        <w:gridCol w:w="443"/>
        <w:gridCol w:w="276"/>
        <w:gridCol w:w="2999"/>
      </w:tblGrid>
      <w:tr w:rsidR="00A90696" w:rsidRPr="00A90696" w:rsidTr="00D618E9">
        <w:tc>
          <w:tcPr>
            <w:tcW w:w="3217" w:type="dxa"/>
            <w:gridSpan w:val="3"/>
          </w:tcPr>
          <w:p w:rsidR="002A7130" w:rsidRPr="00A90696" w:rsidRDefault="00DA36F4" w:rsidP="00DA36F4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A90696">
              <w:rPr>
                <w:sz w:val="24"/>
              </w:rPr>
              <w:t>«</w:t>
            </w:r>
            <w:r w:rsidR="002A7130" w:rsidRPr="00A90696">
              <w:rPr>
                <w:sz w:val="24"/>
              </w:rPr>
              <w:t>__</w:t>
            </w:r>
            <w:r w:rsidRPr="00A90696">
              <w:rPr>
                <w:sz w:val="24"/>
              </w:rPr>
              <w:t>»</w:t>
            </w:r>
            <w:r w:rsidR="002A7130" w:rsidRPr="00A90696">
              <w:rPr>
                <w:sz w:val="24"/>
              </w:rPr>
              <w:t xml:space="preserve"> ____________ 20____ г.</w:t>
            </w:r>
          </w:p>
        </w:tc>
        <w:tc>
          <w:tcPr>
            <w:tcW w:w="277" w:type="dxa"/>
          </w:tcPr>
          <w:p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718" w:type="dxa"/>
            <w:gridSpan w:val="3"/>
            <w:tcBorders>
              <w:bottom w:val="single" w:sz="4" w:space="0" w:color="auto"/>
            </w:tcBorders>
          </w:tcPr>
          <w:p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A90696" w:rsidRPr="00A90696" w:rsidTr="00D618E9">
        <w:tc>
          <w:tcPr>
            <w:tcW w:w="3217" w:type="dxa"/>
            <w:gridSpan w:val="3"/>
          </w:tcPr>
          <w:p w:rsidR="002A7130" w:rsidRPr="00A90696" w:rsidRDefault="002A7130" w:rsidP="000C02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7" w:type="dxa"/>
          </w:tcPr>
          <w:p w:rsidR="002A7130" w:rsidRPr="00A90696" w:rsidRDefault="002A7130" w:rsidP="000C02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</w:tcBorders>
          </w:tcPr>
          <w:p w:rsidR="002A7130" w:rsidRPr="00A90696" w:rsidRDefault="002A7130" w:rsidP="00301A6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696">
              <w:rPr>
                <w:sz w:val="20"/>
              </w:rPr>
              <w:t>(подпись)</w:t>
            </w:r>
          </w:p>
        </w:tc>
        <w:tc>
          <w:tcPr>
            <w:tcW w:w="283" w:type="dxa"/>
          </w:tcPr>
          <w:p w:rsidR="002A7130" w:rsidRPr="00A90696" w:rsidRDefault="002A7130" w:rsidP="000C02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</w:tcBorders>
          </w:tcPr>
          <w:p w:rsidR="002A7130" w:rsidRPr="00A90696" w:rsidRDefault="002E42BE" w:rsidP="0092157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297F">
              <w:rPr>
                <w:rFonts w:eastAsiaTheme="minorHAnsi"/>
                <w:snapToGrid/>
                <w:sz w:val="20"/>
                <w:lang w:eastAsia="en-US"/>
              </w:rPr>
              <w:t>(фамилия, имя, отчество</w:t>
            </w:r>
            <w:r>
              <w:rPr>
                <w:rFonts w:eastAsiaTheme="minorHAnsi"/>
                <w:snapToGrid/>
                <w:sz w:val="20"/>
                <w:lang w:eastAsia="en-US"/>
              </w:rPr>
              <w:t xml:space="preserve"> </w:t>
            </w:r>
            <w:r w:rsidRPr="0035297F">
              <w:rPr>
                <w:rFonts w:eastAsiaTheme="minorHAnsi"/>
                <w:snapToGrid/>
                <w:sz w:val="20"/>
                <w:lang w:eastAsia="en-US"/>
              </w:rPr>
              <w:t>(при наличии)</w:t>
            </w:r>
            <w:r w:rsidR="00981E48">
              <w:rPr>
                <w:rFonts w:eastAsiaTheme="minorHAnsi"/>
                <w:snapToGrid/>
                <w:sz w:val="20"/>
                <w:lang w:eastAsia="en-US"/>
              </w:rPr>
              <w:t>)</w:t>
            </w:r>
          </w:p>
        </w:tc>
      </w:tr>
      <w:tr w:rsidR="00A90696" w:rsidRPr="00A90696" w:rsidTr="00D618E9">
        <w:tc>
          <w:tcPr>
            <w:tcW w:w="3217" w:type="dxa"/>
            <w:gridSpan w:val="3"/>
          </w:tcPr>
          <w:p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77" w:type="dxa"/>
          </w:tcPr>
          <w:p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426" w:type="dxa"/>
            <w:gridSpan w:val="2"/>
          </w:tcPr>
          <w:p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443" w:type="dxa"/>
          </w:tcPr>
          <w:p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3275" w:type="dxa"/>
            <w:gridSpan w:val="2"/>
          </w:tcPr>
          <w:p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A90696" w:rsidRPr="00A90696" w:rsidTr="00D137C9">
        <w:tc>
          <w:tcPr>
            <w:tcW w:w="3217" w:type="dxa"/>
            <w:gridSpan w:val="3"/>
          </w:tcPr>
          <w:p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A90696">
              <w:rPr>
                <w:sz w:val="24"/>
              </w:rPr>
              <w:t>Ознакомлен(а):</w:t>
            </w:r>
          </w:p>
        </w:tc>
        <w:tc>
          <w:tcPr>
            <w:tcW w:w="277" w:type="dxa"/>
          </w:tcPr>
          <w:p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6144" w:type="dxa"/>
            <w:gridSpan w:val="5"/>
          </w:tcPr>
          <w:p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2A7130" w:rsidRPr="00A90696" w:rsidTr="00D137C9">
        <w:tc>
          <w:tcPr>
            <w:tcW w:w="1894" w:type="dxa"/>
          </w:tcPr>
          <w:p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4186" w:type="dxa"/>
            <w:gridSpan w:val="5"/>
            <w:tcBorders>
              <w:top w:val="single" w:sz="4" w:space="0" w:color="auto"/>
            </w:tcBorders>
          </w:tcPr>
          <w:p w:rsidR="002A7130" w:rsidRPr="00A90696" w:rsidRDefault="002A7130" w:rsidP="00301A6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696">
              <w:rPr>
                <w:sz w:val="20"/>
              </w:rPr>
              <w:t xml:space="preserve">(должность, </w:t>
            </w:r>
            <w:r w:rsidR="00A363C5" w:rsidRPr="0035297F">
              <w:rPr>
                <w:rFonts w:eastAsiaTheme="minorHAnsi"/>
                <w:snapToGrid/>
                <w:sz w:val="20"/>
                <w:lang w:eastAsia="en-US"/>
              </w:rPr>
              <w:t>фамилия, имя, отчество</w:t>
            </w:r>
            <w:r w:rsidR="00A363C5">
              <w:rPr>
                <w:rFonts w:eastAsiaTheme="minorHAnsi"/>
                <w:snapToGrid/>
                <w:sz w:val="20"/>
                <w:lang w:eastAsia="en-US"/>
              </w:rPr>
              <w:t xml:space="preserve"> </w:t>
            </w:r>
            <w:r w:rsidR="00A363C5" w:rsidRPr="0035297F">
              <w:rPr>
                <w:rFonts w:eastAsiaTheme="minorHAnsi"/>
                <w:snapToGrid/>
                <w:sz w:val="20"/>
                <w:lang w:eastAsia="en-US"/>
              </w:rPr>
              <w:t>(при наличии)</w:t>
            </w:r>
            <w:r w:rsidRPr="00A90696">
              <w:rPr>
                <w:sz w:val="20"/>
              </w:rPr>
              <w:t xml:space="preserve"> непосредственного руководителя федерального государственного гражданского служащего, представляющего уведомление)</w:t>
            </w:r>
          </w:p>
        </w:tc>
        <w:tc>
          <w:tcPr>
            <w:tcW w:w="276" w:type="dxa"/>
          </w:tcPr>
          <w:p w:rsidR="002A7130" w:rsidRPr="00A90696" w:rsidRDefault="002A7130" w:rsidP="000C02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:rsidR="002A7130" w:rsidRPr="00A90696" w:rsidRDefault="002A7130" w:rsidP="000C02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696">
              <w:rPr>
                <w:sz w:val="20"/>
              </w:rPr>
              <w:t>(дата, подпись)</w:t>
            </w:r>
          </w:p>
        </w:tc>
      </w:tr>
    </w:tbl>
    <w:p w:rsidR="00793071" w:rsidRDefault="00793071" w:rsidP="009331DC">
      <w:pPr>
        <w:spacing w:after="160" w:line="259" w:lineRule="auto"/>
        <w:rPr>
          <w:sz w:val="28"/>
          <w:szCs w:val="28"/>
        </w:rPr>
      </w:pPr>
    </w:p>
    <w:sectPr w:rsidR="00793071" w:rsidSect="00793071">
      <w:pgSz w:w="11906" w:h="16838" w:code="9"/>
      <w:pgMar w:top="1134" w:right="567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3AF" w:rsidRDefault="00E973AF" w:rsidP="00DE2CB8">
      <w:r>
        <w:separator/>
      </w:r>
    </w:p>
  </w:endnote>
  <w:endnote w:type="continuationSeparator" w:id="0">
    <w:p w:rsidR="00E973AF" w:rsidRDefault="00E973AF" w:rsidP="00DE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3AF" w:rsidRDefault="00E973AF" w:rsidP="00DE2CB8">
      <w:r>
        <w:separator/>
      </w:r>
    </w:p>
  </w:footnote>
  <w:footnote w:type="continuationSeparator" w:id="0">
    <w:p w:rsidR="00E973AF" w:rsidRDefault="00E973AF" w:rsidP="00DE2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44BFD"/>
    <w:multiLevelType w:val="hybridMultilevel"/>
    <w:tmpl w:val="D3C279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68C1550"/>
    <w:multiLevelType w:val="hybridMultilevel"/>
    <w:tmpl w:val="19206538"/>
    <w:lvl w:ilvl="0" w:tplc="E85240A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03"/>
    <w:rsid w:val="00021C44"/>
    <w:rsid w:val="000963E7"/>
    <w:rsid w:val="000C6CAD"/>
    <w:rsid w:val="000E0346"/>
    <w:rsid w:val="000F6705"/>
    <w:rsid w:val="00117611"/>
    <w:rsid w:val="00126AC1"/>
    <w:rsid w:val="00194E97"/>
    <w:rsid w:val="001A574B"/>
    <w:rsid w:val="001B6DCB"/>
    <w:rsid w:val="001D1857"/>
    <w:rsid w:val="001E2AC4"/>
    <w:rsid w:val="00203ECC"/>
    <w:rsid w:val="0020593D"/>
    <w:rsid w:val="00212296"/>
    <w:rsid w:val="00280226"/>
    <w:rsid w:val="0028051D"/>
    <w:rsid w:val="002949ED"/>
    <w:rsid w:val="0029512A"/>
    <w:rsid w:val="002979C9"/>
    <w:rsid w:val="002A7010"/>
    <w:rsid w:val="002A7130"/>
    <w:rsid w:val="002B39AD"/>
    <w:rsid w:val="002D1D60"/>
    <w:rsid w:val="002E2A9C"/>
    <w:rsid w:val="002E42BE"/>
    <w:rsid w:val="002F2A66"/>
    <w:rsid w:val="0030111B"/>
    <w:rsid w:val="00301A62"/>
    <w:rsid w:val="0031170B"/>
    <w:rsid w:val="00327FE7"/>
    <w:rsid w:val="00351995"/>
    <w:rsid w:val="0035297F"/>
    <w:rsid w:val="00355E29"/>
    <w:rsid w:val="00357B03"/>
    <w:rsid w:val="00392E07"/>
    <w:rsid w:val="003A588A"/>
    <w:rsid w:val="003D0467"/>
    <w:rsid w:val="003E196E"/>
    <w:rsid w:val="003E3A66"/>
    <w:rsid w:val="003F6100"/>
    <w:rsid w:val="00401FEE"/>
    <w:rsid w:val="004509E8"/>
    <w:rsid w:val="004526DB"/>
    <w:rsid w:val="004624FD"/>
    <w:rsid w:val="00475C62"/>
    <w:rsid w:val="004955A3"/>
    <w:rsid w:val="004C4C1E"/>
    <w:rsid w:val="004E775E"/>
    <w:rsid w:val="005055C8"/>
    <w:rsid w:val="005060F7"/>
    <w:rsid w:val="00511FAD"/>
    <w:rsid w:val="00514691"/>
    <w:rsid w:val="005162DA"/>
    <w:rsid w:val="005200C7"/>
    <w:rsid w:val="0054465D"/>
    <w:rsid w:val="005577A3"/>
    <w:rsid w:val="005634C5"/>
    <w:rsid w:val="00575C0B"/>
    <w:rsid w:val="0058129B"/>
    <w:rsid w:val="00586AC3"/>
    <w:rsid w:val="005D35AC"/>
    <w:rsid w:val="005D466E"/>
    <w:rsid w:val="005E2B4F"/>
    <w:rsid w:val="005F358F"/>
    <w:rsid w:val="006263AA"/>
    <w:rsid w:val="006433E3"/>
    <w:rsid w:val="00647F1A"/>
    <w:rsid w:val="006505AA"/>
    <w:rsid w:val="0066265C"/>
    <w:rsid w:val="00670E01"/>
    <w:rsid w:val="006A574A"/>
    <w:rsid w:val="006A7460"/>
    <w:rsid w:val="006B1394"/>
    <w:rsid w:val="006B1940"/>
    <w:rsid w:val="006C3ED5"/>
    <w:rsid w:val="006C56AB"/>
    <w:rsid w:val="006C751D"/>
    <w:rsid w:val="006D0819"/>
    <w:rsid w:val="006E703C"/>
    <w:rsid w:val="00735375"/>
    <w:rsid w:val="0073708C"/>
    <w:rsid w:val="00737F31"/>
    <w:rsid w:val="00793071"/>
    <w:rsid w:val="007A0497"/>
    <w:rsid w:val="007B7473"/>
    <w:rsid w:val="007C3207"/>
    <w:rsid w:val="007F47F8"/>
    <w:rsid w:val="00801765"/>
    <w:rsid w:val="00807F4D"/>
    <w:rsid w:val="008105F2"/>
    <w:rsid w:val="0084265E"/>
    <w:rsid w:val="0084702C"/>
    <w:rsid w:val="00853903"/>
    <w:rsid w:val="00854BBF"/>
    <w:rsid w:val="0087068E"/>
    <w:rsid w:val="00877E1E"/>
    <w:rsid w:val="00881E5A"/>
    <w:rsid w:val="00883009"/>
    <w:rsid w:val="00883191"/>
    <w:rsid w:val="00895FCB"/>
    <w:rsid w:val="008B0BFA"/>
    <w:rsid w:val="008C6C85"/>
    <w:rsid w:val="008D69A7"/>
    <w:rsid w:val="008E3142"/>
    <w:rsid w:val="008E4010"/>
    <w:rsid w:val="00916AAB"/>
    <w:rsid w:val="00921578"/>
    <w:rsid w:val="00932809"/>
    <w:rsid w:val="009331DC"/>
    <w:rsid w:val="00953656"/>
    <w:rsid w:val="00981E48"/>
    <w:rsid w:val="009939C0"/>
    <w:rsid w:val="009A64CF"/>
    <w:rsid w:val="009C194A"/>
    <w:rsid w:val="009D02B2"/>
    <w:rsid w:val="009E6D30"/>
    <w:rsid w:val="009F02BF"/>
    <w:rsid w:val="00A363C5"/>
    <w:rsid w:val="00A3757F"/>
    <w:rsid w:val="00A736BF"/>
    <w:rsid w:val="00A74264"/>
    <w:rsid w:val="00A87092"/>
    <w:rsid w:val="00A90696"/>
    <w:rsid w:val="00AA0065"/>
    <w:rsid w:val="00AA6625"/>
    <w:rsid w:val="00AB2F1F"/>
    <w:rsid w:val="00AC4ED4"/>
    <w:rsid w:val="00AD03AD"/>
    <w:rsid w:val="00AD1CF3"/>
    <w:rsid w:val="00B201CF"/>
    <w:rsid w:val="00B2062D"/>
    <w:rsid w:val="00B21CF2"/>
    <w:rsid w:val="00B25356"/>
    <w:rsid w:val="00B26D1A"/>
    <w:rsid w:val="00B56021"/>
    <w:rsid w:val="00B57489"/>
    <w:rsid w:val="00B80528"/>
    <w:rsid w:val="00B90F42"/>
    <w:rsid w:val="00BC6CEE"/>
    <w:rsid w:val="00BD00BD"/>
    <w:rsid w:val="00BD0713"/>
    <w:rsid w:val="00BD2942"/>
    <w:rsid w:val="00BE0E7F"/>
    <w:rsid w:val="00BF4C75"/>
    <w:rsid w:val="00C05BBF"/>
    <w:rsid w:val="00C11C98"/>
    <w:rsid w:val="00C12C79"/>
    <w:rsid w:val="00C409E8"/>
    <w:rsid w:val="00C42373"/>
    <w:rsid w:val="00C72E0D"/>
    <w:rsid w:val="00C73B2F"/>
    <w:rsid w:val="00C95F5F"/>
    <w:rsid w:val="00C9744F"/>
    <w:rsid w:val="00CA19F0"/>
    <w:rsid w:val="00CF10E4"/>
    <w:rsid w:val="00D04829"/>
    <w:rsid w:val="00D05526"/>
    <w:rsid w:val="00D137C9"/>
    <w:rsid w:val="00D618E9"/>
    <w:rsid w:val="00D62582"/>
    <w:rsid w:val="00D641B1"/>
    <w:rsid w:val="00D6675D"/>
    <w:rsid w:val="00D70ABF"/>
    <w:rsid w:val="00DA36F4"/>
    <w:rsid w:val="00DC1DC1"/>
    <w:rsid w:val="00DD3784"/>
    <w:rsid w:val="00DE2CB8"/>
    <w:rsid w:val="00DE3A4F"/>
    <w:rsid w:val="00DF50C8"/>
    <w:rsid w:val="00E1311B"/>
    <w:rsid w:val="00E219AB"/>
    <w:rsid w:val="00E25CE5"/>
    <w:rsid w:val="00E52B5F"/>
    <w:rsid w:val="00E80C98"/>
    <w:rsid w:val="00E973AF"/>
    <w:rsid w:val="00EC40AC"/>
    <w:rsid w:val="00F108DA"/>
    <w:rsid w:val="00F1376B"/>
    <w:rsid w:val="00F17A35"/>
    <w:rsid w:val="00F41C5C"/>
    <w:rsid w:val="00F516EC"/>
    <w:rsid w:val="00F95408"/>
    <w:rsid w:val="00FA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E75CDB-4447-42F4-ABCD-EC3DCC06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B0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B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7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DE2CB8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E2CB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E2CB8"/>
    <w:rPr>
      <w:vertAlign w:val="superscript"/>
    </w:rPr>
  </w:style>
  <w:style w:type="paragraph" w:styleId="a6">
    <w:name w:val="List Paragraph"/>
    <w:basedOn w:val="a"/>
    <w:uiPriority w:val="34"/>
    <w:qFormat/>
    <w:rsid w:val="001176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70A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0ABF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70A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0ABF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PlusNonformat">
    <w:name w:val="ConsPlusNonformat"/>
    <w:rsid w:val="007353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b">
    <w:name w:val="Table Grid"/>
    <w:basedOn w:val="a1"/>
    <w:uiPriority w:val="39"/>
    <w:rsid w:val="002A7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35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35AC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264DF-C3A3-46CF-93BF-04B2457F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Ярославкин Ярослав Михайлович</cp:lastModifiedBy>
  <cp:revision>7</cp:revision>
  <cp:lastPrinted>2023-08-28T06:56:00Z</cp:lastPrinted>
  <dcterms:created xsi:type="dcterms:W3CDTF">2023-08-28T06:54:00Z</dcterms:created>
  <dcterms:modified xsi:type="dcterms:W3CDTF">2023-09-07T12:45:00Z</dcterms:modified>
</cp:coreProperties>
</file>