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B1418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5B1418">
        <w:rPr>
          <w:rFonts w:ascii="Times New Roman" w:hAnsi="Times New Roman" w:cs="Times New Roman"/>
          <w:sz w:val="24"/>
          <w:szCs w:val="24"/>
        </w:rPr>
        <w:t xml:space="preserve"> по Вологодской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EE313A" w:rsidRPr="00C4444E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032ABA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852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E80852" w:rsidRPr="00E80852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ВОЛОГОДСКОЙ ОБЛАСТИ </w:t>
      </w:r>
    </w:p>
    <w:p w:rsidR="00481667" w:rsidRPr="00E80852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852">
        <w:rPr>
          <w:rFonts w:ascii="Times New Roman" w:hAnsi="Times New Roman" w:cs="Times New Roman"/>
          <w:sz w:val="24"/>
          <w:szCs w:val="24"/>
        </w:rPr>
        <w:t>НА 20</w:t>
      </w:r>
      <w:r w:rsidR="00EE313A" w:rsidRPr="00EE313A">
        <w:rPr>
          <w:rFonts w:ascii="Times New Roman" w:hAnsi="Times New Roman" w:cs="Times New Roman"/>
          <w:sz w:val="24"/>
          <w:szCs w:val="24"/>
        </w:rPr>
        <w:t>26</w:t>
      </w:r>
      <w:r w:rsidR="00032ABA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80852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54687D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E80852" w:rsidRPr="00E21532">
              <w:rPr>
                <w:rFonts w:ascii="Times New Roman" w:hAnsi="Times New Roman" w:cs="Times New Roman"/>
                <w:sz w:val="24"/>
                <w:szCs w:val="24"/>
              </w:rPr>
              <w:t>в Управлении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390E37" w:rsidRPr="00E30687" w:rsidRDefault="00E808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E215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Комиссия</w:t>
            </w:r>
            <w:r w:rsidR="00032AB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  <w:r w:rsidRPr="00E21532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032AB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032AB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E80852" w:rsidRPr="00115715">
              <w:rPr>
                <w:rFonts w:ascii="Times New Roman" w:eastAsiaTheme="minorHAnsi" w:hAnsi="Times New Roman"/>
                <w:sz w:val="24"/>
                <w:szCs w:val="24"/>
              </w:rPr>
              <w:t>, и урегулированию конфликта интересов</w:t>
            </w:r>
            <w:r w:rsidR="00E80852">
              <w:rPr>
                <w:rFonts w:ascii="Times New Roman" w:eastAsiaTheme="minorHAnsi" w:hAnsi="Times New Roman"/>
                <w:sz w:val="24"/>
                <w:szCs w:val="24"/>
              </w:rPr>
              <w:t xml:space="preserve"> УФНС России по Вологодской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54687D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:rsidR="00E80852" w:rsidRPr="0031550D" w:rsidRDefault="00E80852" w:rsidP="00E80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  <w:r w:rsidRPr="003155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0DA1" w:rsidRPr="00E30687" w:rsidRDefault="005B1418" w:rsidP="00E80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E80852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  <w:r w:rsidR="00E80852" w:rsidRPr="0031550D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BB322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федеральных государственных гражданских служащих, и урегулированию конфликта интересов</w:t>
            </w:r>
            <w:r w:rsidR="00E80852">
              <w:rPr>
                <w:rFonts w:ascii="Times New Roman" w:eastAsiaTheme="minorHAnsi" w:hAnsi="Times New Roman"/>
                <w:sz w:val="24"/>
                <w:szCs w:val="24"/>
              </w:rPr>
              <w:t xml:space="preserve"> УФНС России по Вологодской области.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54687D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B97E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B97E6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5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52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Прокуратуру Вологодской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E80852" w:rsidRPr="00E30687" w:rsidRDefault="00E80852" w:rsidP="000B2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E80852" w:rsidRPr="00E30687" w:rsidRDefault="000B2083" w:rsidP="00EE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E31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E80852" w:rsidRPr="005B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 раза в год</w:t>
            </w:r>
            <w:r w:rsidR="00E80852" w:rsidRPr="00E808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E80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B97E6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E80852">
              <w:rPr>
                <w:rFonts w:ascii="Times New Roman" w:hAnsi="Times New Roman"/>
                <w:sz w:val="24"/>
                <w:szCs w:val="24"/>
              </w:rPr>
              <w:t>рокуратуру Вологодской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54687D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5B14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8A0F27" w:rsidRPr="00E30687" w:rsidRDefault="00E808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4687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от 15.03.2011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54687D">
        <w:tc>
          <w:tcPr>
            <w:tcW w:w="634" w:type="dxa"/>
            <w:shd w:val="clear" w:color="auto" w:fill="auto"/>
          </w:tcPr>
          <w:p w:rsidR="001B3019" w:rsidRPr="0054687D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54687D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54687D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E80852" w:rsidRPr="0054687D" w:rsidRDefault="00E80852" w:rsidP="00E80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безопасности,</w:t>
            </w:r>
          </w:p>
          <w:p w:rsidR="008A0F27" w:rsidRPr="00771D80" w:rsidRDefault="00E80852" w:rsidP="00E80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Комиссияпо соблюдению требований к служебному поведению и урегулированию конфликта интересов и урегулированию конфликта интересов</w:t>
            </w:r>
          </w:p>
          <w:p w:rsidR="0054687D" w:rsidRPr="00771D80" w:rsidRDefault="0054687D" w:rsidP="00E80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1D1B75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1D1B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1B75">
              <w:rPr>
                <w:sz w:val="32"/>
                <w:szCs w:val="32"/>
              </w:rPr>
              <w:t xml:space="preserve"> </w:t>
            </w:r>
            <w:r w:rsidR="001D1B75" w:rsidRPr="001D1B75">
              <w:rPr>
                <w:rFonts w:ascii="Times New Roman" w:hAnsi="Times New Roman" w:cs="Times New Roman"/>
                <w:sz w:val="24"/>
                <w:szCs w:val="24"/>
              </w:rPr>
              <w:t>Приказом ФНС России от 17.11.2025 № ЕД-7-4/987@</w:t>
            </w:r>
          </w:p>
        </w:tc>
        <w:tc>
          <w:tcPr>
            <w:tcW w:w="5923" w:type="dxa"/>
            <w:shd w:val="clear" w:color="auto" w:fill="auto"/>
          </w:tcPr>
          <w:p w:rsidR="001B3019" w:rsidRPr="0054687D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54687D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687D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54687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3319B" w:rsidRPr="0054687D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54687D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54687D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771D80" w:rsidRPr="00771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54687D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54687D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54687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54687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54687D">
        <w:tc>
          <w:tcPr>
            <w:tcW w:w="634" w:type="dxa"/>
            <w:shd w:val="clear" w:color="auto" w:fill="auto"/>
          </w:tcPr>
          <w:p w:rsidR="00DC667A" w:rsidRPr="0054687D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54687D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771D80" w:rsidRPr="003B2A01" w:rsidRDefault="00E808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безопасности,</w:t>
            </w:r>
          </w:p>
          <w:p w:rsidR="00DC667A" w:rsidRPr="00771D80" w:rsidRDefault="00E8085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отдел кадров</w:t>
            </w:r>
          </w:p>
          <w:p w:rsidR="0054687D" w:rsidRPr="00771D80" w:rsidRDefault="0054687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62555A" w:rsidRDefault="0062555A" w:rsidP="006255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5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ФЗ РФ</w:t>
            </w:r>
            <w:r w:rsidR="001D1B75">
              <w:rPr>
                <w:rFonts w:ascii="Times New Roman" w:hAnsi="Times New Roman" w:cs="Times New Roman"/>
                <w:sz w:val="24"/>
                <w:szCs w:val="24"/>
              </w:rPr>
              <w:t xml:space="preserve"> от 28.12.2025 №</w:t>
            </w:r>
            <w:r w:rsidRPr="0062555A">
              <w:rPr>
                <w:rFonts w:ascii="Times New Roman" w:hAnsi="Times New Roman" w:cs="Times New Roman"/>
                <w:sz w:val="24"/>
                <w:szCs w:val="24"/>
              </w:rPr>
              <w:t>505-ФЗ; Указа Президента РФ</w:t>
            </w:r>
            <w:r w:rsidR="001D1B75">
              <w:rPr>
                <w:rFonts w:ascii="Times New Roman" w:hAnsi="Times New Roman" w:cs="Times New Roman"/>
                <w:sz w:val="24"/>
                <w:szCs w:val="24"/>
              </w:rPr>
              <w:t xml:space="preserve"> от 31.12.2025 №</w:t>
            </w:r>
            <w:r w:rsidRPr="0062555A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5923" w:type="dxa"/>
            <w:shd w:val="clear" w:color="auto" w:fill="auto"/>
          </w:tcPr>
          <w:p w:rsidR="00DC667A" w:rsidRPr="0054687D" w:rsidRDefault="00DC667A" w:rsidP="005B14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54687D" w:rsidRDefault="00B97E6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687D">
              <w:rPr>
                <w:rFonts w:ascii="Times New Roman" w:eastAsiaTheme="minorHAnsi" w:hAnsi="Times New Roman"/>
                <w:sz w:val="24"/>
                <w:szCs w:val="24"/>
              </w:rPr>
              <w:t>Доклад руководителю Управления об итогах проведения декларационной кампании.</w:t>
            </w:r>
          </w:p>
        </w:tc>
      </w:tr>
      <w:tr w:rsidR="00CE42C4" w:rsidRPr="00E30687" w:rsidTr="0054687D">
        <w:tc>
          <w:tcPr>
            <w:tcW w:w="634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54687D" w:rsidRDefault="00CE42C4" w:rsidP="000E63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87D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0E63A0" w:rsidRPr="0054687D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54687D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BB3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074DE4" w:rsidRPr="00771D80" w:rsidRDefault="00B97E6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54687D" w:rsidRPr="00771D80" w:rsidRDefault="0054687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7D" w:rsidRPr="00771D80" w:rsidRDefault="0054687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7D" w:rsidRPr="00771D80" w:rsidRDefault="0054687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7D" w:rsidRPr="00771D80" w:rsidRDefault="0054687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7D" w:rsidRPr="00771D80" w:rsidRDefault="0054687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54687D" w:rsidRDefault="00CE42C4" w:rsidP="00C238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4687D" w:rsidRDefault="00B97E63" w:rsidP="00CE4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Управления.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0B2083" w:rsidRPr="00E30687" w:rsidTr="0054687D">
        <w:trPr>
          <w:trHeight w:val="1870"/>
        </w:trPr>
        <w:tc>
          <w:tcPr>
            <w:tcW w:w="634" w:type="dxa"/>
            <w:shd w:val="clear" w:color="auto" w:fill="auto"/>
          </w:tcPr>
          <w:p w:rsidR="000B2083" w:rsidRPr="0054687D" w:rsidRDefault="000B2083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B2083" w:rsidRPr="0054687D" w:rsidRDefault="000B2083" w:rsidP="00B97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87D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Управления.</w:t>
            </w:r>
          </w:p>
        </w:tc>
        <w:tc>
          <w:tcPr>
            <w:tcW w:w="2268" w:type="dxa"/>
            <w:shd w:val="clear" w:color="auto" w:fill="auto"/>
          </w:tcPr>
          <w:p w:rsidR="000B2083" w:rsidRPr="0054687D" w:rsidRDefault="000B208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0B2083" w:rsidRPr="0054687D" w:rsidRDefault="001D1B75" w:rsidP="00756B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756BB8">
              <w:rPr>
                <w:rFonts w:ascii="Times New Roman" w:hAnsi="Times New Roman"/>
                <w:sz w:val="24"/>
                <w:szCs w:val="24"/>
              </w:rPr>
              <w:t>е2026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="000B2083" w:rsidRPr="0054687D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0B2083" w:rsidRPr="0054687D" w:rsidRDefault="000B2083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87D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54687D">
        <w:tc>
          <w:tcPr>
            <w:tcW w:w="634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54687D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68" w:type="dxa"/>
            <w:shd w:val="clear" w:color="auto" w:fill="auto"/>
          </w:tcPr>
          <w:p w:rsidR="00CE42C4" w:rsidRPr="0054687D" w:rsidRDefault="00B97E6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CE42C4" w:rsidRPr="0054687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CE42C4" w:rsidRPr="0054687D" w:rsidRDefault="00B97E6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687D">
              <w:rPr>
                <w:rFonts w:ascii="Times New Roman" w:hAnsi="Times New Roman"/>
                <w:sz w:val="24"/>
                <w:szCs w:val="24"/>
              </w:rPr>
              <w:t>Доклад руководителю Управления.</w:t>
            </w:r>
          </w:p>
        </w:tc>
      </w:tr>
      <w:tr w:rsidR="00CE42C4" w:rsidRPr="00E30687" w:rsidTr="0054687D">
        <w:tc>
          <w:tcPr>
            <w:tcW w:w="634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54687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DB6B88"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Управлении</w:t>
            </w: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54687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E42C4" w:rsidRPr="0054687D" w:rsidRDefault="00DB6B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CE42C4" w:rsidRPr="0054687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350DB1" w:rsidRPr="00546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54687D" w:rsidRDefault="00E40784" w:rsidP="00E14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40C6" w:rsidRPr="0054687D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0784" w:rsidRPr="0054687D" w:rsidRDefault="003B2A01" w:rsidP="003B2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ФНС России</w:t>
            </w:r>
          </w:p>
        </w:tc>
        <w:tc>
          <w:tcPr>
            <w:tcW w:w="5923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 в</w:t>
            </w:r>
            <w:r w:rsidR="00DB6B88"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54687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54687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54687D">
        <w:tc>
          <w:tcPr>
            <w:tcW w:w="634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54687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4865D6"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r w:rsidR="0054687D"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54687D" w:rsidRDefault="00CE42C4" w:rsidP="000E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54687D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54687D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</w:t>
            </w:r>
            <w:r w:rsidR="000E63A0" w:rsidRPr="0054687D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54687D">
              <w:rPr>
                <w:rFonts w:ascii="Times New Roman" w:hAnsi="Times New Roman"/>
                <w:sz w:val="24"/>
                <w:szCs w:val="24"/>
              </w:rPr>
              <w:t xml:space="preserve"> Управления.</w:t>
            </w:r>
          </w:p>
        </w:tc>
        <w:tc>
          <w:tcPr>
            <w:tcW w:w="2268" w:type="dxa"/>
            <w:shd w:val="clear" w:color="auto" w:fill="auto"/>
          </w:tcPr>
          <w:p w:rsidR="00CE42C4" w:rsidRPr="0054687D" w:rsidRDefault="00DB6B88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CE42C4" w:rsidRPr="0054687D" w:rsidRDefault="00E40784" w:rsidP="003B2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B2A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A01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350DB1" w:rsidRPr="00546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54687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 Управления.</w:t>
            </w:r>
          </w:p>
          <w:p w:rsidR="00CE42C4" w:rsidRPr="0054687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54687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05" w:rsidRPr="00E30687" w:rsidTr="00DD5226">
        <w:tc>
          <w:tcPr>
            <w:tcW w:w="634" w:type="dxa"/>
            <w:shd w:val="clear" w:color="auto" w:fill="auto"/>
          </w:tcPr>
          <w:p w:rsidR="00340805" w:rsidRPr="00DD5226" w:rsidRDefault="0034080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40805" w:rsidRPr="00771D80" w:rsidRDefault="00340805" w:rsidP="00DD52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5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оценки</w:t>
            </w:r>
            <w:r w:rsidR="00DD5226" w:rsidRPr="00DD52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коррупционных рисков, возникающих при реализации Управлением своих функций</w:t>
            </w:r>
            <w:r w:rsidR="00771D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40805" w:rsidRPr="00DD5226" w:rsidRDefault="00DD5226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</w:t>
            </w:r>
            <w:r w:rsidRPr="00DD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340805" w:rsidRPr="00DD5226" w:rsidRDefault="003B2A01" w:rsidP="0035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в соответствии с запросом ФНС </w:t>
            </w:r>
            <w:r w:rsidRPr="00DD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5923" w:type="dxa"/>
            <w:shd w:val="clear" w:color="auto" w:fill="auto"/>
          </w:tcPr>
          <w:p w:rsidR="00340805" w:rsidRPr="00DD5226" w:rsidRDefault="003B2A01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  <w:r w:rsidR="00DD5226"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 и Карты коррупционных рисков и </w:t>
            </w:r>
            <w:r w:rsidR="00DD5226" w:rsidRPr="00DD5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по их минимизации.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D6F1A" w:rsidRPr="00DD5226" w:rsidRDefault="003D6F1A" w:rsidP="003D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(по запросу ФНС России) для рассмотрения на заседании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</w:t>
            </w:r>
            <w:proofErr w:type="gramEnd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службы, работников организаций, созданных для выполнения задач, поставленных перед Федеральной налоговой службой, и урегулированию конфликта интересов (далее - Комиссия) доклада о результатах оценки коррупционных рисков и перечня коррупционно-опасных функций.</w:t>
            </w:r>
          </w:p>
          <w:p w:rsidR="003D6F1A" w:rsidRPr="00DD5226" w:rsidRDefault="003D6F1A" w:rsidP="003D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6F1A" w:rsidRPr="00DD5226" w:rsidRDefault="003D6F1A" w:rsidP="003D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безопасности, структурные подразделения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3D6F1A" w:rsidRPr="00DD5226" w:rsidRDefault="003D6F1A" w:rsidP="003D6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в соответствии с запросом ФНС России</w:t>
            </w:r>
          </w:p>
        </w:tc>
        <w:tc>
          <w:tcPr>
            <w:tcW w:w="5923" w:type="dxa"/>
            <w:shd w:val="clear" w:color="auto" w:fill="auto"/>
          </w:tcPr>
          <w:p w:rsidR="003D6F1A" w:rsidRPr="00DD5226" w:rsidRDefault="003D6F1A" w:rsidP="003D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  <w:p w:rsidR="003D6F1A" w:rsidRPr="00DD5226" w:rsidRDefault="003D6F1A" w:rsidP="003D6F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Ответ на запрос в ФНС России.</w:t>
            </w:r>
          </w:p>
        </w:tc>
      </w:tr>
      <w:tr w:rsidR="003D6F1A" w:rsidRPr="00E30687" w:rsidTr="00F27548">
        <w:tc>
          <w:tcPr>
            <w:tcW w:w="634" w:type="dxa"/>
            <w:shd w:val="clear" w:color="auto" w:fill="FFFFFF" w:themeFill="background1"/>
          </w:tcPr>
          <w:p w:rsidR="003D6F1A" w:rsidRPr="00E30687" w:rsidRDefault="003D6F1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3D6F1A" w:rsidRPr="00E30687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3D6F1A" w:rsidRPr="00E30687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3D6F1A" w:rsidRPr="00E30687" w:rsidTr="0054687D">
        <w:tc>
          <w:tcPr>
            <w:tcW w:w="634" w:type="dxa"/>
            <w:shd w:val="clear" w:color="auto" w:fill="auto"/>
          </w:tcPr>
          <w:p w:rsidR="003D6F1A" w:rsidRPr="0054687D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54687D" w:rsidRDefault="003D6F1A" w:rsidP="00DB6B88">
            <w:pPr>
              <w:pStyle w:val="Default"/>
              <w:jc w:val="both"/>
            </w:pPr>
            <w:r w:rsidRPr="0054687D">
              <w:t>Участие в разработке (по запросу ФНС) Ведомственного плана ФНС России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54687D" w:rsidRDefault="003D6F1A" w:rsidP="00CE42C4">
            <w:pPr>
              <w:pStyle w:val="Default"/>
              <w:jc w:val="center"/>
            </w:pPr>
            <w:r w:rsidRPr="0054687D">
              <w:t>Структурные подразделения</w:t>
            </w:r>
          </w:p>
        </w:tc>
        <w:tc>
          <w:tcPr>
            <w:tcW w:w="1985" w:type="dxa"/>
            <w:shd w:val="clear" w:color="auto" w:fill="auto"/>
          </w:tcPr>
          <w:p w:rsidR="003D6F1A" w:rsidRPr="0054687D" w:rsidRDefault="003D6F1A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в соответствии с запросом ФНС России</w:t>
            </w:r>
          </w:p>
        </w:tc>
        <w:tc>
          <w:tcPr>
            <w:tcW w:w="5923" w:type="dxa"/>
            <w:shd w:val="clear" w:color="auto" w:fill="auto"/>
          </w:tcPr>
          <w:p w:rsidR="003D6F1A" w:rsidRPr="0054687D" w:rsidRDefault="003D6F1A" w:rsidP="00CE42C4">
            <w:pPr>
              <w:pStyle w:val="Default"/>
              <w:jc w:val="both"/>
            </w:pPr>
            <w:r w:rsidRPr="0054687D">
              <w:t>Предложения в 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3D6F1A" w:rsidRPr="0054687D" w:rsidRDefault="003D6F1A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687D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ФНС России – реализация основного принципа </w:t>
            </w:r>
            <w:r w:rsidRPr="0054687D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противодействия коррупции.</w:t>
            </w:r>
          </w:p>
        </w:tc>
      </w:tr>
      <w:tr w:rsidR="003D6F1A" w:rsidRPr="00E30687" w:rsidTr="0054687D">
        <w:tc>
          <w:tcPr>
            <w:tcW w:w="634" w:type="dxa"/>
            <w:shd w:val="clear" w:color="auto" w:fill="auto"/>
          </w:tcPr>
          <w:p w:rsidR="003D6F1A" w:rsidRPr="0054687D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771D80" w:rsidRDefault="003D6F1A" w:rsidP="00546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Управления доклада о ходе </w:t>
            </w:r>
            <w:proofErr w:type="gramStart"/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546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2026 год и мер по предупреждению коррупции.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54687D" w:rsidRDefault="003D6F1A" w:rsidP="00546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D6F1A" w:rsidRPr="0054687D" w:rsidRDefault="003D6F1A" w:rsidP="00546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</w:t>
            </w:r>
            <w:proofErr w:type="gramStart"/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3D6F1A" w:rsidRPr="0054687D" w:rsidRDefault="003D6F1A" w:rsidP="00546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3D6F1A" w:rsidRPr="0054687D" w:rsidRDefault="003D6F1A" w:rsidP="005468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87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Управления.</w:t>
            </w:r>
          </w:p>
        </w:tc>
      </w:tr>
      <w:tr w:rsidR="003D6F1A" w:rsidRPr="00E30687" w:rsidTr="00284EC9">
        <w:tc>
          <w:tcPr>
            <w:tcW w:w="634" w:type="dxa"/>
            <w:shd w:val="clear" w:color="auto" w:fill="auto"/>
          </w:tcPr>
          <w:p w:rsidR="003D6F1A" w:rsidRPr="00E30687" w:rsidRDefault="003D6F1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3D6F1A" w:rsidRPr="00E30687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872642">
            <w:pPr>
              <w:pStyle w:val="Default"/>
              <w:jc w:val="both"/>
            </w:pPr>
            <w:r w:rsidRPr="00DD5226">
              <w:t>Осуществление правовой и антикоррупционной экспертизы проектов нормативных правовых актов, организационно-распорядительных документов, разрабатываемых Управлением.</w:t>
            </w:r>
          </w:p>
          <w:p w:rsidR="003D6F1A" w:rsidRPr="00DD5226" w:rsidRDefault="003D6F1A" w:rsidP="00872642">
            <w:pPr>
              <w:pStyle w:val="Default"/>
              <w:jc w:val="both"/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DD5226" w:rsidRDefault="003D6F1A" w:rsidP="00CE42C4">
            <w:pPr>
              <w:pStyle w:val="Default"/>
              <w:jc w:val="center"/>
            </w:pPr>
            <w:r w:rsidRPr="00DD5226">
              <w:t>Правовой отдел № 1,</w:t>
            </w:r>
          </w:p>
          <w:p w:rsidR="003D6F1A" w:rsidRPr="00DD5226" w:rsidRDefault="003D6F1A" w:rsidP="00E60F06">
            <w:pPr>
              <w:pStyle w:val="Default"/>
            </w:pPr>
          </w:p>
        </w:tc>
        <w:tc>
          <w:tcPr>
            <w:tcW w:w="1985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3D6F1A" w:rsidRPr="00DD5226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DD52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09.12.2014 </w:t>
            </w:r>
          </w:p>
          <w:p w:rsidR="003D6F1A" w:rsidRPr="00DD5226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№ ММВ-7-7/624@ </w:t>
            </w:r>
          </w:p>
        </w:tc>
        <w:tc>
          <w:tcPr>
            <w:tcW w:w="5923" w:type="dxa"/>
            <w:shd w:val="clear" w:color="auto" w:fill="auto"/>
          </w:tcPr>
          <w:p w:rsidR="003D6F1A" w:rsidRPr="00DD5226" w:rsidRDefault="003D6F1A" w:rsidP="00CE42C4">
            <w:pPr>
              <w:pStyle w:val="Default"/>
              <w:jc w:val="both"/>
              <w:rPr>
                <w:b/>
              </w:rPr>
            </w:pPr>
            <w:r w:rsidRPr="00DD5226">
              <w:t>Согласование  в установленном порядке нормативно-правовых актов</w:t>
            </w:r>
            <w:r w:rsidR="003B2A01">
              <w:t xml:space="preserve"> организационно-правовых документов</w:t>
            </w:r>
            <w:r w:rsidR="00881321">
              <w:t>.</w:t>
            </w:r>
          </w:p>
        </w:tc>
      </w:tr>
      <w:tr w:rsidR="003D6F1A" w:rsidRPr="004A634F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180EF9">
            <w:pPr>
              <w:pStyle w:val="Default"/>
              <w:jc w:val="both"/>
              <w:rPr>
                <w:color w:val="auto"/>
              </w:rPr>
            </w:pPr>
            <w:r w:rsidRPr="00DD5226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</w:t>
            </w:r>
            <w:r w:rsidRPr="00DD5226">
              <w:rPr>
                <w:color w:val="auto"/>
              </w:rPr>
              <w:br/>
              <w:t>в сфере закупок для обеспечения федеральных нужд и закупочной деятельности в Управлении.</w:t>
            </w:r>
          </w:p>
          <w:p w:rsidR="003D6F1A" w:rsidRPr="00DD5226" w:rsidRDefault="003D6F1A" w:rsidP="00180EF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DD5226" w:rsidRDefault="003D6F1A" w:rsidP="00872642">
            <w:pPr>
              <w:pStyle w:val="Default"/>
              <w:jc w:val="center"/>
              <w:rPr>
                <w:color w:val="auto"/>
              </w:rPr>
            </w:pPr>
            <w:r w:rsidRPr="00DD5226">
              <w:rPr>
                <w:color w:val="auto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3D6F1A" w:rsidRPr="00DD5226" w:rsidRDefault="003D6F1A" w:rsidP="00E845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и проверок </w:t>
            </w:r>
            <w:proofErr w:type="gramStart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подведомствен-</w:t>
            </w:r>
            <w:proofErr w:type="spellStart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5923" w:type="dxa"/>
            <w:shd w:val="clear" w:color="auto" w:fill="auto"/>
          </w:tcPr>
          <w:p w:rsidR="003D6F1A" w:rsidRPr="00DD5226" w:rsidRDefault="003D6F1A" w:rsidP="004A634F">
            <w:pPr>
              <w:pStyle w:val="Default"/>
              <w:jc w:val="both"/>
              <w:rPr>
                <w:color w:val="auto"/>
              </w:rPr>
            </w:pPr>
            <w:r w:rsidRPr="00DD5226">
              <w:rPr>
                <w:color w:val="auto"/>
              </w:rPr>
              <w:t>Выявление нарушений при выполнении структурными подразделениями Управления технологических процессов ФНС России, связанных с коррупционными рисками, передача сведений в подразделение, уполномоченное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CE42C4">
            <w:pPr>
              <w:pStyle w:val="Default"/>
              <w:jc w:val="both"/>
              <w:rPr>
                <w:color w:val="auto"/>
              </w:rPr>
            </w:pPr>
            <w:r w:rsidRPr="00DD5226">
              <w:rPr>
                <w:color w:val="auto"/>
              </w:rPr>
              <w:t xml:space="preserve">Контроль инцидентов в Управлении в части правонарушений со стороны сотрудников </w:t>
            </w:r>
            <w:r w:rsidR="00771D80">
              <w:rPr>
                <w:color w:val="auto"/>
              </w:rPr>
              <w:t>Управления</w:t>
            </w:r>
            <w:r w:rsidRPr="00DD5226">
              <w:rPr>
                <w:color w:val="auto"/>
              </w:rPr>
              <w:t xml:space="preserve">, связанных с исполнением должностных обязанностей (сведения о </w:t>
            </w:r>
            <w:r w:rsidRPr="00DD5226">
              <w:rPr>
                <w:color w:val="auto"/>
              </w:rPr>
              <w:lastRenderedPageBreak/>
              <w:t>фактах коррупции, других должностных преступлений и нарушений)</w:t>
            </w:r>
          </w:p>
          <w:p w:rsidR="003D6F1A" w:rsidRPr="00DD5226" w:rsidRDefault="003D6F1A" w:rsidP="003D6F1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DD5226" w:rsidRDefault="003D6F1A" w:rsidP="00CE42C4">
            <w:pPr>
              <w:pStyle w:val="Default"/>
              <w:jc w:val="center"/>
              <w:rPr>
                <w:color w:val="auto"/>
              </w:rPr>
            </w:pPr>
            <w:r w:rsidRPr="00DD5226">
              <w:lastRenderedPageBreak/>
              <w:t xml:space="preserve">Отдел профилактики коррупционных и иных правонарушений и </w:t>
            </w:r>
            <w:r w:rsidRPr="00DD5226">
              <w:lastRenderedPageBreak/>
              <w:t>безопасности</w:t>
            </w:r>
            <w:r w:rsidRPr="00DD5226">
              <w:rPr>
                <w:color w:val="auto"/>
              </w:rPr>
              <w:t>,</w:t>
            </w:r>
          </w:p>
          <w:p w:rsidR="003D6F1A" w:rsidRPr="00DD5226" w:rsidRDefault="003D6F1A" w:rsidP="00CE42C4">
            <w:pPr>
              <w:pStyle w:val="Default"/>
              <w:jc w:val="center"/>
              <w:rPr>
                <w:color w:val="auto"/>
              </w:rPr>
            </w:pPr>
            <w:r w:rsidRPr="00DD5226">
              <w:rPr>
                <w:rFonts w:eastAsia="Times New Roman"/>
                <w:lang w:eastAsia="ru-RU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3D6F1A" w:rsidRPr="00DD5226" w:rsidRDefault="006E5085" w:rsidP="000B208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  <w:r w:rsidRPr="006E508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иказ ФНС России от 17.03.2011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6E5085">
              <w:rPr>
                <w:rFonts w:ascii="Times New Roman" w:hAnsi="Times New Roman" w:cs="Times New Roman"/>
                <w:sz w:val="24"/>
                <w:szCs w:val="24"/>
              </w:rPr>
              <w:t>ММВ-7-4/205@</w:t>
            </w:r>
          </w:p>
        </w:tc>
        <w:tc>
          <w:tcPr>
            <w:tcW w:w="5923" w:type="dxa"/>
            <w:shd w:val="clear" w:color="auto" w:fill="auto"/>
          </w:tcPr>
          <w:p w:rsidR="003D6F1A" w:rsidRPr="00DD5226" w:rsidRDefault="003D6F1A" w:rsidP="00CE42C4">
            <w:pPr>
              <w:pStyle w:val="Default"/>
              <w:rPr>
                <w:color w:val="auto"/>
              </w:rPr>
            </w:pPr>
            <w:r w:rsidRPr="00DD5226">
              <w:rPr>
                <w:color w:val="auto"/>
              </w:rPr>
              <w:lastRenderedPageBreak/>
              <w:t>Принятие мер реагирования на выявленные инциденты.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CE42C4">
            <w:pPr>
              <w:pStyle w:val="Default"/>
              <w:jc w:val="both"/>
            </w:pPr>
            <w:r w:rsidRPr="00DD5226">
              <w:t>Контроль инцидентов информационной безопасности в Управлении.</w:t>
            </w:r>
          </w:p>
          <w:p w:rsidR="003D6F1A" w:rsidRPr="00DD5226" w:rsidRDefault="003D6F1A" w:rsidP="00CE42C4">
            <w:pPr>
              <w:pStyle w:val="Default"/>
              <w:jc w:val="both"/>
            </w:pP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DD5226" w:rsidRDefault="003D6F1A" w:rsidP="00EA077B">
            <w:pPr>
              <w:pStyle w:val="Default"/>
              <w:jc w:val="center"/>
            </w:pPr>
            <w:r w:rsidRPr="00DD5226">
              <w:t>Отдел информационной безопасности,</w:t>
            </w:r>
          </w:p>
          <w:p w:rsidR="003D6F1A" w:rsidRPr="00DD5226" w:rsidRDefault="003D6F1A" w:rsidP="00EA077B">
            <w:pPr>
              <w:pStyle w:val="Default"/>
              <w:jc w:val="center"/>
            </w:pPr>
            <w:r w:rsidRPr="00DD5226">
              <w:rPr>
                <w:rFonts w:eastAsia="Times New Roman"/>
                <w:lang w:eastAsia="ru-RU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3D6F1A" w:rsidRPr="00DD5226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5923" w:type="dxa"/>
            <w:shd w:val="clear" w:color="auto" w:fill="auto"/>
          </w:tcPr>
          <w:p w:rsidR="003D6F1A" w:rsidRPr="00DD5226" w:rsidRDefault="003D6F1A" w:rsidP="003F1407">
            <w:pPr>
              <w:pStyle w:val="Default"/>
              <w:jc w:val="both"/>
            </w:pPr>
            <w:r w:rsidRPr="00DD5226">
              <w:t>Выявление, противодействие и ликвидация угроз безопасности информации в Управлении.</w:t>
            </w:r>
          </w:p>
          <w:p w:rsidR="003D6F1A" w:rsidRPr="00DD5226" w:rsidRDefault="003D6F1A" w:rsidP="003F1407">
            <w:pPr>
              <w:pStyle w:val="Default"/>
              <w:jc w:val="both"/>
            </w:pPr>
            <w:r w:rsidRPr="00DD5226">
              <w:t>Организационно-распорядительные документы. Программное обеспечение.</w:t>
            </w:r>
          </w:p>
        </w:tc>
      </w:tr>
      <w:tr w:rsidR="003D6F1A" w:rsidRPr="00E30687" w:rsidTr="003F1407">
        <w:tc>
          <w:tcPr>
            <w:tcW w:w="634" w:type="dxa"/>
            <w:shd w:val="clear" w:color="auto" w:fill="FFFFFF" w:themeFill="background1"/>
          </w:tcPr>
          <w:p w:rsidR="003D6F1A" w:rsidRPr="00E30687" w:rsidRDefault="003D6F1A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3D6F1A" w:rsidRPr="00E30687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организации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E30687" w:rsidRDefault="003D6F1A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66B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3D6F1A" w:rsidRPr="00B13E89" w:rsidRDefault="003D6F1A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8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3D6F1A" w:rsidRPr="00E30687" w:rsidRDefault="003D6F1A" w:rsidP="000E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дополнительном профессиональном образовании федеральных государственных гражданских служащих Управления в соответствии с Планом-графиком, утвержденным приказом Управления.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186B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</w:t>
            </w:r>
            <w:proofErr w:type="gramStart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DD5226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2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226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B13E89" w:rsidRDefault="003D6F1A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1566B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3D6F1A" w:rsidRPr="00B13E89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08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3D6F1A" w:rsidRPr="00E30687" w:rsidRDefault="003D6F1A" w:rsidP="000E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дополнительном профессиональном образовании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C2389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</w:t>
            </w:r>
            <w:r w:rsidRPr="004817B8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Планом-графиком, утвержденным приказом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817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3D6F1A" w:rsidRPr="00E30687" w:rsidTr="00DD5226">
        <w:tc>
          <w:tcPr>
            <w:tcW w:w="634" w:type="dxa"/>
            <w:shd w:val="clear" w:color="auto" w:fill="auto"/>
          </w:tcPr>
          <w:p w:rsidR="003D6F1A" w:rsidRPr="00DD5226" w:rsidRDefault="003D6F1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6F1A" w:rsidRPr="00DD5226" w:rsidRDefault="003D6F1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22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Обеспечение участия в организации </w:t>
            </w:r>
            <w:proofErr w:type="gramStart"/>
            <w:r w:rsidRPr="00DD522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обучения</w:t>
            </w:r>
            <w:proofErr w:type="gramEnd"/>
            <w:r w:rsidRPr="00DD522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</w:t>
            </w:r>
            <w:r w:rsidRPr="00DD522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3"/>
            <w:shd w:val="clear" w:color="auto" w:fill="auto"/>
          </w:tcPr>
          <w:p w:rsidR="003D6F1A" w:rsidRPr="00EA077B" w:rsidRDefault="003D6F1A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1566B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3D6F1A" w:rsidRPr="00B13E89" w:rsidRDefault="003D6F1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7B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3D6F1A" w:rsidRPr="00E30687" w:rsidRDefault="003D6F1A" w:rsidP="000E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дополнительном профессиональном образовании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федеральных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 в образовательных учреждениях</w:t>
            </w:r>
            <w:r w:rsidR="00771D8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817B8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Планом-графиком, утвержденным приказом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817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DD5226" w:rsidP="00DD5226">
      <w:pPr>
        <w:tabs>
          <w:tab w:val="left" w:pos="6658"/>
        </w:tabs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lastRenderedPageBreak/>
        <w:tab/>
      </w: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FDF" w:rsidRDefault="00DB3FDF" w:rsidP="005B4788">
      <w:pPr>
        <w:spacing w:after="0" w:line="240" w:lineRule="auto"/>
      </w:pPr>
      <w:r>
        <w:separator/>
      </w:r>
    </w:p>
  </w:endnote>
  <w:endnote w:type="continuationSeparator" w:id="0">
    <w:p w:rsidR="00DB3FDF" w:rsidRDefault="00DB3FD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FDF" w:rsidRDefault="00DB3FDF" w:rsidP="005B4788">
      <w:pPr>
        <w:spacing w:after="0" w:line="240" w:lineRule="auto"/>
      </w:pPr>
      <w:r>
        <w:separator/>
      </w:r>
    </w:p>
  </w:footnote>
  <w:footnote w:type="continuationSeparator" w:id="0">
    <w:p w:rsidR="00DB3FDF" w:rsidRDefault="00DB3FD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81321" w:rsidRPr="00BE4AEF" w:rsidRDefault="0088132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1169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2ABA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04E9"/>
    <w:rsid w:val="000A16CA"/>
    <w:rsid w:val="000A5FD8"/>
    <w:rsid w:val="000A6EC9"/>
    <w:rsid w:val="000A7258"/>
    <w:rsid w:val="000B2083"/>
    <w:rsid w:val="000B4A3C"/>
    <w:rsid w:val="000C4556"/>
    <w:rsid w:val="000C6048"/>
    <w:rsid w:val="000D39A8"/>
    <w:rsid w:val="000D6F0F"/>
    <w:rsid w:val="000E0093"/>
    <w:rsid w:val="000E1AA5"/>
    <w:rsid w:val="000E1F87"/>
    <w:rsid w:val="000E3FEA"/>
    <w:rsid w:val="000E4A77"/>
    <w:rsid w:val="000E5287"/>
    <w:rsid w:val="000E63A0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33BF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0EF9"/>
    <w:rsid w:val="00182B4C"/>
    <w:rsid w:val="00186BE1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1B75"/>
    <w:rsid w:val="001D45A7"/>
    <w:rsid w:val="001D482E"/>
    <w:rsid w:val="001D5200"/>
    <w:rsid w:val="001D579B"/>
    <w:rsid w:val="001E0224"/>
    <w:rsid w:val="001E3C4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462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284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13D9"/>
    <w:rsid w:val="002F4FA4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81C"/>
    <w:rsid w:val="00335AA0"/>
    <w:rsid w:val="003375AF"/>
    <w:rsid w:val="00340448"/>
    <w:rsid w:val="0034071B"/>
    <w:rsid w:val="00340805"/>
    <w:rsid w:val="00340B81"/>
    <w:rsid w:val="003423F8"/>
    <w:rsid w:val="003445E1"/>
    <w:rsid w:val="00345415"/>
    <w:rsid w:val="003456AA"/>
    <w:rsid w:val="00350476"/>
    <w:rsid w:val="00350DB1"/>
    <w:rsid w:val="00353A9D"/>
    <w:rsid w:val="003551FC"/>
    <w:rsid w:val="00363171"/>
    <w:rsid w:val="003669AB"/>
    <w:rsid w:val="00366F97"/>
    <w:rsid w:val="00367308"/>
    <w:rsid w:val="00375E5D"/>
    <w:rsid w:val="003772BA"/>
    <w:rsid w:val="00381A71"/>
    <w:rsid w:val="00387FBF"/>
    <w:rsid w:val="00390E37"/>
    <w:rsid w:val="00392DE8"/>
    <w:rsid w:val="00393237"/>
    <w:rsid w:val="00395B29"/>
    <w:rsid w:val="00396D3C"/>
    <w:rsid w:val="00396E91"/>
    <w:rsid w:val="003B08B1"/>
    <w:rsid w:val="003B2A0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6F1A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18D3"/>
    <w:rsid w:val="00422B86"/>
    <w:rsid w:val="00423A55"/>
    <w:rsid w:val="0043399F"/>
    <w:rsid w:val="00434853"/>
    <w:rsid w:val="004353BA"/>
    <w:rsid w:val="00437EDD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4BE"/>
    <w:rsid w:val="0047268B"/>
    <w:rsid w:val="004757C3"/>
    <w:rsid w:val="00475A5F"/>
    <w:rsid w:val="00475B0D"/>
    <w:rsid w:val="0047731B"/>
    <w:rsid w:val="00480F83"/>
    <w:rsid w:val="00481667"/>
    <w:rsid w:val="004817B8"/>
    <w:rsid w:val="004824B2"/>
    <w:rsid w:val="004838D2"/>
    <w:rsid w:val="00483D6D"/>
    <w:rsid w:val="00485526"/>
    <w:rsid w:val="004865D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A634F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4687D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418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040DD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55A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96F47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085"/>
    <w:rsid w:val="00704015"/>
    <w:rsid w:val="00706067"/>
    <w:rsid w:val="00706967"/>
    <w:rsid w:val="0071169F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56BB8"/>
    <w:rsid w:val="00761938"/>
    <w:rsid w:val="00763B05"/>
    <w:rsid w:val="00766ABC"/>
    <w:rsid w:val="00770614"/>
    <w:rsid w:val="00771A29"/>
    <w:rsid w:val="00771D80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2AA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2642"/>
    <w:rsid w:val="00880B28"/>
    <w:rsid w:val="00881321"/>
    <w:rsid w:val="008822D8"/>
    <w:rsid w:val="00883D04"/>
    <w:rsid w:val="0088451F"/>
    <w:rsid w:val="0089060E"/>
    <w:rsid w:val="008927C9"/>
    <w:rsid w:val="00894277"/>
    <w:rsid w:val="0089571B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319"/>
    <w:rsid w:val="009C5403"/>
    <w:rsid w:val="009E14ED"/>
    <w:rsid w:val="009E374C"/>
    <w:rsid w:val="009F188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5DF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0A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51AA"/>
    <w:rsid w:val="00AF6786"/>
    <w:rsid w:val="00AF7F91"/>
    <w:rsid w:val="00B031CE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56AD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E63"/>
    <w:rsid w:val="00BA18BD"/>
    <w:rsid w:val="00BA1BAF"/>
    <w:rsid w:val="00BB0ABB"/>
    <w:rsid w:val="00BB1285"/>
    <w:rsid w:val="00BB3223"/>
    <w:rsid w:val="00BC5B32"/>
    <w:rsid w:val="00BD2B22"/>
    <w:rsid w:val="00BD6096"/>
    <w:rsid w:val="00BD6B0A"/>
    <w:rsid w:val="00BD6F00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3896"/>
    <w:rsid w:val="00C25A27"/>
    <w:rsid w:val="00C27C3D"/>
    <w:rsid w:val="00C320FA"/>
    <w:rsid w:val="00C3233C"/>
    <w:rsid w:val="00C36BD5"/>
    <w:rsid w:val="00C41383"/>
    <w:rsid w:val="00C438F5"/>
    <w:rsid w:val="00C4444E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6730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3FDF"/>
    <w:rsid w:val="00DB4D55"/>
    <w:rsid w:val="00DB5DF0"/>
    <w:rsid w:val="00DB60ED"/>
    <w:rsid w:val="00DB6B8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226"/>
    <w:rsid w:val="00DD76C6"/>
    <w:rsid w:val="00DE0099"/>
    <w:rsid w:val="00DE12EA"/>
    <w:rsid w:val="00DE327E"/>
    <w:rsid w:val="00DE5835"/>
    <w:rsid w:val="00DF0D3C"/>
    <w:rsid w:val="00DF5082"/>
    <w:rsid w:val="00DF6A7E"/>
    <w:rsid w:val="00E03377"/>
    <w:rsid w:val="00E05263"/>
    <w:rsid w:val="00E105B3"/>
    <w:rsid w:val="00E140C6"/>
    <w:rsid w:val="00E14828"/>
    <w:rsid w:val="00E23292"/>
    <w:rsid w:val="00E27666"/>
    <w:rsid w:val="00E30687"/>
    <w:rsid w:val="00E343F8"/>
    <w:rsid w:val="00E3713D"/>
    <w:rsid w:val="00E40784"/>
    <w:rsid w:val="00E40988"/>
    <w:rsid w:val="00E41246"/>
    <w:rsid w:val="00E44EA1"/>
    <w:rsid w:val="00E536B7"/>
    <w:rsid w:val="00E55BC2"/>
    <w:rsid w:val="00E5705E"/>
    <w:rsid w:val="00E60F06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0852"/>
    <w:rsid w:val="00E82355"/>
    <w:rsid w:val="00E84500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313A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1DD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4D28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645E"/>
    <w:rsid w:val="00FF00C5"/>
    <w:rsid w:val="00FF147F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DEFA-BAD2-498B-9A71-32981771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Малухин Юрий Алексеевич</cp:lastModifiedBy>
  <cp:revision>2</cp:revision>
  <cp:lastPrinted>2025-01-30T11:19:00Z</cp:lastPrinted>
  <dcterms:created xsi:type="dcterms:W3CDTF">2026-02-25T06:06:00Z</dcterms:created>
  <dcterms:modified xsi:type="dcterms:W3CDTF">2026-02-25T06:06:00Z</dcterms:modified>
</cp:coreProperties>
</file>