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92" w:rsidRDefault="00D86492" w:rsidP="00713518">
      <w:pPr>
        <w:jc w:val="center"/>
        <w:rPr>
          <w:b/>
          <w:sz w:val="28"/>
          <w:szCs w:val="28"/>
        </w:rPr>
      </w:pPr>
    </w:p>
    <w:p w:rsidR="00713518" w:rsidRPr="003808B7" w:rsidRDefault="00713518" w:rsidP="00713518">
      <w:pPr>
        <w:jc w:val="center"/>
        <w:rPr>
          <w:b/>
          <w:sz w:val="28"/>
          <w:szCs w:val="28"/>
        </w:rPr>
      </w:pPr>
      <w:r w:rsidRPr="003808B7">
        <w:rPr>
          <w:b/>
          <w:sz w:val="28"/>
          <w:szCs w:val="28"/>
        </w:rPr>
        <w:t>План работы Общественного совета при УФНС Росс</w:t>
      </w:r>
      <w:r>
        <w:rPr>
          <w:b/>
          <w:sz w:val="28"/>
          <w:szCs w:val="28"/>
        </w:rPr>
        <w:t>ии по Вологодской области на 2 полугодие 2015 года</w:t>
      </w:r>
    </w:p>
    <w:p w:rsidR="00713518" w:rsidRPr="003808B7" w:rsidRDefault="00713518" w:rsidP="00713518">
      <w:pPr>
        <w:rPr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3600"/>
        <w:gridCol w:w="4500"/>
        <w:gridCol w:w="3228"/>
        <w:gridCol w:w="2258"/>
      </w:tblGrid>
      <w:tr w:rsidR="00713518" w:rsidRPr="00AC7285" w:rsidTr="004A58C6">
        <w:tc>
          <w:tcPr>
            <w:tcW w:w="468" w:type="dxa"/>
            <w:shd w:val="clear" w:color="auto" w:fill="auto"/>
          </w:tcPr>
          <w:p w:rsidR="00713518" w:rsidRPr="009C4D8E" w:rsidRDefault="00713518" w:rsidP="004A58C6">
            <w:r w:rsidRPr="009C4D8E">
              <w:t>№</w:t>
            </w:r>
          </w:p>
        </w:tc>
        <w:tc>
          <w:tcPr>
            <w:tcW w:w="1440" w:type="dxa"/>
            <w:shd w:val="clear" w:color="auto" w:fill="auto"/>
          </w:tcPr>
          <w:p w:rsidR="00713518" w:rsidRPr="009C4D8E" w:rsidRDefault="00713518" w:rsidP="004A58C6">
            <w:r w:rsidRPr="009C4D8E">
              <w:rPr>
                <w:b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713518" w:rsidRPr="009C4D8E" w:rsidRDefault="00713518" w:rsidP="004A58C6">
            <w:pPr>
              <w:rPr>
                <w:b/>
              </w:rPr>
            </w:pPr>
            <w:r w:rsidRPr="009C4D8E">
              <w:rPr>
                <w:b/>
              </w:rPr>
              <w:t>Мероприятия</w:t>
            </w:r>
          </w:p>
        </w:tc>
        <w:tc>
          <w:tcPr>
            <w:tcW w:w="4500" w:type="dxa"/>
            <w:shd w:val="clear" w:color="auto" w:fill="auto"/>
          </w:tcPr>
          <w:p w:rsidR="00713518" w:rsidRPr="009C4D8E" w:rsidRDefault="00713518" w:rsidP="004A58C6">
            <w:pPr>
              <w:rPr>
                <w:b/>
              </w:rPr>
            </w:pPr>
            <w:r w:rsidRPr="009C4D8E">
              <w:rPr>
                <w:b/>
              </w:rPr>
              <w:t>Вопросы для обсуждения</w:t>
            </w:r>
          </w:p>
        </w:tc>
        <w:tc>
          <w:tcPr>
            <w:tcW w:w="3228" w:type="dxa"/>
            <w:shd w:val="clear" w:color="auto" w:fill="auto"/>
          </w:tcPr>
          <w:p w:rsidR="00713518" w:rsidRPr="009C4D8E" w:rsidRDefault="00713518" w:rsidP="004A58C6">
            <w:pPr>
              <w:rPr>
                <w:b/>
              </w:rPr>
            </w:pPr>
            <w:r w:rsidRPr="009C4D8E">
              <w:rPr>
                <w:b/>
              </w:rPr>
              <w:t>Ответственный</w:t>
            </w:r>
          </w:p>
        </w:tc>
        <w:tc>
          <w:tcPr>
            <w:tcW w:w="2258" w:type="dxa"/>
            <w:shd w:val="clear" w:color="auto" w:fill="auto"/>
          </w:tcPr>
          <w:p w:rsidR="00713518" w:rsidRPr="009C4D8E" w:rsidRDefault="00713518" w:rsidP="004A58C6">
            <w:r w:rsidRPr="009C4D8E">
              <w:rPr>
                <w:b/>
              </w:rPr>
              <w:t>Место проведения</w:t>
            </w:r>
          </w:p>
        </w:tc>
      </w:tr>
      <w:tr w:rsidR="00713518" w:rsidRPr="00AC7285" w:rsidTr="004A58C6">
        <w:tc>
          <w:tcPr>
            <w:tcW w:w="468" w:type="dxa"/>
            <w:shd w:val="clear" w:color="auto" w:fill="auto"/>
          </w:tcPr>
          <w:p w:rsidR="00713518" w:rsidRPr="009C4D8E" w:rsidRDefault="00713518" w:rsidP="004A58C6">
            <w:pPr>
              <w:jc w:val="both"/>
            </w:pPr>
            <w:r w:rsidRPr="009C4D8E">
              <w:t>1.</w:t>
            </w:r>
          </w:p>
        </w:tc>
        <w:tc>
          <w:tcPr>
            <w:tcW w:w="1440" w:type="dxa"/>
            <w:shd w:val="clear" w:color="auto" w:fill="auto"/>
          </w:tcPr>
          <w:p w:rsidR="00713518" w:rsidRDefault="00713518" w:rsidP="004A58C6"/>
          <w:p w:rsidR="00713518" w:rsidRDefault="00713518" w:rsidP="004A58C6"/>
          <w:p w:rsidR="00713518" w:rsidRDefault="00713518" w:rsidP="004A58C6"/>
          <w:p w:rsidR="00713518" w:rsidRPr="009C4D8E" w:rsidRDefault="006141C4" w:rsidP="004A58C6">
            <w:r>
              <w:t>Д</w:t>
            </w:r>
            <w:r w:rsidR="00713518">
              <w:t>екабрь</w:t>
            </w:r>
          </w:p>
        </w:tc>
        <w:tc>
          <w:tcPr>
            <w:tcW w:w="3600" w:type="dxa"/>
            <w:shd w:val="clear" w:color="auto" w:fill="auto"/>
          </w:tcPr>
          <w:p w:rsidR="00713518" w:rsidRDefault="00713518" w:rsidP="004A58C6"/>
          <w:p w:rsidR="00713518" w:rsidRDefault="00713518" w:rsidP="004A58C6"/>
          <w:p w:rsidR="00713518" w:rsidRDefault="00713518" w:rsidP="004A58C6"/>
          <w:p w:rsidR="00713518" w:rsidRPr="009C4D8E" w:rsidRDefault="00713518" w:rsidP="004A58C6">
            <w:r>
              <w:t>З</w:t>
            </w:r>
            <w:r w:rsidRPr="009C4D8E">
              <w:t xml:space="preserve">аседание Общественного совета при УФНС России по </w:t>
            </w:r>
            <w:r>
              <w:t>Вологодской</w:t>
            </w:r>
            <w:r w:rsidRPr="009C4D8E">
              <w:t xml:space="preserve"> области</w:t>
            </w:r>
          </w:p>
        </w:tc>
        <w:tc>
          <w:tcPr>
            <w:tcW w:w="4500" w:type="dxa"/>
            <w:shd w:val="clear" w:color="auto" w:fill="auto"/>
          </w:tcPr>
          <w:p w:rsidR="00713518" w:rsidRDefault="00713518" w:rsidP="004A58C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line="322" w:lineRule="exact"/>
              <w:ind w:right="14"/>
            </w:pPr>
            <w:r w:rsidRPr="009C4D8E">
              <w:rPr>
                <w:spacing w:val="-1"/>
              </w:rPr>
              <w:t xml:space="preserve">1) </w:t>
            </w:r>
            <w:r>
              <w:rPr>
                <w:spacing w:val="-1"/>
              </w:rPr>
              <w:t>Отчет о текущей деятельности</w:t>
            </w:r>
            <w:r w:rsidRPr="009C4D8E">
              <w:rPr>
                <w:spacing w:val="-1"/>
              </w:rPr>
              <w:t xml:space="preserve"> Управления Федеральной налоговой службы по </w:t>
            </w:r>
            <w:r>
              <w:t>Вологодской</w:t>
            </w:r>
            <w:r w:rsidRPr="009C4D8E">
              <w:t xml:space="preserve"> области</w:t>
            </w:r>
            <w:r>
              <w:t>.</w:t>
            </w:r>
          </w:p>
          <w:p w:rsidR="00713518" w:rsidRDefault="00D86492" w:rsidP="004A58C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line="322" w:lineRule="exact"/>
              <w:ind w:right="14"/>
            </w:pPr>
            <w:r>
              <w:t>2</w:t>
            </w:r>
            <w:r w:rsidR="00713518">
              <w:t>) Обеспечение информационно-технической поддержки поступлений в бюджеты от физических лиц. (Информирование населения, расширение возможностей способов онлайн-оплаты)</w:t>
            </w:r>
          </w:p>
          <w:p w:rsidR="00553B8B" w:rsidRDefault="00713518" w:rsidP="004A58C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line="322" w:lineRule="exact"/>
              <w:ind w:right="14"/>
            </w:pPr>
            <w:r>
              <w:t>- проведение мероприятий в рамках реализации проекта «Налоговая грамотность»</w:t>
            </w:r>
            <w:r w:rsidR="00553B8B">
              <w:t xml:space="preserve"> с привлечением школьников и студентов</w:t>
            </w:r>
            <w:r w:rsidR="009423DB">
              <w:t>.</w:t>
            </w:r>
          </w:p>
          <w:p w:rsidR="00553B8B" w:rsidRDefault="009423DB" w:rsidP="004A58C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line="322" w:lineRule="exact"/>
              <w:ind w:right="14"/>
            </w:pPr>
            <w:r>
              <w:t>3)</w:t>
            </w:r>
            <w:r w:rsidR="00553B8B">
              <w:t xml:space="preserve"> </w:t>
            </w:r>
            <w:r>
              <w:t>П</w:t>
            </w:r>
            <w:bookmarkStart w:id="0" w:name="_GoBack"/>
            <w:bookmarkEnd w:id="0"/>
            <w:r w:rsidR="00553B8B">
              <w:t>резентация онлайн сервисов и электронных систем контроля ФНС России.</w:t>
            </w:r>
          </w:p>
          <w:p w:rsidR="00713518" w:rsidRPr="009C4D8E" w:rsidRDefault="009423DB" w:rsidP="004A58C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line="322" w:lineRule="exact"/>
              <w:ind w:right="14"/>
            </w:pPr>
            <w:r>
              <w:rPr>
                <w:spacing w:val="-1"/>
              </w:rPr>
              <w:t>4</w:t>
            </w:r>
            <w:r w:rsidR="00713518" w:rsidRPr="009C4D8E">
              <w:rPr>
                <w:spacing w:val="-1"/>
              </w:rPr>
              <w:t>) Вопросы планирования работы Общественного совета</w:t>
            </w:r>
            <w:r w:rsidR="00713518">
              <w:rPr>
                <w:spacing w:val="-1"/>
              </w:rPr>
              <w:t xml:space="preserve"> на </w:t>
            </w:r>
            <w:r w:rsidR="00D86492">
              <w:rPr>
                <w:spacing w:val="-1"/>
              </w:rPr>
              <w:t>1</w:t>
            </w:r>
            <w:r w:rsidR="00713518">
              <w:rPr>
                <w:spacing w:val="-1"/>
              </w:rPr>
              <w:t xml:space="preserve"> полугодие 201</w:t>
            </w:r>
            <w:r w:rsidR="00D86492">
              <w:rPr>
                <w:spacing w:val="-1"/>
              </w:rPr>
              <w:t>6</w:t>
            </w:r>
            <w:r w:rsidR="00713518">
              <w:rPr>
                <w:spacing w:val="-1"/>
              </w:rPr>
              <w:t xml:space="preserve"> года</w:t>
            </w:r>
            <w:r w:rsidR="00713518" w:rsidRPr="009C4D8E">
              <w:rPr>
                <w:spacing w:val="-1"/>
              </w:rPr>
              <w:t>.</w:t>
            </w:r>
          </w:p>
        </w:tc>
        <w:tc>
          <w:tcPr>
            <w:tcW w:w="3228" w:type="dxa"/>
            <w:shd w:val="clear" w:color="auto" w:fill="auto"/>
          </w:tcPr>
          <w:p w:rsidR="00713518" w:rsidRDefault="00713518" w:rsidP="004A58C6">
            <w:r>
              <w:t>Заместитель начальника</w:t>
            </w:r>
            <w:r w:rsidRPr="009C4D8E">
              <w:t xml:space="preserve"> отдела работы с налогоплательщиками УФНС России по </w:t>
            </w:r>
            <w:r>
              <w:t>Вологодской</w:t>
            </w:r>
            <w:r w:rsidRPr="009C4D8E">
              <w:t xml:space="preserve"> области</w:t>
            </w:r>
          </w:p>
          <w:p w:rsidR="00713518" w:rsidRPr="009C4D8E" w:rsidRDefault="00713518" w:rsidP="004A58C6"/>
          <w:p w:rsidR="00713518" w:rsidRDefault="00713518" w:rsidP="004A58C6">
            <w:pPr>
              <w:jc w:val="both"/>
            </w:pPr>
          </w:p>
          <w:p w:rsidR="00713518" w:rsidRDefault="00713518" w:rsidP="004A58C6">
            <w:pPr>
              <w:jc w:val="both"/>
            </w:pPr>
          </w:p>
          <w:p w:rsidR="00713518" w:rsidRDefault="00713518" w:rsidP="004A58C6">
            <w:pPr>
              <w:jc w:val="both"/>
            </w:pPr>
          </w:p>
          <w:p w:rsidR="00713518" w:rsidRDefault="00713518" w:rsidP="004A58C6">
            <w:pPr>
              <w:jc w:val="both"/>
            </w:pPr>
          </w:p>
          <w:p w:rsidR="00713518" w:rsidRDefault="00713518" w:rsidP="004A58C6">
            <w:pPr>
              <w:jc w:val="both"/>
            </w:pPr>
          </w:p>
          <w:p w:rsidR="00713518" w:rsidRDefault="00713518" w:rsidP="004A58C6">
            <w:pPr>
              <w:jc w:val="both"/>
            </w:pPr>
            <w:r>
              <w:t>Отдел работы с налогоплательщиками,</w:t>
            </w:r>
          </w:p>
          <w:p w:rsidR="00D86492" w:rsidRDefault="00D86492" w:rsidP="004A58C6">
            <w:pPr>
              <w:jc w:val="both"/>
            </w:pPr>
          </w:p>
          <w:p w:rsidR="00713518" w:rsidRPr="009C4D8E" w:rsidRDefault="00713518" w:rsidP="004A58C6">
            <w:pPr>
              <w:jc w:val="both"/>
            </w:pPr>
            <w:r>
              <w:t>Члены Общественного совета</w:t>
            </w:r>
          </w:p>
        </w:tc>
        <w:tc>
          <w:tcPr>
            <w:tcW w:w="2258" w:type="dxa"/>
            <w:shd w:val="clear" w:color="auto" w:fill="auto"/>
          </w:tcPr>
          <w:p w:rsidR="00713518" w:rsidRPr="009C4D8E" w:rsidRDefault="00713518" w:rsidP="004A58C6">
            <w:r w:rsidRPr="009C4D8E">
              <w:t xml:space="preserve">УФНС России по </w:t>
            </w:r>
            <w:r>
              <w:t>Вологодской</w:t>
            </w:r>
            <w:r w:rsidRPr="009C4D8E">
              <w:t xml:space="preserve"> области, </w:t>
            </w:r>
            <w:proofErr w:type="spellStart"/>
            <w:r w:rsidRPr="009C4D8E">
              <w:t>г</w:t>
            </w:r>
            <w:proofErr w:type="gramStart"/>
            <w:r w:rsidRPr="009C4D8E">
              <w:t>.</w:t>
            </w:r>
            <w:r>
              <w:t>В</w:t>
            </w:r>
            <w:proofErr w:type="gramEnd"/>
            <w:r>
              <w:t>ологда</w:t>
            </w:r>
            <w:proofErr w:type="spellEnd"/>
            <w:r w:rsidRPr="009C4D8E">
              <w:t>, ул.</w:t>
            </w:r>
            <w:r>
              <w:t>Герцена,1</w:t>
            </w:r>
          </w:p>
        </w:tc>
      </w:tr>
    </w:tbl>
    <w:p w:rsidR="00580AFF" w:rsidRDefault="00580AFF" w:rsidP="004A58C6"/>
    <w:sectPr w:rsidR="00580AFF" w:rsidSect="00D864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18"/>
    <w:rsid w:val="000040EA"/>
    <w:rsid w:val="0000499D"/>
    <w:rsid w:val="000062EE"/>
    <w:rsid w:val="00006BA3"/>
    <w:rsid w:val="000117F3"/>
    <w:rsid w:val="00014162"/>
    <w:rsid w:val="00017738"/>
    <w:rsid w:val="0002502C"/>
    <w:rsid w:val="00026FD5"/>
    <w:rsid w:val="00030F51"/>
    <w:rsid w:val="00041A19"/>
    <w:rsid w:val="00046575"/>
    <w:rsid w:val="00046FDE"/>
    <w:rsid w:val="00047B60"/>
    <w:rsid w:val="0005179E"/>
    <w:rsid w:val="00051D37"/>
    <w:rsid w:val="00052949"/>
    <w:rsid w:val="00056855"/>
    <w:rsid w:val="00066076"/>
    <w:rsid w:val="00070EBC"/>
    <w:rsid w:val="000717CE"/>
    <w:rsid w:val="00082CC3"/>
    <w:rsid w:val="0008586F"/>
    <w:rsid w:val="000951D0"/>
    <w:rsid w:val="00096319"/>
    <w:rsid w:val="00097EC2"/>
    <w:rsid w:val="000A13DE"/>
    <w:rsid w:val="000B5796"/>
    <w:rsid w:val="000B5B54"/>
    <w:rsid w:val="000B62A5"/>
    <w:rsid w:val="000D760F"/>
    <w:rsid w:val="000E5EAB"/>
    <w:rsid w:val="000E7C12"/>
    <w:rsid w:val="000F47F8"/>
    <w:rsid w:val="000F5F4B"/>
    <w:rsid w:val="0010107C"/>
    <w:rsid w:val="00103063"/>
    <w:rsid w:val="001046DA"/>
    <w:rsid w:val="00111A18"/>
    <w:rsid w:val="00111F2F"/>
    <w:rsid w:val="00113BC7"/>
    <w:rsid w:val="00116F06"/>
    <w:rsid w:val="0012363D"/>
    <w:rsid w:val="001265FF"/>
    <w:rsid w:val="00140F74"/>
    <w:rsid w:val="001444A8"/>
    <w:rsid w:val="001462D6"/>
    <w:rsid w:val="001502B6"/>
    <w:rsid w:val="00156EF7"/>
    <w:rsid w:val="0015775A"/>
    <w:rsid w:val="0017300F"/>
    <w:rsid w:val="00173DD7"/>
    <w:rsid w:val="00174775"/>
    <w:rsid w:val="001778B3"/>
    <w:rsid w:val="00187EF5"/>
    <w:rsid w:val="00192289"/>
    <w:rsid w:val="0019244D"/>
    <w:rsid w:val="001B19E9"/>
    <w:rsid w:val="001B661D"/>
    <w:rsid w:val="001B764A"/>
    <w:rsid w:val="001C49A5"/>
    <w:rsid w:val="001C5D45"/>
    <w:rsid w:val="001C665D"/>
    <w:rsid w:val="001D2568"/>
    <w:rsid w:val="001D26F4"/>
    <w:rsid w:val="001D45EA"/>
    <w:rsid w:val="001F164C"/>
    <w:rsid w:val="0020193F"/>
    <w:rsid w:val="00205ED9"/>
    <w:rsid w:val="002137CE"/>
    <w:rsid w:val="00216A9B"/>
    <w:rsid w:val="00216F51"/>
    <w:rsid w:val="0021712C"/>
    <w:rsid w:val="002236B3"/>
    <w:rsid w:val="00230520"/>
    <w:rsid w:val="00232F5B"/>
    <w:rsid w:val="00235A46"/>
    <w:rsid w:val="00236B26"/>
    <w:rsid w:val="00236D05"/>
    <w:rsid w:val="00237D18"/>
    <w:rsid w:val="00245454"/>
    <w:rsid w:val="00247207"/>
    <w:rsid w:val="00247ECF"/>
    <w:rsid w:val="002526D2"/>
    <w:rsid w:val="002564E7"/>
    <w:rsid w:val="002621AC"/>
    <w:rsid w:val="002644BF"/>
    <w:rsid w:val="00266920"/>
    <w:rsid w:val="00271B4A"/>
    <w:rsid w:val="00271E8E"/>
    <w:rsid w:val="002757BD"/>
    <w:rsid w:val="002772BA"/>
    <w:rsid w:val="00280341"/>
    <w:rsid w:val="00280971"/>
    <w:rsid w:val="0029077E"/>
    <w:rsid w:val="00290B6B"/>
    <w:rsid w:val="00290D58"/>
    <w:rsid w:val="0029333E"/>
    <w:rsid w:val="002941DE"/>
    <w:rsid w:val="002A52FB"/>
    <w:rsid w:val="002B39C3"/>
    <w:rsid w:val="002B4004"/>
    <w:rsid w:val="002C079D"/>
    <w:rsid w:val="002C113B"/>
    <w:rsid w:val="002C3326"/>
    <w:rsid w:val="002C5A4C"/>
    <w:rsid w:val="002C6E2E"/>
    <w:rsid w:val="002F0CEC"/>
    <w:rsid w:val="002F2471"/>
    <w:rsid w:val="002F381A"/>
    <w:rsid w:val="002F3AE3"/>
    <w:rsid w:val="002F5DD1"/>
    <w:rsid w:val="00313F70"/>
    <w:rsid w:val="00315584"/>
    <w:rsid w:val="0032390F"/>
    <w:rsid w:val="00327200"/>
    <w:rsid w:val="00335037"/>
    <w:rsid w:val="003354D4"/>
    <w:rsid w:val="003371BB"/>
    <w:rsid w:val="0034195D"/>
    <w:rsid w:val="00345FDF"/>
    <w:rsid w:val="00353326"/>
    <w:rsid w:val="00353EF7"/>
    <w:rsid w:val="00360365"/>
    <w:rsid w:val="00365B07"/>
    <w:rsid w:val="00370174"/>
    <w:rsid w:val="003701A3"/>
    <w:rsid w:val="003721E4"/>
    <w:rsid w:val="0037413F"/>
    <w:rsid w:val="00376370"/>
    <w:rsid w:val="00380C97"/>
    <w:rsid w:val="0038434D"/>
    <w:rsid w:val="0039216A"/>
    <w:rsid w:val="003921F9"/>
    <w:rsid w:val="00397846"/>
    <w:rsid w:val="003A6EAF"/>
    <w:rsid w:val="003A77DC"/>
    <w:rsid w:val="003B0D8C"/>
    <w:rsid w:val="003B20C1"/>
    <w:rsid w:val="003B481B"/>
    <w:rsid w:val="003B552E"/>
    <w:rsid w:val="003B70B8"/>
    <w:rsid w:val="003B771E"/>
    <w:rsid w:val="003C113A"/>
    <w:rsid w:val="003C7AC5"/>
    <w:rsid w:val="003D4887"/>
    <w:rsid w:val="003E31E3"/>
    <w:rsid w:val="003E49CD"/>
    <w:rsid w:val="003E6194"/>
    <w:rsid w:val="003E7C85"/>
    <w:rsid w:val="003F18A2"/>
    <w:rsid w:val="003F1D51"/>
    <w:rsid w:val="003F367E"/>
    <w:rsid w:val="003F6CB1"/>
    <w:rsid w:val="003F779E"/>
    <w:rsid w:val="0040223C"/>
    <w:rsid w:val="0040364B"/>
    <w:rsid w:val="00414D6E"/>
    <w:rsid w:val="00416D94"/>
    <w:rsid w:val="00417CB0"/>
    <w:rsid w:val="00420EF6"/>
    <w:rsid w:val="00421382"/>
    <w:rsid w:val="004245A0"/>
    <w:rsid w:val="00430423"/>
    <w:rsid w:val="004314BE"/>
    <w:rsid w:val="0043780A"/>
    <w:rsid w:val="004409FC"/>
    <w:rsid w:val="004445E1"/>
    <w:rsid w:val="00451F76"/>
    <w:rsid w:val="004572C5"/>
    <w:rsid w:val="0046011A"/>
    <w:rsid w:val="00462191"/>
    <w:rsid w:val="00462EEA"/>
    <w:rsid w:val="00471AA7"/>
    <w:rsid w:val="00473874"/>
    <w:rsid w:val="004778B6"/>
    <w:rsid w:val="00492176"/>
    <w:rsid w:val="004926D3"/>
    <w:rsid w:val="004A072B"/>
    <w:rsid w:val="004A1498"/>
    <w:rsid w:val="004A2A96"/>
    <w:rsid w:val="004A3E2C"/>
    <w:rsid w:val="004A58C6"/>
    <w:rsid w:val="004A6470"/>
    <w:rsid w:val="004A6D26"/>
    <w:rsid w:val="004B02D0"/>
    <w:rsid w:val="004B3005"/>
    <w:rsid w:val="004B3557"/>
    <w:rsid w:val="004B3827"/>
    <w:rsid w:val="004B4A49"/>
    <w:rsid w:val="004B776A"/>
    <w:rsid w:val="004C1A62"/>
    <w:rsid w:val="004C3A81"/>
    <w:rsid w:val="004C3F1C"/>
    <w:rsid w:val="004D087F"/>
    <w:rsid w:val="004E6242"/>
    <w:rsid w:val="004F1110"/>
    <w:rsid w:val="004F189A"/>
    <w:rsid w:val="0050057E"/>
    <w:rsid w:val="00511279"/>
    <w:rsid w:val="00513E01"/>
    <w:rsid w:val="00526F4D"/>
    <w:rsid w:val="00530D36"/>
    <w:rsid w:val="005360F0"/>
    <w:rsid w:val="00537B75"/>
    <w:rsid w:val="0054377A"/>
    <w:rsid w:val="00545482"/>
    <w:rsid w:val="00547DB8"/>
    <w:rsid w:val="00552CF3"/>
    <w:rsid w:val="00553B8B"/>
    <w:rsid w:val="00556169"/>
    <w:rsid w:val="0055706B"/>
    <w:rsid w:val="00557767"/>
    <w:rsid w:val="005605F1"/>
    <w:rsid w:val="00565165"/>
    <w:rsid w:val="00565E8B"/>
    <w:rsid w:val="005702EB"/>
    <w:rsid w:val="0057397E"/>
    <w:rsid w:val="00576A22"/>
    <w:rsid w:val="00580AFF"/>
    <w:rsid w:val="00580BE4"/>
    <w:rsid w:val="00591D9D"/>
    <w:rsid w:val="005A35FC"/>
    <w:rsid w:val="005B59EB"/>
    <w:rsid w:val="005B6837"/>
    <w:rsid w:val="005B6FD4"/>
    <w:rsid w:val="005C4862"/>
    <w:rsid w:val="005D6730"/>
    <w:rsid w:val="005E58BD"/>
    <w:rsid w:val="005F2516"/>
    <w:rsid w:val="005F30CE"/>
    <w:rsid w:val="005F33AF"/>
    <w:rsid w:val="005F60E8"/>
    <w:rsid w:val="005F68B6"/>
    <w:rsid w:val="005F6F8C"/>
    <w:rsid w:val="00600692"/>
    <w:rsid w:val="00602A46"/>
    <w:rsid w:val="006066AC"/>
    <w:rsid w:val="00607A1D"/>
    <w:rsid w:val="00611457"/>
    <w:rsid w:val="00613104"/>
    <w:rsid w:val="006141C4"/>
    <w:rsid w:val="00627D08"/>
    <w:rsid w:val="0063794E"/>
    <w:rsid w:val="00640A21"/>
    <w:rsid w:val="00641D69"/>
    <w:rsid w:val="00644307"/>
    <w:rsid w:val="00644435"/>
    <w:rsid w:val="006478F6"/>
    <w:rsid w:val="006526C7"/>
    <w:rsid w:val="00652B6A"/>
    <w:rsid w:val="0066041A"/>
    <w:rsid w:val="0066060A"/>
    <w:rsid w:val="00662517"/>
    <w:rsid w:val="0066421F"/>
    <w:rsid w:val="006654F9"/>
    <w:rsid w:val="0067201E"/>
    <w:rsid w:val="00675837"/>
    <w:rsid w:val="00675C90"/>
    <w:rsid w:val="0067757D"/>
    <w:rsid w:val="006807FB"/>
    <w:rsid w:val="00680B67"/>
    <w:rsid w:val="0068560A"/>
    <w:rsid w:val="00687693"/>
    <w:rsid w:val="006A1863"/>
    <w:rsid w:val="006A5987"/>
    <w:rsid w:val="006A6930"/>
    <w:rsid w:val="006B1FFE"/>
    <w:rsid w:val="006B2CAC"/>
    <w:rsid w:val="006B3A49"/>
    <w:rsid w:val="006B41F2"/>
    <w:rsid w:val="006C5714"/>
    <w:rsid w:val="006D206E"/>
    <w:rsid w:val="006D29B7"/>
    <w:rsid w:val="006D3AFC"/>
    <w:rsid w:val="006D653F"/>
    <w:rsid w:val="006E0303"/>
    <w:rsid w:val="006E1C32"/>
    <w:rsid w:val="006E3509"/>
    <w:rsid w:val="006E710C"/>
    <w:rsid w:val="007033E9"/>
    <w:rsid w:val="00712D90"/>
    <w:rsid w:val="00713518"/>
    <w:rsid w:val="00721E70"/>
    <w:rsid w:val="00730980"/>
    <w:rsid w:val="00733383"/>
    <w:rsid w:val="00733D66"/>
    <w:rsid w:val="007343F1"/>
    <w:rsid w:val="00735AEC"/>
    <w:rsid w:val="00736915"/>
    <w:rsid w:val="00742D3E"/>
    <w:rsid w:val="00744324"/>
    <w:rsid w:val="00750709"/>
    <w:rsid w:val="00751561"/>
    <w:rsid w:val="007534A0"/>
    <w:rsid w:val="00760F4A"/>
    <w:rsid w:val="00767099"/>
    <w:rsid w:val="007734F8"/>
    <w:rsid w:val="007738C9"/>
    <w:rsid w:val="00775F9D"/>
    <w:rsid w:val="007775BB"/>
    <w:rsid w:val="00783AF4"/>
    <w:rsid w:val="007842F0"/>
    <w:rsid w:val="00784B2E"/>
    <w:rsid w:val="00791679"/>
    <w:rsid w:val="007947A4"/>
    <w:rsid w:val="007A4696"/>
    <w:rsid w:val="007B1861"/>
    <w:rsid w:val="007B3AC6"/>
    <w:rsid w:val="007B477F"/>
    <w:rsid w:val="007B6586"/>
    <w:rsid w:val="007C524E"/>
    <w:rsid w:val="007C7EDD"/>
    <w:rsid w:val="007D114B"/>
    <w:rsid w:val="007D666A"/>
    <w:rsid w:val="007E0106"/>
    <w:rsid w:val="007E0D1F"/>
    <w:rsid w:val="007E2DB8"/>
    <w:rsid w:val="007E4CEA"/>
    <w:rsid w:val="007E526D"/>
    <w:rsid w:val="007F2003"/>
    <w:rsid w:val="008000C7"/>
    <w:rsid w:val="008005B9"/>
    <w:rsid w:val="00802148"/>
    <w:rsid w:val="00812386"/>
    <w:rsid w:val="008232BA"/>
    <w:rsid w:val="00823944"/>
    <w:rsid w:val="008257EC"/>
    <w:rsid w:val="00825D5D"/>
    <w:rsid w:val="00827ACB"/>
    <w:rsid w:val="008308A0"/>
    <w:rsid w:val="00832349"/>
    <w:rsid w:val="00843586"/>
    <w:rsid w:val="00853FE5"/>
    <w:rsid w:val="00853FF2"/>
    <w:rsid w:val="00860518"/>
    <w:rsid w:val="00862E88"/>
    <w:rsid w:val="0087227C"/>
    <w:rsid w:val="00880077"/>
    <w:rsid w:val="008804B4"/>
    <w:rsid w:val="008804E8"/>
    <w:rsid w:val="00880D12"/>
    <w:rsid w:val="008811C5"/>
    <w:rsid w:val="00881B58"/>
    <w:rsid w:val="00882448"/>
    <w:rsid w:val="0088383E"/>
    <w:rsid w:val="008851E8"/>
    <w:rsid w:val="00895FB5"/>
    <w:rsid w:val="00897853"/>
    <w:rsid w:val="00897E13"/>
    <w:rsid w:val="008B0274"/>
    <w:rsid w:val="008B0E1A"/>
    <w:rsid w:val="008B3858"/>
    <w:rsid w:val="008B420C"/>
    <w:rsid w:val="008B7FEF"/>
    <w:rsid w:val="008C1B80"/>
    <w:rsid w:val="008C2505"/>
    <w:rsid w:val="008C43E7"/>
    <w:rsid w:val="008C4723"/>
    <w:rsid w:val="008C7C24"/>
    <w:rsid w:val="008D6F40"/>
    <w:rsid w:val="008E11B9"/>
    <w:rsid w:val="008E4B01"/>
    <w:rsid w:val="008F0580"/>
    <w:rsid w:val="008F0F78"/>
    <w:rsid w:val="008F1CD0"/>
    <w:rsid w:val="008F4180"/>
    <w:rsid w:val="0090152D"/>
    <w:rsid w:val="00901FB8"/>
    <w:rsid w:val="009023D6"/>
    <w:rsid w:val="009026C0"/>
    <w:rsid w:val="00903342"/>
    <w:rsid w:val="0091391A"/>
    <w:rsid w:val="00924744"/>
    <w:rsid w:val="009374D4"/>
    <w:rsid w:val="00942269"/>
    <w:rsid w:val="009423DB"/>
    <w:rsid w:val="009438F4"/>
    <w:rsid w:val="009544E1"/>
    <w:rsid w:val="00955240"/>
    <w:rsid w:val="0095571E"/>
    <w:rsid w:val="00955F22"/>
    <w:rsid w:val="00956781"/>
    <w:rsid w:val="0096343F"/>
    <w:rsid w:val="0096592F"/>
    <w:rsid w:val="00965A21"/>
    <w:rsid w:val="00966435"/>
    <w:rsid w:val="00972BC2"/>
    <w:rsid w:val="00975490"/>
    <w:rsid w:val="00976654"/>
    <w:rsid w:val="009920C9"/>
    <w:rsid w:val="0099611E"/>
    <w:rsid w:val="009A05E5"/>
    <w:rsid w:val="009A6FEB"/>
    <w:rsid w:val="009B0C2B"/>
    <w:rsid w:val="009B39AC"/>
    <w:rsid w:val="009B6AAF"/>
    <w:rsid w:val="009C1D41"/>
    <w:rsid w:val="009C23C4"/>
    <w:rsid w:val="009C4E7F"/>
    <w:rsid w:val="009C7412"/>
    <w:rsid w:val="009D3090"/>
    <w:rsid w:val="009D718E"/>
    <w:rsid w:val="009D7A3F"/>
    <w:rsid w:val="009E2328"/>
    <w:rsid w:val="009E5BEF"/>
    <w:rsid w:val="009F2580"/>
    <w:rsid w:val="009F33A9"/>
    <w:rsid w:val="009F3F19"/>
    <w:rsid w:val="009F4FDD"/>
    <w:rsid w:val="00A06397"/>
    <w:rsid w:val="00A076EE"/>
    <w:rsid w:val="00A10ADA"/>
    <w:rsid w:val="00A209E2"/>
    <w:rsid w:val="00A2438D"/>
    <w:rsid w:val="00A32ABB"/>
    <w:rsid w:val="00A33107"/>
    <w:rsid w:val="00A34CD6"/>
    <w:rsid w:val="00A3528B"/>
    <w:rsid w:val="00A36640"/>
    <w:rsid w:val="00A4251E"/>
    <w:rsid w:val="00A4386B"/>
    <w:rsid w:val="00A45C54"/>
    <w:rsid w:val="00A46954"/>
    <w:rsid w:val="00A50E77"/>
    <w:rsid w:val="00A625EA"/>
    <w:rsid w:val="00A637DC"/>
    <w:rsid w:val="00A765C6"/>
    <w:rsid w:val="00A810DB"/>
    <w:rsid w:val="00A81391"/>
    <w:rsid w:val="00A81897"/>
    <w:rsid w:val="00A81E82"/>
    <w:rsid w:val="00A83FB0"/>
    <w:rsid w:val="00A84606"/>
    <w:rsid w:val="00A848A4"/>
    <w:rsid w:val="00A87499"/>
    <w:rsid w:val="00A91EEC"/>
    <w:rsid w:val="00A96F48"/>
    <w:rsid w:val="00A971A3"/>
    <w:rsid w:val="00A97FF1"/>
    <w:rsid w:val="00AA175B"/>
    <w:rsid w:val="00AA1C13"/>
    <w:rsid w:val="00AA1D19"/>
    <w:rsid w:val="00AA575D"/>
    <w:rsid w:val="00AA61FB"/>
    <w:rsid w:val="00AB10B4"/>
    <w:rsid w:val="00AB1751"/>
    <w:rsid w:val="00AB3C2F"/>
    <w:rsid w:val="00AC2258"/>
    <w:rsid w:val="00AC4450"/>
    <w:rsid w:val="00AE3EF2"/>
    <w:rsid w:val="00AE730B"/>
    <w:rsid w:val="00AF4A04"/>
    <w:rsid w:val="00B013BD"/>
    <w:rsid w:val="00B03FAB"/>
    <w:rsid w:val="00B04270"/>
    <w:rsid w:val="00B06B06"/>
    <w:rsid w:val="00B07616"/>
    <w:rsid w:val="00B12026"/>
    <w:rsid w:val="00B26CE5"/>
    <w:rsid w:val="00B34A1D"/>
    <w:rsid w:val="00B40C97"/>
    <w:rsid w:val="00B557AE"/>
    <w:rsid w:val="00B61EDB"/>
    <w:rsid w:val="00B643D7"/>
    <w:rsid w:val="00B67C5F"/>
    <w:rsid w:val="00B735CF"/>
    <w:rsid w:val="00B7469C"/>
    <w:rsid w:val="00B754E0"/>
    <w:rsid w:val="00B81B34"/>
    <w:rsid w:val="00B92977"/>
    <w:rsid w:val="00B93D18"/>
    <w:rsid w:val="00B94B99"/>
    <w:rsid w:val="00B973AB"/>
    <w:rsid w:val="00BA45CE"/>
    <w:rsid w:val="00BA55DC"/>
    <w:rsid w:val="00BB73EB"/>
    <w:rsid w:val="00BB77D1"/>
    <w:rsid w:val="00BC0B4B"/>
    <w:rsid w:val="00BC27C4"/>
    <w:rsid w:val="00BC310A"/>
    <w:rsid w:val="00BD079B"/>
    <w:rsid w:val="00BD6436"/>
    <w:rsid w:val="00BE4286"/>
    <w:rsid w:val="00BE787C"/>
    <w:rsid w:val="00BF2652"/>
    <w:rsid w:val="00BF2689"/>
    <w:rsid w:val="00BF77F6"/>
    <w:rsid w:val="00BF7912"/>
    <w:rsid w:val="00C01E98"/>
    <w:rsid w:val="00C024AA"/>
    <w:rsid w:val="00C039EE"/>
    <w:rsid w:val="00C064C1"/>
    <w:rsid w:val="00C0738D"/>
    <w:rsid w:val="00C108C0"/>
    <w:rsid w:val="00C10D83"/>
    <w:rsid w:val="00C14EF4"/>
    <w:rsid w:val="00C23519"/>
    <w:rsid w:val="00C26E77"/>
    <w:rsid w:val="00C2756B"/>
    <w:rsid w:val="00C3074D"/>
    <w:rsid w:val="00C342AE"/>
    <w:rsid w:val="00C36278"/>
    <w:rsid w:val="00C403A2"/>
    <w:rsid w:val="00C40B35"/>
    <w:rsid w:val="00C47274"/>
    <w:rsid w:val="00C521F9"/>
    <w:rsid w:val="00C53A03"/>
    <w:rsid w:val="00C55CF7"/>
    <w:rsid w:val="00C5643D"/>
    <w:rsid w:val="00C57B91"/>
    <w:rsid w:val="00C602B7"/>
    <w:rsid w:val="00C615BF"/>
    <w:rsid w:val="00C62023"/>
    <w:rsid w:val="00C6383D"/>
    <w:rsid w:val="00C63E4B"/>
    <w:rsid w:val="00C65198"/>
    <w:rsid w:val="00C72DA5"/>
    <w:rsid w:val="00C73A4E"/>
    <w:rsid w:val="00C90C9E"/>
    <w:rsid w:val="00C911E0"/>
    <w:rsid w:val="00C92BC6"/>
    <w:rsid w:val="00C960BE"/>
    <w:rsid w:val="00C97296"/>
    <w:rsid w:val="00CA092C"/>
    <w:rsid w:val="00CA513E"/>
    <w:rsid w:val="00CA5A75"/>
    <w:rsid w:val="00CB362C"/>
    <w:rsid w:val="00CB54BF"/>
    <w:rsid w:val="00CC12DE"/>
    <w:rsid w:val="00CD0B6D"/>
    <w:rsid w:val="00CD1BF7"/>
    <w:rsid w:val="00CD20BE"/>
    <w:rsid w:val="00CD27DD"/>
    <w:rsid w:val="00CD383B"/>
    <w:rsid w:val="00CD3DE5"/>
    <w:rsid w:val="00CD4263"/>
    <w:rsid w:val="00CD62CC"/>
    <w:rsid w:val="00CE00F0"/>
    <w:rsid w:val="00CE3B3B"/>
    <w:rsid w:val="00CE6621"/>
    <w:rsid w:val="00CE6A2F"/>
    <w:rsid w:val="00CE6A80"/>
    <w:rsid w:val="00CE7EDD"/>
    <w:rsid w:val="00CF08B3"/>
    <w:rsid w:val="00CF2331"/>
    <w:rsid w:val="00CF311D"/>
    <w:rsid w:val="00CF486D"/>
    <w:rsid w:val="00CF5987"/>
    <w:rsid w:val="00CF5CE1"/>
    <w:rsid w:val="00CF654E"/>
    <w:rsid w:val="00D026A5"/>
    <w:rsid w:val="00D05FB4"/>
    <w:rsid w:val="00D107F9"/>
    <w:rsid w:val="00D11110"/>
    <w:rsid w:val="00D13945"/>
    <w:rsid w:val="00D1720D"/>
    <w:rsid w:val="00D176AF"/>
    <w:rsid w:val="00D206E7"/>
    <w:rsid w:val="00D22338"/>
    <w:rsid w:val="00D22EF2"/>
    <w:rsid w:val="00D23F77"/>
    <w:rsid w:val="00D25BF2"/>
    <w:rsid w:val="00D27CBD"/>
    <w:rsid w:val="00D3389E"/>
    <w:rsid w:val="00D34725"/>
    <w:rsid w:val="00D40A07"/>
    <w:rsid w:val="00D40C0D"/>
    <w:rsid w:val="00D42E7D"/>
    <w:rsid w:val="00D435AB"/>
    <w:rsid w:val="00D479EE"/>
    <w:rsid w:val="00D65CA4"/>
    <w:rsid w:val="00D7259D"/>
    <w:rsid w:val="00D72DBC"/>
    <w:rsid w:val="00D753AA"/>
    <w:rsid w:val="00D83F5E"/>
    <w:rsid w:val="00D86492"/>
    <w:rsid w:val="00DA315C"/>
    <w:rsid w:val="00DA546F"/>
    <w:rsid w:val="00DB00A3"/>
    <w:rsid w:val="00DB149C"/>
    <w:rsid w:val="00DB29F5"/>
    <w:rsid w:val="00DB5BE4"/>
    <w:rsid w:val="00DC4C1A"/>
    <w:rsid w:val="00DC634C"/>
    <w:rsid w:val="00DD1EBF"/>
    <w:rsid w:val="00DD217E"/>
    <w:rsid w:val="00DD2E5A"/>
    <w:rsid w:val="00DE0104"/>
    <w:rsid w:val="00DE0DC6"/>
    <w:rsid w:val="00DE225F"/>
    <w:rsid w:val="00DE389E"/>
    <w:rsid w:val="00DE5515"/>
    <w:rsid w:val="00E02B95"/>
    <w:rsid w:val="00E033D1"/>
    <w:rsid w:val="00E048EA"/>
    <w:rsid w:val="00E12A9B"/>
    <w:rsid w:val="00E17627"/>
    <w:rsid w:val="00E2088C"/>
    <w:rsid w:val="00E22C66"/>
    <w:rsid w:val="00E244F0"/>
    <w:rsid w:val="00E24E2C"/>
    <w:rsid w:val="00E26FD5"/>
    <w:rsid w:val="00E308C8"/>
    <w:rsid w:val="00E32CA8"/>
    <w:rsid w:val="00E349EE"/>
    <w:rsid w:val="00E366BC"/>
    <w:rsid w:val="00E40CDC"/>
    <w:rsid w:val="00E4530D"/>
    <w:rsid w:val="00E534DB"/>
    <w:rsid w:val="00E53890"/>
    <w:rsid w:val="00E56425"/>
    <w:rsid w:val="00E65CD6"/>
    <w:rsid w:val="00E71064"/>
    <w:rsid w:val="00E71A7D"/>
    <w:rsid w:val="00E804FB"/>
    <w:rsid w:val="00E821C3"/>
    <w:rsid w:val="00E82505"/>
    <w:rsid w:val="00E84CB3"/>
    <w:rsid w:val="00E85888"/>
    <w:rsid w:val="00E85B5E"/>
    <w:rsid w:val="00E869C0"/>
    <w:rsid w:val="00E917B2"/>
    <w:rsid w:val="00E91A99"/>
    <w:rsid w:val="00E96B4C"/>
    <w:rsid w:val="00E97CEB"/>
    <w:rsid w:val="00EA4C04"/>
    <w:rsid w:val="00EA4E12"/>
    <w:rsid w:val="00EA4F79"/>
    <w:rsid w:val="00EA6650"/>
    <w:rsid w:val="00EB5E05"/>
    <w:rsid w:val="00EC33BB"/>
    <w:rsid w:val="00EC4124"/>
    <w:rsid w:val="00ED3E55"/>
    <w:rsid w:val="00EE2857"/>
    <w:rsid w:val="00EE3EFA"/>
    <w:rsid w:val="00EE42A8"/>
    <w:rsid w:val="00EE4CFE"/>
    <w:rsid w:val="00F175D9"/>
    <w:rsid w:val="00F21230"/>
    <w:rsid w:val="00F21F5D"/>
    <w:rsid w:val="00F22000"/>
    <w:rsid w:val="00F24A99"/>
    <w:rsid w:val="00F26C9F"/>
    <w:rsid w:val="00F26DED"/>
    <w:rsid w:val="00F3133B"/>
    <w:rsid w:val="00F32AD0"/>
    <w:rsid w:val="00F40B44"/>
    <w:rsid w:val="00F4225C"/>
    <w:rsid w:val="00F4359C"/>
    <w:rsid w:val="00F43B94"/>
    <w:rsid w:val="00F44EB3"/>
    <w:rsid w:val="00F44F12"/>
    <w:rsid w:val="00F46834"/>
    <w:rsid w:val="00F509EE"/>
    <w:rsid w:val="00F5455C"/>
    <w:rsid w:val="00F55F92"/>
    <w:rsid w:val="00F57A38"/>
    <w:rsid w:val="00F6200D"/>
    <w:rsid w:val="00F72B88"/>
    <w:rsid w:val="00F746C0"/>
    <w:rsid w:val="00F80F9B"/>
    <w:rsid w:val="00F823AC"/>
    <w:rsid w:val="00F84142"/>
    <w:rsid w:val="00F86190"/>
    <w:rsid w:val="00F90C80"/>
    <w:rsid w:val="00F949C2"/>
    <w:rsid w:val="00F970A1"/>
    <w:rsid w:val="00FA076F"/>
    <w:rsid w:val="00FA1726"/>
    <w:rsid w:val="00FB291E"/>
    <w:rsid w:val="00FB4150"/>
    <w:rsid w:val="00FB5490"/>
    <w:rsid w:val="00FB5DF6"/>
    <w:rsid w:val="00FB6A0A"/>
    <w:rsid w:val="00F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Обласова С.В.</dc:creator>
  <cp:keywords/>
  <dc:description/>
  <cp:lastModifiedBy>Обласова С.В.</cp:lastModifiedBy>
  <cp:revision>5</cp:revision>
  <cp:lastPrinted>2015-05-22T06:49:00Z</cp:lastPrinted>
  <dcterms:created xsi:type="dcterms:W3CDTF">2015-05-19T15:41:00Z</dcterms:created>
  <dcterms:modified xsi:type="dcterms:W3CDTF">2015-05-22T07:21:00Z</dcterms:modified>
</cp:coreProperties>
</file>