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ИФНС России по г. Балашихе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34"/>
        <w:gridCol w:w="3097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Рыбакова О.Н.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Крашакова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0F3D3F" w:rsidRPr="000F3D3F" w:rsidTr="00812147">
        <w:tc>
          <w:tcPr>
            <w:tcW w:w="3190" w:type="dxa"/>
            <w:vMerge w:val="restart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Сергиенко М.В.</w:t>
            </w:r>
          </w:p>
        </w:tc>
      </w:tr>
      <w:tr w:rsidR="000F3D3F" w:rsidRPr="000F3D3F" w:rsidTr="00812147">
        <w:tc>
          <w:tcPr>
            <w:tcW w:w="3190" w:type="dxa"/>
            <w:vMerge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Демченко Н.Е.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Мелехова Е.М.</w:t>
            </w:r>
          </w:p>
        </w:tc>
      </w:tr>
      <w:tr w:rsidR="000F3D3F" w:rsidRPr="000F3D3F" w:rsidTr="00812147">
        <w:tc>
          <w:tcPr>
            <w:tcW w:w="3190" w:type="dxa"/>
            <w:vMerge w:val="restart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Независимые эксперты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Директор НПОЧУ «Колледж экономики и права»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Глушнева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Н.Р.</w:t>
            </w:r>
          </w:p>
        </w:tc>
      </w:tr>
      <w:tr w:rsidR="000F3D3F" w:rsidRPr="000F3D3F" w:rsidTr="00812147">
        <w:tc>
          <w:tcPr>
            <w:tcW w:w="3190" w:type="dxa"/>
            <w:vMerge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Заведующая дневным отделением НПОЧУ «Колледж экономики и права»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Свердлова П.В.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Межрайонной ИФНС России № 14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42"/>
        <w:gridCol w:w="3101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Михайлова Наталья Викторовна</w:t>
            </w:r>
          </w:p>
        </w:tc>
      </w:tr>
      <w:tr w:rsidR="000F3D3F" w:rsidRPr="000F3D3F" w:rsidTr="008C29AC"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Щукина Оксана Вячеславовна</w:t>
            </w:r>
          </w:p>
        </w:tc>
      </w:tr>
      <w:tr w:rsidR="000F3D3F" w:rsidRPr="000F3D3F" w:rsidTr="00821666"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правового отдела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Иснюк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Ивановна</w:t>
            </w:r>
          </w:p>
        </w:tc>
      </w:tr>
      <w:tr w:rsidR="000F3D3F" w:rsidRPr="000F3D3F" w:rsidTr="000D1B7D">
        <w:tc>
          <w:tcPr>
            <w:tcW w:w="3190" w:type="dxa"/>
          </w:tcPr>
          <w:p w:rsidR="000F3D3F" w:rsidRPr="000F3D3F" w:rsidRDefault="000F3D3F" w:rsidP="000C2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Петрушова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Андреевна</w:t>
            </w:r>
          </w:p>
        </w:tc>
      </w:tr>
      <w:tr w:rsidR="000F3D3F" w:rsidRPr="000F3D3F" w:rsidTr="000D1B7D">
        <w:tc>
          <w:tcPr>
            <w:tcW w:w="3190" w:type="dxa"/>
          </w:tcPr>
          <w:p w:rsidR="000F3D3F" w:rsidRPr="000F3D3F" w:rsidRDefault="000F3D3F" w:rsidP="000C2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Буланкина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0F3D3F" w:rsidRPr="000F3D3F" w:rsidTr="000D1B7D">
        <w:tc>
          <w:tcPr>
            <w:tcW w:w="3190" w:type="dxa"/>
          </w:tcPr>
          <w:p w:rsidR="000F3D3F" w:rsidRPr="000F3D3F" w:rsidRDefault="000F3D3F" w:rsidP="000C2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первичной профсоюзной организации работников Межрайонной ИФНС России № 14 по Московской области общероссийского профессионального союза работников налоговых органов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Самхаева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</w:tr>
      <w:tr w:rsidR="000F3D3F" w:rsidRPr="000F3D3F" w:rsidTr="006F371F">
        <w:tc>
          <w:tcPr>
            <w:tcW w:w="3190" w:type="dxa"/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3F" w:rsidRPr="000F3D3F" w:rsidRDefault="000F3D3F" w:rsidP="000C2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Загадаева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Любовь Сергеевна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Межрайонной ИФНС России № 18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48"/>
        <w:gridCol w:w="4410"/>
        <w:gridCol w:w="2976"/>
      </w:tblGrid>
      <w:tr w:rsidR="000F3D3F" w:rsidRPr="000F3D3F" w:rsidTr="00D555B1">
        <w:tc>
          <w:tcPr>
            <w:tcW w:w="224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4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97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410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Межрайонной ИФНС России № 18 по Московской области</w:t>
            </w:r>
          </w:p>
        </w:tc>
        <w:tc>
          <w:tcPr>
            <w:tcW w:w="2976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А.А. Селезнев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410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976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Л.В. Крюкова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410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2976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О.Е. Васёнина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410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отдела кадров, профилактики коррупционных и иных правонарушений и безопасности, общего и финансового обеспечения  </w:t>
            </w:r>
          </w:p>
        </w:tc>
        <w:tc>
          <w:tcPr>
            <w:tcW w:w="2976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О.Г. Кононова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410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безопасности, общего и финансового обеспечения -  секретарь комиссии</w:t>
            </w:r>
          </w:p>
        </w:tc>
        <w:tc>
          <w:tcPr>
            <w:tcW w:w="2976" w:type="dxa"/>
          </w:tcPr>
          <w:p w:rsidR="000F3D3F" w:rsidRPr="000F3D3F" w:rsidRDefault="000F3D3F" w:rsidP="00EA6C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Е.Б. Галимова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D55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410" w:type="dxa"/>
            <w:shd w:val="clear" w:color="auto" w:fill="auto"/>
          </w:tcPr>
          <w:p w:rsidR="000F3D3F" w:rsidRPr="000F3D3F" w:rsidRDefault="000F3D3F" w:rsidP="00D55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Гражданский служащий Межрайонной ИФНС России № 18 по Московской области </w:t>
            </w:r>
            <w:r w:rsidRPr="000F3D3F"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976" w:type="dxa"/>
            <w:shd w:val="clear" w:color="auto" w:fill="auto"/>
          </w:tcPr>
          <w:p w:rsidR="000F3D3F" w:rsidRPr="000F3D3F" w:rsidRDefault="000F3D3F" w:rsidP="00D55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Приглашается из подразделения, где замещает должность государственной гражданской службы гражданский служащий, в отношении которого рассматривается вопрос о соблюдении требований к служебному поведению или об урегулировании конфликта интересов</w:t>
            </w:r>
          </w:p>
        </w:tc>
      </w:tr>
      <w:tr w:rsidR="000F3D3F" w:rsidRPr="000F3D3F" w:rsidTr="00D555B1">
        <w:tc>
          <w:tcPr>
            <w:tcW w:w="2248" w:type="dxa"/>
          </w:tcPr>
          <w:p w:rsidR="000F3D3F" w:rsidRPr="000F3D3F" w:rsidRDefault="000F3D3F" w:rsidP="00D55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4410" w:type="dxa"/>
            <w:shd w:val="clear" w:color="auto" w:fill="auto"/>
          </w:tcPr>
          <w:p w:rsidR="000F3D3F" w:rsidRPr="000F3D3F" w:rsidRDefault="000F3D3F" w:rsidP="00D55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Директор ГБПОУ МО «Воскресенский колледж»</w:t>
            </w:r>
          </w:p>
        </w:tc>
        <w:tc>
          <w:tcPr>
            <w:tcW w:w="2976" w:type="dxa"/>
            <w:shd w:val="clear" w:color="auto" w:fill="auto"/>
          </w:tcPr>
          <w:p w:rsidR="000F3D3F" w:rsidRPr="000F3D3F" w:rsidRDefault="000F3D3F" w:rsidP="00D55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А.Ю. Лунина</w:t>
            </w:r>
          </w:p>
        </w:tc>
      </w:tr>
      <w:tr w:rsidR="000F3D3F" w:rsidRPr="000F3D3F" w:rsidTr="00582513">
        <w:tc>
          <w:tcPr>
            <w:tcW w:w="2248" w:type="dxa"/>
          </w:tcPr>
          <w:p w:rsidR="000F3D3F" w:rsidRPr="000F3D3F" w:rsidRDefault="000F3D3F" w:rsidP="00D55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4410" w:type="dxa"/>
            <w:shd w:val="clear" w:color="auto" w:fill="auto"/>
          </w:tcPr>
          <w:p w:rsidR="000F3D3F" w:rsidRPr="000F3D3F" w:rsidRDefault="000F3D3F" w:rsidP="00D55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Директор МОУ «Гимназия № 1»</w:t>
            </w:r>
          </w:p>
        </w:tc>
        <w:tc>
          <w:tcPr>
            <w:tcW w:w="2976" w:type="dxa"/>
          </w:tcPr>
          <w:p w:rsidR="000F3D3F" w:rsidRPr="000F3D3F" w:rsidRDefault="000F3D3F" w:rsidP="00D55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А.В. Елисеев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и урегулированию конфликта интересов Межрайонной ИФНС России № 8 по Московской области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1"/>
        <w:gridCol w:w="3111"/>
        <w:gridCol w:w="3122"/>
      </w:tblGrid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Сухов Константин Александрович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Сухова Екатерина Валерьевна 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Фадеева Юлия Сергеевна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Муравлева Екатерина Валерьевна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 Кузнецова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22" w:type="dxa"/>
          </w:tcPr>
          <w:p w:rsidR="000F3D3F" w:rsidRPr="000F3D3F" w:rsidRDefault="000F3D3F" w:rsidP="002204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Екатерина Михайловна Новикова</w:t>
            </w:r>
          </w:p>
        </w:tc>
      </w:tr>
      <w:tr w:rsidR="000F3D3F" w:rsidRPr="000F3D3F" w:rsidTr="00FF0301"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 (секретарь)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</w:tc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Сиваков Денис Витальевич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ИФНС России по г. Домодедово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29"/>
        <w:gridCol w:w="3109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Иванова Наталья Викторовна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A52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Фомина Арина Валентиновна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Чвырев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Викторович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Степанова Анастасия Анатольевна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F45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камерального контроля налога на доходы физических лиц и страховых взносов, председатель профсоюза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Тридчикова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мировой экономики, финансов и страхования (доктор экономических наук) ОУП ВО «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АТиСО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Рожков Владимир Дмитриевич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учебно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– методическим отделом Домодедовского филиала АНО ВО «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РосНОУ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Элбакян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Ольга Федоровна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7A3C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>Состав комиссии по соблюдению требований к служебному поведению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 ИФНС России № 20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620"/>
        <w:gridCol w:w="2461"/>
      </w:tblGrid>
      <w:tr w:rsidR="000F3D3F" w:rsidRPr="000F3D3F" w:rsidTr="007A3CBC">
        <w:tc>
          <w:tcPr>
            <w:tcW w:w="2263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62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46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620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Петрова И.Н.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20" w:type="dxa"/>
          </w:tcPr>
          <w:p w:rsidR="000F3D3F" w:rsidRPr="000F3D3F" w:rsidRDefault="000F3D3F" w:rsidP="00AD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Смердова Н.В.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620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правового </w:t>
            </w:r>
          </w:p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</w:p>
        </w:tc>
        <w:tc>
          <w:tcPr>
            <w:tcW w:w="2461" w:type="dxa"/>
          </w:tcPr>
          <w:p w:rsidR="000F3D3F" w:rsidRPr="000F3D3F" w:rsidRDefault="000F3D3F" w:rsidP="00AD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Кухтоекова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620" w:type="dxa"/>
          </w:tcPr>
          <w:p w:rsidR="000F3D3F" w:rsidRPr="000F3D3F" w:rsidRDefault="000F3D3F" w:rsidP="00AD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Пискарева Е.Ю.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620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отдела, где замещает должность государственной гражданской службы, гражданский служащий в отношении которого рассматривается вопрос о соблюдении требований к служебному поведению или об урегулировании конфликта интересов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По процедуре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620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отдела, где замещает должность государственной гражданской службы, гражданский служащий в отношении которого рассматривается вопрос о соблюдении требований к служебному поведению или об урегулировании конфликта интересов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Абрамов Р.А.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620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Доцент кафедры государственного и муниципального управления ФГБОУ ВО «Российский экономический университет им. Г.В. Плеханова»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Бабкина Е.В.</w:t>
            </w:r>
          </w:p>
        </w:tc>
      </w:tr>
      <w:tr w:rsidR="000F3D3F" w:rsidRPr="000F3D3F" w:rsidTr="007A3CBC">
        <w:tc>
          <w:tcPr>
            <w:tcW w:w="2263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4620" w:type="dxa"/>
          </w:tcPr>
          <w:p w:rsidR="000F3D3F" w:rsidRPr="000F3D3F" w:rsidRDefault="000F3D3F" w:rsidP="00AD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461" w:type="dxa"/>
          </w:tcPr>
          <w:p w:rsidR="000F3D3F" w:rsidRPr="000F3D3F" w:rsidRDefault="000F3D3F" w:rsidP="00415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Мухина Е.С.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Pr="000F3D3F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 ИФНС России № 15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802"/>
        <w:gridCol w:w="3544"/>
        <w:gridCol w:w="3260"/>
      </w:tblGrid>
      <w:tr w:rsidR="000F3D3F" w:rsidRPr="000F3D3F" w:rsidTr="007B1D58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260" w:type="dxa"/>
          </w:tcPr>
          <w:p w:rsidR="000F3D3F" w:rsidRPr="000F3D3F" w:rsidRDefault="000F3D3F" w:rsidP="007B1D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544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260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Афанасьева </w:t>
            </w:r>
          </w:p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Наталья Николаевна</w:t>
            </w:r>
          </w:p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3C7A2B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44" w:type="dxa"/>
          </w:tcPr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кадров, профилактики коррупционных и иных правонарушений и безопасности </w:t>
            </w:r>
          </w:p>
        </w:tc>
        <w:tc>
          <w:tcPr>
            <w:tcW w:w="3260" w:type="dxa"/>
          </w:tcPr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Дежаткина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Елена Васильевна</w:t>
            </w: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544" w:type="dxa"/>
          </w:tcPr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Сотник </w:t>
            </w:r>
          </w:p>
          <w:p w:rsidR="000F3D3F" w:rsidRPr="000F3D3F" w:rsidRDefault="000F3D3F" w:rsidP="00E31B3E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Оксана Петровна</w:t>
            </w:r>
          </w:p>
        </w:tc>
      </w:tr>
      <w:tr w:rsidR="000F3D3F" w:rsidRPr="000F3D3F" w:rsidTr="007B1D58">
        <w:trPr>
          <w:trHeight w:val="728"/>
        </w:trPr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544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3260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Тарасова Валерия Игоревна</w:t>
            </w: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544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</w:t>
            </w:r>
          </w:p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2 разряда отдела кадров, профилактики коррупционных и иных правонарушений и безопасности Инспекции</w:t>
            </w:r>
          </w:p>
        </w:tc>
        <w:tc>
          <w:tcPr>
            <w:tcW w:w="3260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Николаева </w:t>
            </w:r>
          </w:p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Анастасия Алексеевна</w:t>
            </w: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544" w:type="dxa"/>
          </w:tcPr>
          <w:p w:rsidR="000F3D3F" w:rsidRPr="000F3D3F" w:rsidRDefault="000F3D3F" w:rsidP="003C7A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ГБУ СО МО</w:t>
            </w: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«Комплексный центр социального обслуживания и реабилитации «Можайский»</w:t>
            </w:r>
          </w:p>
          <w:p w:rsidR="000F3D3F" w:rsidRPr="000F3D3F" w:rsidRDefault="000F3D3F" w:rsidP="003C7A2B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(независимый эксперт)</w:t>
            </w:r>
          </w:p>
        </w:tc>
        <w:tc>
          <w:tcPr>
            <w:tcW w:w="3260" w:type="dxa"/>
          </w:tcPr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Казак </w:t>
            </w:r>
          </w:p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Юлия Николаевна</w:t>
            </w:r>
          </w:p>
          <w:p w:rsidR="000F3D3F" w:rsidRPr="000F3D3F" w:rsidRDefault="000F3D3F" w:rsidP="003C7A2B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D3F" w:rsidRPr="000F3D3F" w:rsidTr="007B1D58">
        <w:tc>
          <w:tcPr>
            <w:tcW w:w="2802" w:type="dxa"/>
          </w:tcPr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544" w:type="dxa"/>
          </w:tcPr>
          <w:p w:rsidR="000F3D3F" w:rsidRPr="000F3D3F" w:rsidRDefault="000F3D3F" w:rsidP="003C7A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ГБУ СО МО</w:t>
            </w: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«Комплексный центр социального обслуживания и реабилитации «Можайский»</w:t>
            </w:r>
          </w:p>
          <w:p w:rsidR="000F3D3F" w:rsidRPr="000F3D3F" w:rsidRDefault="000F3D3F" w:rsidP="007B1D58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(независимый эксперт)</w:t>
            </w:r>
          </w:p>
        </w:tc>
        <w:tc>
          <w:tcPr>
            <w:tcW w:w="3260" w:type="dxa"/>
          </w:tcPr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Алехина </w:t>
            </w:r>
          </w:p>
          <w:p w:rsidR="000F3D3F" w:rsidRPr="000F3D3F" w:rsidRDefault="000F3D3F" w:rsidP="003C7A2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Виктория Викторовна</w:t>
            </w:r>
          </w:p>
          <w:p w:rsidR="000F3D3F" w:rsidRPr="000F3D3F" w:rsidRDefault="000F3D3F" w:rsidP="003C7A2B">
            <w:pPr>
              <w:ind w:left="142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Pr="000F3D3F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Межрайонной ИФНС России № 2 по Московской области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32"/>
        <w:gridCol w:w="3111"/>
      </w:tblGrid>
      <w:tr w:rsidR="000F3D3F" w:rsidRPr="000F3D3F" w:rsidTr="00697ECE">
        <w:tc>
          <w:tcPr>
            <w:tcW w:w="310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3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697ECE"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 </w:t>
            </w:r>
          </w:p>
        </w:tc>
        <w:tc>
          <w:tcPr>
            <w:tcW w:w="3132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начальника инспекции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Игнатьев Никита Юрьевич</w:t>
            </w:r>
          </w:p>
        </w:tc>
      </w:tr>
      <w:tr w:rsidR="000F3D3F" w:rsidRPr="000F3D3F" w:rsidTr="00697ECE">
        <w:trPr>
          <w:trHeight w:val="1337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  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11" w:type="dxa"/>
          </w:tcPr>
          <w:p w:rsidR="000F3D3F" w:rsidRPr="000F3D3F" w:rsidRDefault="000F3D3F" w:rsidP="00660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Мухаметова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Лилия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Рифкатовна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F3D3F" w:rsidRPr="000F3D3F" w:rsidTr="00697ECE">
        <w:trPr>
          <w:trHeight w:val="2205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32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 Начальник правового отдела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Соловей Наталья Сергеевна</w:t>
            </w:r>
          </w:p>
        </w:tc>
      </w:tr>
      <w:tr w:rsidR="000F3D3F" w:rsidRPr="000F3D3F" w:rsidTr="00697ECE">
        <w:trPr>
          <w:trHeight w:val="2910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32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 государственный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налоговый инспектор отдела регистрации и учета налогоплательщиков, Председатель первичной профсоюзной организации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Тараканова Оксана Вячеславовна</w:t>
            </w:r>
          </w:p>
        </w:tc>
      </w:tr>
      <w:tr w:rsidR="000F3D3F" w:rsidRPr="000F3D3F" w:rsidTr="00697ECE">
        <w:trPr>
          <w:trHeight w:val="2535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F3D3F" w:rsidRPr="000F3D3F" w:rsidRDefault="000F3D3F" w:rsidP="00660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урегулирования задолженности и обеспечения процедур банкротства </w:t>
            </w:r>
          </w:p>
        </w:tc>
        <w:tc>
          <w:tcPr>
            <w:tcW w:w="3111" w:type="dxa"/>
          </w:tcPr>
          <w:p w:rsidR="000F3D3F" w:rsidRPr="000F3D3F" w:rsidRDefault="000F3D3F" w:rsidP="006601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Селиверстова Юлия Владимировна </w:t>
            </w:r>
          </w:p>
        </w:tc>
      </w:tr>
      <w:tr w:rsidR="000F3D3F" w:rsidRPr="000F3D3F" w:rsidTr="00697ECE">
        <w:trPr>
          <w:trHeight w:val="3345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комиссии,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32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кадров, профилактики коррупционных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  иных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правонарушений и безопасности 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Кривцов Дмитрий Александрович</w:t>
            </w:r>
          </w:p>
        </w:tc>
      </w:tr>
      <w:tr w:rsidR="000F3D3F" w:rsidRPr="000F3D3F" w:rsidTr="00697ECE">
        <w:trPr>
          <w:trHeight w:val="2145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 комиссии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F3D3F" w:rsidRPr="000F3D3F" w:rsidRDefault="000F3D3F" w:rsidP="00A54C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общего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  финансового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Кручинина Мария Павловна</w:t>
            </w:r>
          </w:p>
        </w:tc>
      </w:tr>
      <w:tr w:rsidR="000F3D3F" w:rsidRPr="000F3D3F" w:rsidTr="00697ECE">
        <w:trPr>
          <w:trHeight w:val="3615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F3D3F" w:rsidRPr="000F3D3F" w:rsidRDefault="000F3D3F" w:rsidP="00A54C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Директор Королевского филиала Международного юридического института, кандидат психологических наук, доцент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Волковицкий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Григорий Александрович</w:t>
            </w:r>
          </w:p>
        </w:tc>
      </w:tr>
      <w:tr w:rsidR="000F3D3F" w:rsidRPr="000F3D3F" w:rsidTr="00697ECE">
        <w:trPr>
          <w:trHeight w:val="3439"/>
        </w:trPr>
        <w:tc>
          <w:tcPr>
            <w:tcW w:w="310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32" w:type="dxa"/>
          </w:tcPr>
          <w:p w:rsidR="000F3D3F" w:rsidRPr="000F3D3F" w:rsidRDefault="000F3D3F" w:rsidP="001451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Доцент кафедры «Гражданское право и процесс» Международного юридического института, кандидат юридических наук, доцент</w:t>
            </w:r>
          </w:p>
        </w:tc>
        <w:tc>
          <w:tcPr>
            <w:tcW w:w="3111" w:type="dxa"/>
          </w:tcPr>
          <w:p w:rsidR="000F3D3F" w:rsidRPr="000F3D3F" w:rsidRDefault="000F3D3F" w:rsidP="00697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Шулепова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>Состав комиссии по соблюдению требований к служебному поведению и урегулированию конфликта интересов Межрайонной ИФНС России №7 по Московской области.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3501"/>
        <w:gridCol w:w="3113"/>
      </w:tblGrid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Савина Светлана Юрьевна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кадров.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Макарова Мария Михайловна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Нефедов Иван Константинович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578" w:type="dxa"/>
          </w:tcPr>
          <w:p w:rsidR="000F3D3F" w:rsidRPr="000F3D3F" w:rsidRDefault="000F3D3F" w:rsidP="00335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камерального контроля налога на доход физических лиц и страховых взносов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Маркин Игорь Вячеславович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 отдела кадров.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Цибизова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 (секретарь)</w:t>
            </w:r>
          </w:p>
        </w:tc>
        <w:tc>
          <w:tcPr>
            <w:tcW w:w="357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кадров.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Баранов Олег Николаевич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578" w:type="dxa"/>
          </w:tcPr>
          <w:p w:rsidR="000F3D3F" w:rsidRPr="000F3D3F" w:rsidRDefault="000F3D3F" w:rsidP="00BA5F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вопросам правового, кадрового и</w:t>
            </w:r>
          </w:p>
          <w:p w:rsidR="000F3D3F" w:rsidRPr="000F3D3F" w:rsidRDefault="000F3D3F" w:rsidP="00BA5F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документационного обеспечения</w:t>
            </w:r>
          </w:p>
          <w:p w:rsidR="000F3D3F" w:rsidRPr="000F3D3F" w:rsidRDefault="000F3D3F" w:rsidP="00BA5F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Государственного образовательного</w:t>
            </w:r>
          </w:p>
          <w:p w:rsidR="000F3D3F" w:rsidRPr="000F3D3F" w:rsidRDefault="000F3D3F" w:rsidP="00BA5F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учреждения высшего образования Московской</w:t>
            </w:r>
          </w:p>
          <w:p w:rsidR="000F3D3F" w:rsidRPr="000F3D3F" w:rsidRDefault="000F3D3F" w:rsidP="00BA5F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области «Государственный</w:t>
            </w:r>
          </w:p>
          <w:p w:rsidR="000F3D3F" w:rsidRPr="000F3D3F" w:rsidRDefault="000F3D3F" w:rsidP="00480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социально-гуманитарный университет»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Кондратьева Юлия Владимировна</w:t>
            </w:r>
          </w:p>
        </w:tc>
      </w:tr>
      <w:tr w:rsidR="000F3D3F" w:rsidRPr="000F3D3F" w:rsidTr="000F3D3F">
        <w:tc>
          <w:tcPr>
            <w:tcW w:w="280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578" w:type="dxa"/>
          </w:tcPr>
          <w:p w:rsidR="000F3D3F" w:rsidRPr="000F3D3F" w:rsidRDefault="000F3D3F" w:rsidP="00480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  <w:p w:rsidR="000F3D3F" w:rsidRPr="000F3D3F" w:rsidRDefault="000F3D3F" w:rsidP="00480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Коломенского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института  (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филиала) ФГБОУ ВО</w:t>
            </w:r>
          </w:p>
          <w:p w:rsidR="000F3D3F" w:rsidRPr="000F3D3F" w:rsidRDefault="000F3D3F" w:rsidP="004801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«Московский политехнический университет»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Енин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Пётр Алексеевич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ИФНС России по г. Красногорску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40"/>
        <w:gridCol w:w="3103"/>
      </w:tblGrid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Бирюкова Яна Сергеевна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Дубинкина Кристина Олеговна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Иванова Татьяна Владимировна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Касаткина Виктория Николаевна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Представитель профсоюзного комитета</w:t>
            </w:r>
          </w:p>
        </w:tc>
        <w:tc>
          <w:tcPr>
            <w:tcW w:w="3190" w:type="dxa"/>
          </w:tcPr>
          <w:p w:rsidR="000F3D3F" w:rsidRPr="000F3D3F" w:rsidRDefault="000F3D3F" w:rsidP="00AE71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оказания государственных услуг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Апарина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Доцент Департамента налогов и налогового администрирования Факультета налогов, аудита и бизнес-анализа ФГОБУВО «финансовый университет при Правительстве Российской Федерации, к.э.н.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Адвокатова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</w:tr>
      <w:tr w:rsidR="000F3D3F" w:rsidRPr="000F3D3F" w:rsidTr="00E558DC"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Доцент Департамента налогов и налогового администрирования ФГОБУВО «Финансовый университет при Правительстве Российской Федерации», к.э.н.</w:t>
            </w:r>
          </w:p>
        </w:tc>
        <w:tc>
          <w:tcPr>
            <w:tcW w:w="3190" w:type="dxa"/>
          </w:tcPr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D3F" w:rsidRPr="000F3D3F" w:rsidRDefault="000F3D3F" w:rsidP="00721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Осипов Владимир Сергеевич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 ИФНС России № 17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2"/>
        <w:gridCol w:w="3129"/>
        <w:gridCol w:w="3113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Дзасежев</w:t>
            </w:r>
            <w:proofErr w:type="spellEnd"/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Замир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Халифович</w:t>
            </w:r>
            <w:proofErr w:type="spellEnd"/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Аношко</w:t>
            </w:r>
            <w:proofErr w:type="spellEnd"/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Кертбиев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Руслан Юрьевич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Мялкина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Марина Геннадьевна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выездных налоговых проверок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Эннс</w:t>
            </w:r>
            <w:proofErr w:type="spellEnd"/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Герман Яковлевич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4C23B5">
            <w:pPr>
              <w:pStyle w:val="a4"/>
              <w:tabs>
                <w:tab w:val="clear" w:pos="8080"/>
                <w:tab w:val="clear" w:pos="8306"/>
              </w:tabs>
              <w:ind w:left="-108" w:right="-108" w:firstLine="0"/>
              <w:jc w:val="center"/>
              <w:rPr>
                <w:sz w:val="26"/>
                <w:szCs w:val="26"/>
              </w:rPr>
            </w:pPr>
            <w:r w:rsidRPr="000F3D3F">
              <w:rPr>
                <w:sz w:val="26"/>
                <w:szCs w:val="26"/>
              </w:rPr>
              <w:t xml:space="preserve">Заместитель директора по учебно-производственной работе техникума экономики и права </w:t>
            </w:r>
          </w:p>
          <w:p w:rsidR="000F3D3F" w:rsidRPr="000F3D3F" w:rsidRDefault="000F3D3F" w:rsidP="004C23B5">
            <w:pPr>
              <w:pStyle w:val="a4"/>
              <w:tabs>
                <w:tab w:val="clear" w:pos="8080"/>
                <w:tab w:val="clear" w:pos="8306"/>
              </w:tabs>
              <w:ind w:left="-108" w:right="-108" w:firstLine="0"/>
              <w:jc w:val="center"/>
              <w:rPr>
                <w:sz w:val="26"/>
                <w:szCs w:val="26"/>
              </w:rPr>
            </w:pPr>
            <w:r w:rsidRPr="000F3D3F">
              <w:rPr>
                <w:sz w:val="26"/>
                <w:szCs w:val="26"/>
              </w:rPr>
              <w:t>г. Люберцы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Наумова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Надежда Николаевна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Помощник проректора по учебной работе образовательного частного учреждения высшего образования «Гуманитарно-социальный институт»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Арсенина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Шебанина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Елена Викторовна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DE72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DE72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DE72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0F3D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государственных гражданских служащих и урегулированию конфликта интересов ИФНС России по г. Мытищи Московской области</w:t>
      </w:r>
    </w:p>
    <w:tbl>
      <w:tblPr>
        <w:tblStyle w:val="a3"/>
        <w:tblpPr w:leftFromText="180" w:rightFromText="180" w:vertAnchor="text" w:horzAnchor="margin" w:tblpX="387" w:tblpY="390"/>
        <w:tblW w:w="9464" w:type="dxa"/>
        <w:tblLayout w:type="fixed"/>
        <w:tblLook w:val="04A0" w:firstRow="1" w:lastRow="0" w:firstColumn="1" w:lastColumn="0" w:noHBand="0" w:noVBand="1"/>
      </w:tblPr>
      <w:tblGrid>
        <w:gridCol w:w="1823"/>
        <w:gridCol w:w="4096"/>
        <w:gridCol w:w="3545"/>
      </w:tblGrid>
      <w:tr w:rsidR="000F3D3F" w:rsidRPr="000F3D3F" w:rsidTr="000F3D3F">
        <w:trPr>
          <w:trHeight w:val="262"/>
        </w:trPr>
        <w:tc>
          <w:tcPr>
            <w:tcW w:w="1823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0F3D3F">
        <w:trPr>
          <w:trHeight w:val="262"/>
        </w:trPr>
        <w:tc>
          <w:tcPr>
            <w:tcW w:w="1823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Куликова Наталья Борисовна</w:t>
            </w:r>
          </w:p>
        </w:tc>
      </w:tr>
      <w:tr w:rsidR="000F3D3F" w:rsidRPr="000F3D3F" w:rsidTr="000F3D3F">
        <w:trPr>
          <w:trHeight w:val="400"/>
        </w:trPr>
        <w:tc>
          <w:tcPr>
            <w:tcW w:w="1823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кадров, профилактики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коррупционных  и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иных правонарушений и безопасности;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Старовойтова 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Альбертовна</w:t>
            </w:r>
          </w:p>
        </w:tc>
      </w:tr>
      <w:tr w:rsidR="000F3D3F" w:rsidRPr="000F3D3F" w:rsidTr="000F3D3F">
        <w:trPr>
          <w:trHeight w:val="400"/>
        </w:trPr>
        <w:tc>
          <w:tcPr>
            <w:tcW w:w="1823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кадров, профилактики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коррупционных  и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иных правонарушений и безопасности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Куличенко Александр Валерьевич</w:t>
            </w:r>
          </w:p>
        </w:tc>
      </w:tr>
      <w:tr w:rsidR="000F3D3F" w:rsidRPr="000F3D3F" w:rsidTr="000F3D3F">
        <w:trPr>
          <w:trHeight w:val="400"/>
        </w:trPr>
        <w:tc>
          <w:tcPr>
            <w:tcW w:w="1823" w:type="dxa"/>
            <w:vMerge w:val="restart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</w:t>
            </w:r>
          </w:p>
          <w:tbl>
            <w:tblPr>
              <w:tblpPr w:leftFromText="180" w:rightFromText="180" w:vertAnchor="page" w:horzAnchor="margin" w:tblpY="1417"/>
              <w:tblOverlap w:val="never"/>
              <w:tblW w:w="9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207"/>
              <w:gridCol w:w="4614"/>
              <w:gridCol w:w="543"/>
            </w:tblGrid>
            <w:tr w:rsidR="000F3D3F" w:rsidRPr="000F3D3F" w:rsidTr="00B20F95">
              <w:trPr>
                <w:trHeight w:hRule="exact" w:val="689"/>
              </w:trPr>
              <w:tc>
                <w:tcPr>
                  <w:tcW w:w="4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302" w:lineRule="exact"/>
                    <w:ind w:left="5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F3D3F" w:rsidRPr="000F3D3F" w:rsidTr="00B20F95">
              <w:trPr>
                <w:trHeight w:hRule="exact" w:val="680"/>
              </w:trPr>
              <w:tc>
                <w:tcPr>
                  <w:tcW w:w="4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ind w:left="7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F3D3F" w:rsidRPr="000F3D3F" w:rsidTr="00B20F95">
              <w:trPr>
                <w:trHeight w:hRule="exact" w:val="1212"/>
              </w:trPr>
              <w:tc>
                <w:tcPr>
                  <w:tcW w:w="4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ind w:left="7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F3D3F" w:rsidRPr="000F3D3F" w:rsidTr="00B20F95">
              <w:trPr>
                <w:trHeight w:hRule="exact" w:val="726"/>
              </w:trPr>
              <w:tc>
                <w:tcPr>
                  <w:tcW w:w="88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ind w:left="7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ind w:left="2654" w:firstLine="283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F3D3F" w:rsidRPr="000F3D3F" w:rsidTr="00B20F95">
              <w:trPr>
                <w:trHeight w:hRule="exact" w:val="434"/>
              </w:trPr>
              <w:tc>
                <w:tcPr>
                  <w:tcW w:w="4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302" w:lineRule="exact"/>
                    <w:ind w:left="3504" w:right="-40" w:hanging="3499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0F3D3F" w:rsidRPr="000F3D3F" w:rsidTr="00B20F95">
              <w:trPr>
                <w:trHeight w:hRule="exact" w:val="434"/>
              </w:trPr>
              <w:tc>
                <w:tcPr>
                  <w:tcW w:w="4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302" w:lineRule="exact"/>
                    <w:ind w:left="3504" w:right="-40" w:hanging="3499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F3D3F" w:rsidRPr="000F3D3F" w:rsidRDefault="000F3D3F" w:rsidP="000F3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правового отдела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Кононенко Оксана Анатольевна</w:t>
            </w:r>
          </w:p>
        </w:tc>
      </w:tr>
      <w:tr w:rsidR="000F3D3F" w:rsidRPr="000F3D3F" w:rsidTr="000F3D3F">
        <w:trPr>
          <w:trHeight w:val="677"/>
        </w:trPr>
        <w:tc>
          <w:tcPr>
            <w:tcW w:w="1823" w:type="dxa"/>
            <w:vMerge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Первичной профсоюзной организации работников ИФНС России 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по г. Мытищи Московской области Общероссийского профессионального союза работников налоговых органов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Красногородская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Юлия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0F3D3F" w:rsidRPr="000F3D3F" w:rsidTr="000F3D3F">
        <w:trPr>
          <w:trHeight w:val="539"/>
        </w:trPr>
        <w:tc>
          <w:tcPr>
            <w:tcW w:w="1823" w:type="dxa"/>
            <w:vMerge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         инспектор отдела кадров, 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профилактики  коррупционных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 и иных правонарушений 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  и безопасности         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Захарова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Наталья Валерьевна              </w:t>
            </w:r>
          </w:p>
        </w:tc>
      </w:tr>
      <w:tr w:rsidR="000F3D3F" w:rsidRPr="000F3D3F" w:rsidTr="000F3D3F">
        <w:trPr>
          <w:trHeight w:val="408"/>
        </w:trPr>
        <w:tc>
          <w:tcPr>
            <w:tcW w:w="1823" w:type="dxa"/>
            <w:vMerge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Кобзева Екатерина Ивановна      </w:t>
            </w:r>
          </w:p>
        </w:tc>
      </w:tr>
      <w:tr w:rsidR="000F3D3F" w:rsidRPr="000F3D3F" w:rsidTr="000F3D3F">
        <w:trPr>
          <w:trHeight w:val="455"/>
        </w:trPr>
        <w:tc>
          <w:tcPr>
            <w:tcW w:w="1823" w:type="dxa"/>
            <w:vMerge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6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545" w:type="dxa"/>
          </w:tcPr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Герасимова Жанна</w:t>
            </w:r>
          </w:p>
          <w:p w:rsidR="000F3D3F" w:rsidRPr="000F3D3F" w:rsidRDefault="000F3D3F" w:rsidP="000F3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</w:tr>
    </w:tbl>
    <w:p w:rsidR="000F3D3F" w:rsidRPr="000F3D3F" w:rsidRDefault="000F3D3F" w:rsidP="00DE72E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F3D3F" w:rsidRPr="000F3D3F" w:rsidRDefault="000F3D3F" w:rsidP="00DE72E1">
      <w:pPr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DE72E1">
      <w:pPr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DE72E1">
      <w:pPr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7C25DD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0F3D3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ИФНС России по г. Наро-Фоминску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9"/>
        <w:gridCol w:w="3128"/>
        <w:gridCol w:w="3107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Заместитель начальника Инспекции </w:t>
            </w:r>
          </w:p>
        </w:tc>
        <w:tc>
          <w:tcPr>
            <w:tcW w:w="3190" w:type="dxa"/>
          </w:tcPr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Поваркова</w:t>
            </w:r>
            <w:proofErr w:type="spellEnd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 Наталья Владимировна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ED5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 Инспекции</w:t>
            </w:r>
          </w:p>
        </w:tc>
        <w:tc>
          <w:tcPr>
            <w:tcW w:w="3190" w:type="dxa"/>
          </w:tcPr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Сиденко Оксана </w:t>
            </w:r>
          </w:p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Ивановна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Секретарь комиссии (является полноправным членом комиссии)</w:t>
            </w:r>
          </w:p>
        </w:tc>
        <w:tc>
          <w:tcPr>
            <w:tcW w:w="3190" w:type="dxa"/>
          </w:tcPr>
          <w:p w:rsidR="000F3D3F" w:rsidRPr="000F3D3F" w:rsidRDefault="000F3D3F" w:rsidP="00DE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Ведущий специалист-</w:t>
            </w: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эксперт </w:t>
            </w: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отдела кадров, профилактики коррупционных и иных правонарушений и безопасности, общего и финансового обеспечения Инспекции</w:t>
            </w:r>
          </w:p>
        </w:tc>
        <w:tc>
          <w:tcPr>
            <w:tcW w:w="3190" w:type="dxa"/>
          </w:tcPr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Власова Карина </w:t>
            </w:r>
          </w:p>
          <w:p w:rsidR="000F3D3F" w:rsidRPr="000F3D3F" w:rsidRDefault="000F3D3F" w:rsidP="00E047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Юрьевна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7D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И.о</w:t>
            </w:r>
            <w:proofErr w:type="spellEnd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. начальника правового отдела Инспекции</w:t>
            </w:r>
          </w:p>
        </w:tc>
        <w:tc>
          <w:tcPr>
            <w:tcW w:w="3190" w:type="dxa"/>
          </w:tcPr>
          <w:p w:rsidR="000F3D3F" w:rsidRPr="000F3D3F" w:rsidRDefault="000F3D3F" w:rsidP="00CE47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Козлов Александр Викторович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CE47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Заместитель начальника отдела кадров, профилактики коррупционных и иных правонарушений и безопасности, общего и финансового обеспечения Инспекции </w:t>
            </w:r>
          </w:p>
        </w:tc>
        <w:tc>
          <w:tcPr>
            <w:tcW w:w="3190" w:type="dxa"/>
          </w:tcPr>
          <w:p w:rsidR="000F3D3F" w:rsidRPr="000F3D3F" w:rsidRDefault="000F3D3F" w:rsidP="00CE47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Чирятников</w:t>
            </w:r>
            <w:proofErr w:type="spellEnd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 Роман Николаевич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A52E9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Директор частного образовательного учреждения «Современный бизнес колледж» </w:t>
            </w:r>
          </w:p>
          <w:p w:rsidR="000F3D3F" w:rsidRPr="000F3D3F" w:rsidRDefault="000F3D3F" w:rsidP="00A52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г. Наро-Фоминска </w:t>
            </w:r>
          </w:p>
        </w:tc>
        <w:tc>
          <w:tcPr>
            <w:tcW w:w="3190" w:type="dxa"/>
          </w:tcPr>
          <w:p w:rsidR="000F3D3F" w:rsidRPr="000F3D3F" w:rsidRDefault="000F3D3F" w:rsidP="00CE47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Вихляева</w:t>
            </w:r>
            <w:proofErr w:type="spellEnd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 Ирина Валентиновна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77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A52E9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Заместитель директора по учебной работе частного образовательного учреждения «Современный бизнес колледж» </w:t>
            </w:r>
          </w:p>
          <w:p w:rsidR="000F3D3F" w:rsidRPr="000F3D3F" w:rsidRDefault="000F3D3F" w:rsidP="00A52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г. Наро-Фоминска  </w:t>
            </w:r>
          </w:p>
        </w:tc>
        <w:tc>
          <w:tcPr>
            <w:tcW w:w="3190" w:type="dxa"/>
          </w:tcPr>
          <w:p w:rsidR="000F3D3F" w:rsidRPr="000F3D3F" w:rsidRDefault="000F3D3F" w:rsidP="00CE47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Демиденко Людмила </w:t>
            </w:r>
            <w:proofErr w:type="spellStart"/>
            <w:r w:rsidRPr="000F3D3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>Героновна</w:t>
            </w:r>
            <w:proofErr w:type="spellEnd"/>
          </w:p>
        </w:tc>
      </w:tr>
    </w:tbl>
    <w:p w:rsidR="000F3D3F" w:rsidRPr="000F3D3F" w:rsidRDefault="000F3D3F" w:rsidP="00F133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Межрайонной ИФНС России № 6 по Московской области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32"/>
        <w:gridCol w:w="3102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Е.Ю. Кондрашова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Е.Л. Шапова 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CD2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О.В. Фомина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825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190" w:type="dxa"/>
          </w:tcPr>
          <w:p w:rsidR="000F3D3F" w:rsidRPr="000F3D3F" w:rsidRDefault="000F3D3F" w:rsidP="00C06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Л.Э. Окорочкова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C06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Л.А. Антипина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BA42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Е.А. Дмитриева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C06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заочного электронного обучения Центра дополнительного образования Московского областного филиала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РАНХиГС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А.В. Резниченко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2B07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C06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отдела заочного электронного обучения Центра дополнительного образования Московского областного филиала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РАНХиГС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90" w:type="dxa"/>
          </w:tcPr>
          <w:p w:rsidR="000F3D3F" w:rsidRPr="000F3D3F" w:rsidRDefault="000F3D3F" w:rsidP="002B0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С.Л.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Косик</w:t>
            </w:r>
            <w:proofErr w:type="spellEnd"/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64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0F3D3F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lastRenderedPageBreak/>
        <w:t xml:space="preserve">Состав Комиссии по соблюдению требований к служебному поведению государственных гражданских служащих </w:t>
      </w:r>
    </w:p>
    <w:p w:rsidR="000F3D3F" w:rsidRPr="000F3D3F" w:rsidRDefault="000F3D3F" w:rsidP="00A64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0F3D3F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Межрайонной ИФНС России №22 по Московской области </w:t>
      </w:r>
    </w:p>
    <w:p w:rsidR="000F3D3F" w:rsidRPr="000F3D3F" w:rsidRDefault="000F3D3F" w:rsidP="00A64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0F3D3F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 урегулированию конфликтов интересов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4259"/>
        <w:gridCol w:w="2611"/>
      </w:tblGrid>
      <w:tr w:rsidR="000F3D3F" w:rsidRPr="000F3D3F" w:rsidTr="000F3D3F">
        <w:tc>
          <w:tcPr>
            <w:tcW w:w="251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3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658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Инспекции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Михайлова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Борисовна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кадров, профилактики коррупционных и иных правонарушений и безопасности Инспекции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Малиновская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Викторовна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правового отдела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Щепоткина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 Владимировна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 отдела кадров, профилактики коррупционных и иных правонарушений </w:t>
            </w:r>
          </w:p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безопасности Инспекции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Аржаная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Алексеевна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tabs>
                <w:tab w:val="left" w:pos="4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аналитического отдела, член профсоюзной организации Инспекции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Зимовец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Маргарита Юрьевна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Звенигородский финансово-экономический колледж-филиал ФГБОУ ВО "Финансовый университет при Правительстве Российской Федерации", заместитель директора по учебно-производственной работе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Назина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Александровна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Звенигородский финансово-экономический колледж-филиал ФГБОУ ВО "Финансовый университет при Правительстве Российской Федерации", преподаватель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Павлюченкова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Сергеевна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служащий Инспекции из отдела, где замещает должность государственной гражданской службы гражданский служащий, в отношении которого рассматривается вопрос о соблюдении требований к служебному поведению или об урегулировании конфликта интересов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согласованию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 человека)</w:t>
            </w:r>
          </w:p>
        </w:tc>
      </w:tr>
      <w:tr w:rsidR="000F3D3F" w:rsidRPr="000F3D3F" w:rsidTr="000F3D3F">
        <w:tc>
          <w:tcPr>
            <w:tcW w:w="2518" w:type="dxa"/>
          </w:tcPr>
          <w:p w:rsidR="000F3D3F" w:rsidRPr="000F3D3F" w:rsidRDefault="000F3D3F" w:rsidP="00A64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4394" w:type="dxa"/>
          </w:tcPr>
          <w:p w:rsidR="000F3D3F" w:rsidRPr="000F3D3F" w:rsidRDefault="000F3D3F" w:rsidP="00A64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специалист-эксперт отдела кадров, профилактики коррупционных и иных правонарушений и безопасности </w:t>
            </w:r>
          </w:p>
        </w:tc>
        <w:tc>
          <w:tcPr>
            <w:tcW w:w="2658" w:type="dxa"/>
          </w:tcPr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Кекеев </w:t>
            </w:r>
          </w:p>
          <w:p w:rsidR="000F3D3F" w:rsidRPr="000F3D3F" w:rsidRDefault="000F3D3F" w:rsidP="00A6451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Шурган Улюмджиевич</w:t>
            </w:r>
          </w:p>
        </w:tc>
      </w:tr>
    </w:tbl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Межрайонной ИФНС России №10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125"/>
        <w:gridCol w:w="3115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Скворцова Елена Вячеславовна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4C5F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Рунышкина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Юлия Евгеньевна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4C5F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Земский Алексей Владимирович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Назарова Мария Анатольевна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Федоров Сергей Александрович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общего и финансового обеспечения,</w:t>
            </w:r>
          </w:p>
          <w:p w:rsidR="000F3D3F" w:rsidRPr="000F3D3F" w:rsidRDefault="000F3D3F" w:rsidP="004C5F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</w:t>
            </w:r>
          </w:p>
        </w:tc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Ведмич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ГОУ ВО МО ГГТУ «Промышленно-экономический колледж»</w:t>
            </w:r>
          </w:p>
        </w:tc>
        <w:tc>
          <w:tcPr>
            <w:tcW w:w="3190" w:type="dxa"/>
          </w:tcPr>
          <w:p w:rsidR="000F3D3F" w:rsidRPr="000F3D3F" w:rsidRDefault="000F3D3F" w:rsidP="00E462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Стенькина Екатерина Валентиновна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C37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ГОУ ВО МО ГГТУ «Промышленно-экономический колледж»</w:t>
            </w:r>
          </w:p>
        </w:tc>
        <w:tc>
          <w:tcPr>
            <w:tcW w:w="3190" w:type="dxa"/>
          </w:tcPr>
          <w:p w:rsidR="000F3D3F" w:rsidRPr="000F3D3F" w:rsidRDefault="000F3D3F" w:rsidP="00E462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Нуриева Елена Александровна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>Состав комиссии по соблюдению требований к служебному поведению и урегулированию конфликта интересов Межрайонной ИФНС России №3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24"/>
        <w:gridCol w:w="3119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Н.В.Медведева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          комиссии</w:t>
            </w:r>
          </w:p>
        </w:tc>
        <w:tc>
          <w:tcPr>
            <w:tcW w:w="3190" w:type="dxa"/>
          </w:tcPr>
          <w:p w:rsidR="000F3D3F" w:rsidRPr="000F3D3F" w:rsidRDefault="000F3D3F" w:rsidP="00FB5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Н.А.Иванова</w:t>
            </w:r>
            <w:proofErr w:type="spellEnd"/>
          </w:p>
        </w:tc>
      </w:tr>
      <w:tr w:rsidR="000F3D3F" w:rsidRPr="000F3D3F" w:rsidTr="00020A0F">
        <w:tc>
          <w:tcPr>
            <w:tcW w:w="3190" w:type="dxa"/>
            <w:vMerge w:val="restart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  <w:vAlign w:val="bottom"/>
          </w:tcPr>
          <w:p w:rsidR="000F3D3F" w:rsidRPr="000F3D3F" w:rsidRDefault="000F3D3F" w:rsidP="00FB5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3E03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И.В.Боронина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  <w:vMerge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Д.А.Пародин</w:t>
            </w:r>
            <w:proofErr w:type="spellEnd"/>
          </w:p>
        </w:tc>
      </w:tr>
      <w:tr w:rsidR="000F3D3F" w:rsidRPr="000F3D3F" w:rsidTr="00812147">
        <w:tc>
          <w:tcPr>
            <w:tcW w:w="3190" w:type="dxa"/>
            <w:vMerge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Е.Ю.Анисимова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  <w:vMerge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С.А.Водякина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FB5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 общего и финансового обеспечения</w:t>
            </w:r>
          </w:p>
        </w:tc>
        <w:tc>
          <w:tcPr>
            <w:tcW w:w="3190" w:type="dxa"/>
          </w:tcPr>
          <w:p w:rsidR="000F3D3F" w:rsidRPr="000F3D3F" w:rsidRDefault="000F3D3F" w:rsidP="004D4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Е.И.Цапенкова</w:t>
            </w:r>
            <w:proofErr w:type="spellEnd"/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 ИФНС России № 1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3151"/>
        <w:gridCol w:w="3068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081E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  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И.Н. Мамедова 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А.И. Юрова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А.А. Кашеваров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Представитель профсоюзного комитета (заместитель начальника отдела регистрации и учета налогоплательщиков)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С.И. Макаров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Представитель научной или образовательной организаций, деятельность которой связана с государственной службой, член комиссии – 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Социолог Центра общественного здоровья и медицинской профилактики СКБ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С.В. Ошурков 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Представитель научной или образовательной организаций, деятельность которой связана с государственной службой, член комиссии – 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Доцент кафедры «</w:t>
            </w:r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Экономика  управление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» Ступинский филиал МАИ)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О.В. Степнова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081E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B16A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Командина</w:t>
            </w:r>
            <w:proofErr w:type="spellEnd"/>
          </w:p>
        </w:tc>
      </w:tr>
    </w:tbl>
    <w:p w:rsidR="000F3D3F" w:rsidRPr="000F3D3F" w:rsidRDefault="000F3D3F" w:rsidP="00081E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AA2659">
      <w:pPr>
        <w:ind w:left="6349" w:firstLine="455"/>
        <w:rPr>
          <w:rFonts w:ascii="Times New Roman" w:hAnsi="Times New Roman" w:cs="Times New Roman"/>
          <w:color w:val="000000"/>
          <w:sz w:val="26"/>
          <w:szCs w:val="26"/>
        </w:rPr>
      </w:pPr>
    </w:p>
    <w:p w:rsidR="000F3D3F" w:rsidRPr="000F3D3F" w:rsidRDefault="000F3D3F" w:rsidP="00AA2659">
      <w:pPr>
        <w:ind w:left="6349" w:firstLine="455"/>
        <w:rPr>
          <w:rFonts w:ascii="Times New Roman" w:hAnsi="Times New Roman" w:cs="Times New Roman"/>
          <w:color w:val="000000"/>
          <w:sz w:val="26"/>
          <w:szCs w:val="26"/>
        </w:rPr>
      </w:pPr>
    </w:p>
    <w:p w:rsidR="000F3D3F" w:rsidRDefault="000F3D3F" w:rsidP="00AA265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F3D3F" w:rsidRPr="000F3D3F" w:rsidRDefault="000F3D3F" w:rsidP="00AA265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0F3D3F" w:rsidRPr="000F3D3F" w:rsidRDefault="000F3D3F" w:rsidP="00260BC5">
      <w:pPr>
        <w:pStyle w:val="1"/>
        <w:jc w:val="center"/>
        <w:rPr>
          <w:b/>
          <w:bCs w:val="0"/>
          <w:sz w:val="26"/>
          <w:szCs w:val="26"/>
        </w:rPr>
      </w:pPr>
      <w:r w:rsidRPr="000F3D3F">
        <w:rPr>
          <w:b/>
          <w:color w:val="000000"/>
          <w:sz w:val="26"/>
          <w:szCs w:val="26"/>
        </w:rPr>
        <w:t xml:space="preserve">Состав </w:t>
      </w:r>
      <w:r w:rsidRPr="000F3D3F">
        <w:rPr>
          <w:b/>
          <w:bCs w:val="0"/>
          <w:sz w:val="26"/>
          <w:szCs w:val="26"/>
        </w:rPr>
        <w:t>Комиссии по соблюдению требований к служебному поведению</w:t>
      </w:r>
    </w:p>
    <w:p w:rsidR="000F3D3F" w:rsidRPr="000F3D3F" w:rsidRDefault="000F3D3F" w:rsidP="00260BC5">
      <w:pPr>
        <w:pStyle w:val="1"/>
        <w:jc w:val="center"/>
        <w:rPr>
          <w:b/>
          <w:bCs w:val="0"/>
          <w:sz w:val="26"/>
          <w:szCs w:val="26"/>
        </w:rPr>
      </w:pPr>
      <w:r w:rsidRPr="000F3D3F">
        <w:rPr>
          <w:b/>
          <w:bCs w:val="0"/>
          <w:sz w:val="26"/>
          <w:szCs w:val="26"/>
        </w:rPr>
        <w:t xml:space="preserve">государственных гражданских служащих и урегулированию конфликта интересов </w:t>
      </w:r>
    </w:p>
    <w:p w:rsidR="000F3D3F" w:rsidRPr="000F3D3F" w:rsidRDefault="000F3D3F" w:rsidP="00260BC5">
      <w:pPr>
        <w:pStyle w:val="1"/>
        <w:jc w:val="center"/>
        <w:rPr>
          <w:b/>
          <w:sz w:val="26"/>
          <w:szCs w:val="26"/>
        </w:rPr>
      </w:pPr>
      <w:r w:rsidRPr="000F3D3F">
        <w:rPr>
          <w:b/>
          <w:bCs w:val="0"/>
          <w:sz w:val="26"/>
          <w:szCs w:val="26"/>
        </w:rPr>
        <w:t>ИФНС России по г. Сергиеву Посаду Московской области</w:t>
      </w:r>
    </w:p>
    <w:p w:rsidR="000F3D3F" w:rsidRPr="000F3D3F" w:rsidRDefault="000F3D3F" w:rsidP="00AA2659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  <w:gridCol w:w="2126"/>
      </w:tblGrid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103" w:type="dxa"/>
            <w:vAlign w:val="bottom"/>
          </w:tcPr>
          <w:p w:rsidR="000F3D3F" w:rsidRPr="000F3D3F" w:rsidRDefault="000F3D3F" w:rsidP="00430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2126" w:type="dxa"/>
          </w:tcPr>
          <w:p w:rsidR="000F3D3F" w:rsidRPr="000F3D3F" w:rsidRDefault="000F3D3F" w:rsidP="00AF1F9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М.С.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Крыстева</w:t>
            </w:r>
            <w:proofErr w:type="spellEnd"/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103" w:type="dxa"/>
            <w:vAlign w:val="bottom"/>
          </w:tcPr>
          <w:p w:rsidR="000F3D3F" w:rsidRPr="000F3D3F" w:rsidRDefault="000F3D3F" w:rsidP="00BE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126" w:type="dxa"/>
            <w:vAlign w:val="bottom"/>
          </w:tcPr>
          <w:p w:rsidR="000F3D3F" w:rsidRPr="000F3D3F" w:rsidRDefault="000F3D3F" w:rsidP="00BE1AC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Е.Г. Носова</w:t>
            </w:r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103" w:type="dxa"/>
            <w:vAlign w:val="bottom"/>
          </w:tcPr>
          <w:p w:rsidR="000F3D3F" w:rsidRPr="000F3D3F" w:rsidRDefault="000F3D3F" w:rsidP="004308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F3D3F" w:rsidRPr="000F3D3F" w:rsidRDefault="000F3D3F" w:rsidP="00AF1F9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0F3D3F" w:rsidRPr="000F3D3F" w:rsidRDefault="000F3D3F" w:rsidP="003B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правового отдела</w:t>
            </w:r>
          </w:p>
        </w:tc>
        <w:tc>
          <w:tcPr>
            <w:tcW w:w="2126" w:type="dxa"/>
            <w:vAlign w:val="bottom"/>
          </w:tcPr>
          <w:p w:rsidR="000F3D3F" w:rsidRPr="000F3D3F" w:rsidRDefault="000F3D3F" w:rsidP="000135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И.И. Языкова</w:t>
            </w:r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0F3D3F" w:rsidRPr="000F3D3F" w:rsidRDefault="000F3D3F" w:rsidP="00F46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оперативного контроля - представитель профсоюзной организации Инспекции</w:t>
            </w:r>
          </w:p>
        </w:tc>
        <w:tc>
          <w:tcPr>
            <w:tcW w:w="2126" w:type="dxa"/>
            <w:vAlign w:val="bottom"/>
          </w:tcPr>
          <w:p w:rsidR="000F3D3F" w:rsidRPr="000F3D3F" w:rsidRDefault="000F3D3F" w:rsidP="005C019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С.П. Герасименко</w:t>
            </w:r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0F3D3F" w:rsidRPr="000F3D3F" w:rsidRDefault="000F3D3F" w:rsidP="00430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Независимый эксперт, </w:t>
            </w:r>
          </w:p>
          <w:p w:rsidR="000F3D3F" w:rsidRPr="000F3D3F" w:rsidRDefault="000F3D3F" w:rsidP="00C76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0F3D3F" w:rsidRPr="000F3D3F" w:rsidRDefault="000F3D3F" w:rsidP="00C76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Негосударственного профессионального образовательного частного учреждения «Колледж экономики и права»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F3D3F" w:rsidRPr="000F3D3F" w:rsidRDefault="000F3D3F" w:rsidP="00AF1F9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Н.Р.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Глушнева</w:t>
            </w:r>
            <w:proofErr w:type="spellEnd"/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0F3D3F" w:rsidRPr="000F3D3F" w:rsidRDefault="000F3D3F" w:rsidP="00687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Независимый эксперт, </w:t>
            </w:r>
          </w:p>
          <w:p w:rsidR="000F3D3F" w:rsidRPr="000F3D3F" w:rsidRDefault="000F3D3F" w:rsidP="001A1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Заведующая учебной частью Негосударственного профессионального образовательного частного учреждения «Колледж экономики и права»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F3D3F" w:rsidRPr="000F3D3F" w:rsidRDefault="000F3D3F" w:rsidP="0070562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П.В. Свердлова</w:t>
            </w:r>
          </w:p>
        </w:tc>
      </w:tr>
      <w:tr w:rsidR="000F3D3F" w:rsidRPr="000F3D3F" w:rsidTr="000F3D3F">
        <w:tc>
          <w:tcPr>
            <w:tcW w:w="2127" w:type="dxa"/>
            <w:vAlign w:val="bottom"/>
          </w:tcPr>
          <w:p w:rsidR="000F3D3F" w:rsidRPr="000F3D3F" w:rsidRDefault="000F3D3F" w:rsidP="007A5A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103" w:type="dxa"/>
            <w:vAlign w:val="bottom"/>
          </w:tcPr>
          <w:p w:rsidR="000F3D3F" w:rsidRPr="000F3D3F" w:rsidRDefault="000F3D3F" w:rsidP="002709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2126" w:type="dxa"/>
            <w:vAlign w:val="bottom"/>
          </w:tcPr>
          <w:p w:rsidR="000F3D3F" w:rsidRPr="000F3D3F" w:rsidRDefault="000F3D3F" w:rsidP="00BE1AC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М.В. Платонова</w:t>
            </w:r>
          </w:p>
        </w:tc>
      </w:tr>
    </w:tbl>
    <w:p w:rsidR="000F3D3F" w:rsidRPr="000F3D3F" w:rsidRDefault="000F3D3F" w:rsidP="00BA0E6A">
      <w:pPr>
        <w:pStyle w:val="a6"/>
        <w:tabs>
          <w:tab w:val="clear" w:pos="4677"/>
          <w:tab w:val="clear" w:pos="9355"/>
        </w:tabs>
        <w:ind w:right="57" w:firstLine="0"/>
        <w:rPr>
          <w:sz w:val="26"/>
          <w:szCs w:val="26"/>
        </w:rPr>
      </w:pPr>
    </w:p>
    <w:p w:rsidR="000F3D3F" w:rsidRPr="000F3D3F" w:rsidRDefault="000F3D3F" w:rsidP="00BA0E6A">
      <w:pPr>
        <w:pStyle w:val="a6"/>
        <w:tabs>
          <w:tab w:val="clear" w:pos="4677"/>
          <w:tab w:val="clear" w:pos="9355"/>
        </w:tabs>
        <w:ind w:right="57" w:firstLine="0"/>
        <w:rPr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0F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Межрайонной ИФНС России № 11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3144"/>
        <w:gridCol w:w="3095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С.Е.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Капотова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А.В. Жданова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О.А.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Хрипункова</w:t>
            </w:r>
            <w:proofErr w:type="spellEnd"/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190" w:type="dxa"/>
          </w:tcPr>
          <w:p w:rsidR="000F3D3F" w:rsidRPr="000F3D3F" w:rsidRDefault="000F3D3F" w:rsidP="008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контрольно-аналитического отдела, председатель </w:t>
            </w:r>
            <w:r w:rsidRPr="000F3D3F">
              <w:rPr>
                <w:rFonts w:ascii="Times New Roman" w:eastAsia="Calibri" w:hAnsi="Times New Roman" w:cs="Times New Roman"/>
                <w:sz w:val="26"/>
                <w:szCs w:val="26"/>
              </w:rPr>
              <w:t>Первичной профсоюзной организации</w:t>
            </w:r>
            <w:r w:rsidRPr="000F3D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работников Межрайонной ИФНС</w:t>
            </w:r>
            <w:r w:rsidRPr="000F3D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России № 11 по Московской области</w:t>
            </w:r>
            <w:r w:rsidRPr="000F3D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Общероссийского профессионального</w:t>
            </w:r>
            <w:r w:rsidRPr="000F3D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союза работников налоговых органов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И.В. Тимохина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внутренней безопасности Госфильмофонда России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М.А. Буркова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Проректор ОУП ВО «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АТиСО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В.Д. Рожков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3190" w:type="dxa"/>
          </w:tcPr>
          <w:p w:rsidR="000F3D3F" w:rsidRPr="000F3D3F" w:rsidRDefault="000F3D3F" w:rsidP="008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Ведущий эксперт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С.А. Аристов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A3CBC" w:rsidRPr="000F3D3F" w:rsidRDefault="007A3CBC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 ИФНС России № 4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17"/>
        <w:gridCol w:w="3105"/>
      </w:tblGrid>
      <w:tr w:rsidR="000F3D3F" w:rsidRPr="000F3D3F" w:rsidTr="00D66CA2"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17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0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3117" w:type="dxa"/>
          </w:tcPr>
          <w:p w:rsidR="000F3D3F" w:rsidRPr="000F3D3F" w:rsidRDefault="000F3D3F" w:rsidP="00E2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 Инспекции</w:t>
            </w:r>
          </w:p>
        </w:tc>
        <w:tc>
          <w:tcPr>
            <w:tcW w:w="3105" w:type="dxa"/>
          </w:tcPr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Алгинина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E2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 Дмитриевна</w:t>
            </w: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324F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председателя комиссии</w:t>
            </w:r>
          </w:p>
          <w:p w:rsidR="000F3D3F" w:rsidRPr="000F3D3F" w:rsidRDefault="000F3D3F" w:rsidP="00324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И. о. начальника </w:t>
            </w: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05" w:type="dxa"/>
          </w:tcPr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Яшина </w:t>
            </w:r>
          </w:p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 Юрьевна</w:t>
            </w: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324F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3117" w:type="dxa"/>
          </w:tcPr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начальника </w:t>
            </w: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05" w:type="dxa"/>
          </w:tcPr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Смоленкова</w:t>
            </w:r>
            <w:proofErr w:type="spellEnd"/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F3D3F" w:rsidRPr="000F3D3F" w:rsidRDefault="000F3D3F" w:rsidP="00324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 Николаевна</w:t>
            </w: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E220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Представители образовательного учреждения</w:t>
            </w:r>
          </w:p>
        </w:tc>
        <w:tc>
          <w:tcPr>
            <w:tcW w:w="3117" w:type="dxa"/>
          </w:tcPr>
          <w:p w:rsidR="000F3D3F" w:rsidRPr="000F3D3F" w:rsidRDefault="000F3D3F" w:rsidP="00E220B0">
            <w:pPr>
              <w:tabs>
                <w:tab w:val="left" w:pos="5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истории и обществознания МБОУ Гимназия № 6 им. Дважды Героя Советского Союза</w:t>
            </w:r>
          </w:p>
          <w:p w:rsidR="000F3D3F" w:rsidRPr="000F3D3F" w:rsidRDefault="000F3D3F" w:rsidP="00E220B0">
            <w:pPr>
              <w:tabs>
                <w:tab w:val="left" w:pos="5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Д.А. Драгунского</w:t>
            </w:r>
          </w:p>
        </w:tc>
        <w:tc>
          <w:tcPr>
            <w:tcW w:w="3105" w:type="dxa"/>
          </w:tcPr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Пономарева </w:t>
            </w:r>
          </w:p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 Александровна</w:t>
            </w:r>
          </w:p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E220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7" w:type="dxa"/>
          </w:tcPr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истории МБОУ Гимназия № 6 им. Дважды Героя Советского Союза Д.А. Драгунского</w:t>
            </w:r>
          </w:p>
          <w:p w:rsidR="000F3D3F" w:rsidRPr="000F3D3F" w:rsidRDefault="000F3D3F" w:rsidP="00E220B0">
            <w:pPr>
              <w:tabs>
                <w:tab w:val="left" w:pos="5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05" w:type="dxa"/>
          </w:tcPr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Шитова </w:t>
            </w:r>
          </w:p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 Ивановна</w:t>
            </w:r>
          </w:p>
          <w:p w:rsidR="000F3D3F" w:rsidRPr="000F3D3F" w:rsidRDefault="000F3D3F" w:rsidP="00E220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F3D3F" w:rsidRPr="000F3D3F" w:rsidTr="00D66CA2">
        <w:tc>
          <w:tcPr>
            <w:tcW w:w="3122" w:type="dxa"/>
          </w:tcPr>
          <w:p w:rsidR="000F3D3F" w:rsidRPr="000F3D3F" w:rsidRDefault="000F3D3F" w:rsidP="00D66CA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3117" w:type="dxa"/>
          </w:tcPr>
          <w:p w:rsidR="000F3D3F" w:rsidRPr="000F3D3F" w:rsidRDefault="000F3D3F" w:rsidP="00D66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Главный специалист – эксперт </w:t>
            </w:r>
            <w:r w:rsidRPr="000F3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кадров, профилактики коррупционных и иных правонарушений и безопасности, общего и финансового обеспечения</w:t>
            </w:r>
          </w:p>
          <w:p w:rsidR="000F3D3F" w:rsidRPr="000F3D3F" w:rsidRDefault="000F3D3F" w:rsidP="00D66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05" w:type="dxa"/>
          </w:tcPr>
          <w:p w:rsidR="000F3D3F" w:rsidRPr="000F3D3F" w:rsidRDefault="000F3D3F" w:rsidP="00D66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Нечай </w:t>
            </w:r>
          </w:p>
          <w:p w:rsidR="000F3D3F" w:rsidRPr="000F3D3F" w:rsidRDefault="000F3D3F" w:rsidP="00D66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3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 Алексеевна</w:t>
            </w:r>
          </w:p>
          <w:p w:rsidR="000F3D3F" w:rsidRPr="000F3D3F" w:rsidRDefault="000F3D3F" w:rsidP="00D66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 ИФНС России № 9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52" w:type="dxa"/>
        <w:tblLook w:val="04A0" w:firstRow="1" w:lastRow="0" w:firstColumn="1" w:lastColumn="0" w:noHBand="0" w:noVBand="1"/>
      </w:tblPr>
      <w:tblGrid>
        <w:gridCol w:w="2122"/>
        <w:gridCol w:w="4819"/>
        <w:gridCol w:w="3111"/>
      </w:tblGrid>
      <w:tr w:rsidR="000F3D3F" w:rsidRPr="000F3D3F" w:rsidTr="0094196A">
        <w:tc>
          <w:tcPr>
            <w:tcW w:w="2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81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Бокова Наталья Николаевна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819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11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Землянова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Ризаевна</w:t>
            </w:r>
            <w:proofErr w:type="spellEnd"/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819" w:type="dxa"/>
          </w:tcPr>
          <w:p w:rsidR="000F3D3F" w:rsidRPr="000F3D3F" w:rsidRDefault="000F3D3F" w:rsidP="007840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11" w:type="dxa"/>
          </w:tcPr>
          <w:p w:rsidR="000F3D3F" w:rsidRPr="000F3D3F" w:rsidRDefault="000F3D3F" w:rsidP="007840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Краснова Татьяна Николаевна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4D29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819" w:type="dxa"/>
          </w:tcPr>
          <w:p w:rsidR="000F3D3F" w:rsidRPr="000F3D3F" w:rsidRDefault="000F3D3F" w:rsidP="00054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выездных налоговых проверок, председатель первичной профсоюзной организации работников Межрайонной ИФНС России № 9 по Московской области Общероссийского профессионального союза работников налоговых органов</w:t>
            </w:r>
          </w:p>
        </w:tc>
        <w:tc>
          <w:tcPr>
            <w:tcW w:w="3111" w:type="dxa"/>
          </w:tcPr>
          <w:p w:rsidR="000F3D3F" w:rsidRPr="000F3D3F" w:rsidRDefault="000F3D3F" w:rsidP="004D29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Кулагина Екатерина Николаевна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81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правового отдела 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Бахтин Максим Игоревич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81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Финансового управления Администрации муниципального округа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Луховицы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 – независимый эксперт</w:t>
            </w:r>
          </w:p>
        </w:tc>
        <w:tc>
          <w:tcPr>
            <w:tcW w:w="3111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Кузнецова Светлана Владимировна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18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819" w:type="dxa"/>
          </w:tcPr>
          <w:p w:rsidR="000F3D3F" w:rsidRPr="000F3D3F" w:rsidRDefault="000F3D3F" w:rsidP="0018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Финансового управления Администрации муниципального округа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Луховицы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 – независимый эксперт</w:t>
            </w:r>
          </w:p>
        </w:tc>
        <w:tc>
          <w:tcPr>
            <w:tcW w:w="3111" w:type="dxa"/>
          </w:tcPr>
          <w:p w:rsidR="000F3D3F" w:rsidRPr="000F3D3F" w:rsidRDefault="000F3D3F" w:rsidP="0018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Начинкина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0F3D3F" w:rsidRPr="000F3D3F" w:rsidTr="0094196A">
        <w:tc>
          <w:tcPr>
            <w:tcW w:w="2122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4819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кадров, профилактики коррупционных и иных правонарушений и безопасности</w:t>
            </w:r>
          </w:p>
        </w:tc>
        <w:tc>
          <w:tcPr>
            <w:tcW w:w="3111" w:type="dxa"/>
          </w:tcPr>
          <w:p w:rsidR="000F3D3F" w:rsidRPr="000F3D3F" w:rsidRDefault="000F3D3F" w:rsidP="00C70D4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Ширякова Юлия Анатольевна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государственных гражданских служащих   Межрайонной ИФНС России   № 13 по Московской области и урегулированию конфликта интересов.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3127"/>
        <w:gridCol w:w="3118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Свириденко Ирина Александровна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 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Щепакина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 Ольга</w:t>
            </w:r>
            <w:proofErr w:type="gram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Игоревна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правового отдела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Сосновский Александр Михайлович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Сайгашкина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Константиновна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образовательного учреждения- независимый эксперт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Макушева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Представитель образовательного учреждения- 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Косырев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Василий Петрович</w:t>
            </w:r>
          </w:p>
        </w:tc>
      </w:tr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Мартынова Ирина Владимировна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 ИФНС России № 16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3144"/>
        <w:gridCol w:w="3106"/>
      </w:tblGrid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Смирнова 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Ангелина Владимировна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Генералова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Валентина Александровна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Климова 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Яна Александровна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Подлубная</w:t>
            </w:r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Оспанов</w:t>
            </w:r>
            <w:proofErr w:type="spellEnd"/>
          </w:p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Руслан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Габитович</w:t>
            </w:r>
            <w:proofErr w:type="spellEnd"/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 – независимый эксперт</w:t>
            </w:r>
          </w:p>
        </w:tc>
        <w:tc>
          <w:tcPr>
            <w:tcW w:w="3144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Негосударственного профессионального образовательного частного учреждения «Колледж экономики и права»</w:t>
            </w:r>
          </w:p>
        </w:tc>
        <w:tc>
          <w:tcPr>
            <w:tcW w:w="3106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Глушнева</w:t>
            </w:r>
            <w:proofErr w:type="spellEnd"/>
          </w:p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Наталья Ростиславовна</w:t>
            </w:r>
          </w:p>
        </w:tc>
      </w:tr>
      <w:tr w:rsidR="000F3D3F" w:rsidRPr="000F3D3F" w:rsidTr="00245489">
        <w:tc>
          <w:tcPr>
            <w:tcW w:w="3094" w:type="dxa"/>
          </w:tcPr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 – независимый эксперт</w:t>
            </w:r>
          </w:p>
        </w:tc>
        <w:tc>
          <w:tcPr>
            <w:tcW w:w="3144" w:type="dxa"/>
          </w:tcPr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Преподаватель</w:t>
            </w:r>
            <w:r w:rsidRPr="000F3D3F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математики</w:t>
            </w:r>
            <w:r w:rsidRPr="000F3D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Негосударственного профессионального образовательного частного учреждения «Колледж экономики и права»</w:t>
            </w:r>
          </w:p>
        </w:tc>
        <w:tc>
          <w:tcPr>
            <w:tcW w:w="3106" w:type="dxa"/>
          </w:tcPr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Анисимова</w:t>
            </w:r>
          </w:p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Екатерина Юрьевна</w:t>
            </w:r>
          </w:p>
          <w:p w:rsidR="000F3D3F" w:rsidRPr="000F3D3F" w:rsidRDefault="000F3D3F" w:rsidP="002454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Состав комиссии по соблюдению требований к служебному поведению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 ИФНС России №5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710"/>
        <w:gridCol w:w="3095"/>
      </w:tblGrid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Е.Е. Григорова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Т.В. Протасова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О.А. Рыженкова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правового отдела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С.В. Проскурякова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оказания государственный услуг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И.Л.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Лутовинова</w:t>
            </w:r>
            <w:proofErr w:type="spellEnd"/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комиссии-независимый эксперт</w:t>
            </w:r>
          </w:p>
        </w:tc>
        <w:tc>
          <w:tcPr>
            <w:tcW w:w="2710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ФГОБУ ВО «Финансовый университет при Правительстве Российской Федерации»</w:t>
            </w:r>
          </w:p>
        </w:tc>
        <w:tc>
          <w:tcPr>
            <w:tcW w:w="3095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А.С.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Адвокатова</w:t>
            </w:r>
            <w:proofErr w:type="spellEnd"/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комиссии-независимый эксперт</w:t>
            </w:r>
          </w:p>
        </w:tc>
        <w:tc>
          <w:tcPr>
            <w:tcW w:w="2710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ФГОБУ ВО «Финансовый университет при Правительстве Российской Федерации»</w:t>
            </w:r>
          </w:p>
        </w:tc>
        <w:tc>
          <w:tcPr>
            <w:tcW w:w="3095" w:type="dxa"/>
          </w:tcPr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А.А.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Шестемиров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 комиссии-непосредственный руководитель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F3D3F" w:rsidRPr="000F3D3F" w:rsidTr="009D2CEB">
        <w:tc>
          <w:tcPr>
            <w:tcW w:w="3539" w:type="dxa"/>
          </w:tcPr>
          <w:p w:rsidR="000F3D3F" w:rsidRPr="000F3D3F" w:rsidRDefault="000F3D3F" w:rsidP="00720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 комиссии - государственные служащие,</w:t>
            </w:r>
          </w:p>
          <w:p w:rsidR="000F3D3F" w:rsidRPr="000F3D3F" w:rsidRDefault="000F3D3F" w:rsidP="009D2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замещающие должности гражданской службы, аналогичные должности, замещаемой государственным служащим,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271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5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Межрайонной ИФНС России №21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8"/>
        <w:gridCol w:w="3129"/>
        <w:gridCol w:w="3107"/>
      </w:tblGrid>
      <w:tr w:rsidR="000F3D3F" w:rsidRPr="000F3D3F" w:rsidTr="00812147"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0F3D3F" w:rsidRPr="000F3D3F" w:rsidRDefault="000F3D3F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986645"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Афиногенова Ю.М.</w:t>
            </w:r>
          </w:p>
        </w:tc>
      </w:tr>
      <w:tr w:rsidR="000F3D3F" w:rsidRPr="000F3D3F" w:rsidTr="00986645"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 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И. о. начальника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Евдошенко О.Д.</w:t>
            </w:r>
          </w:p>
        </w:tc>
      </w:tr>
      <w:tr w:rsidR="000F3D3F" w:rsidRPr="000F3D3F" w:rsidTr="00986645"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налога на добавленную стоимость и налога на прибыль организаций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Учкина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0F3D3F" w:rsidRPr="000F3D3F" w:rsidTr="00986645"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И. о. начальника правового отдела 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Морозова И.Ю.</w:t>
            </w:r>
          </w:p>
        </w:tc>
      </w:tr>
      <w:tr w:rsidR="000F3D3F" w:rsidRPr="000F3D3F" w:rsidTr="00986645"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Аникина С.А.</w:t>
            </w:r>
          </w:p>
        </w:tc>
      </w:tr>
      <w:tr w:rsidR="000F3D3F" w:rsidRPr="000F3D3F" w:rsidTr="00986645"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ГБУ СО МО «Комплексный центр социального обслуживания и реабилитации «Можайский»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Алехина </w:t>
            </w:r>
          </w:p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Виктория Викторовна</w:t>
            </w:r>
          </w:p>
        </w:tc>
      </w:tr>
      <w:tr w:rsidR="000F3D3F" w:rsidRPr="000F3D3F" w:rsidTr="00986645"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  <w:tc>
          <w:tcPr>
            <w:tcW w:w="3190" w:type="dxa"/>
          </w:tcPr>
          <w:p w:rsidR="000F3D3F" w:rsidRPr="000F3D3F" w:rsidRDefault="000F3D3F" w:rsidP="00CB0D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Директор ГБУ СО МО «Комплексный центр социального обслуживания и реабилитации «Можайский»</w:t>
            </w:r>
          </w:p>
        </w:tc>
        <w:tc>
          <w:tcPr>
            <w:tcW w:w="3190" w:type="dxa"/>
            <w:vAlign w:val="center"/>
          </w:tcPr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Казак </w:t>
            </w:r>
          </w:p>
          <w:p w:rsidR="000F3D3F" w:rsidRPr="000F3D3F" w:rsidRDefault="000F3D3F" w:rsidP="00CB0D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Юлия Николаевна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>Состав комиссии по соблюдению требований к служебному поведению государственных гражданских служащих и урегулированию конфликта интересов в Межрайонной инспекции Федеральной налоговой службы № 23 по Московской области</w:t>
      </w:r>
    </w:p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4163"/>
        <w:gridCol w:w="2077"/>
      </w:tblGrid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4289" w:type="dxa"/>
          </w:tcPr>
          <w:p w:rsidR="000F3D3F" w:rsidRPr="000F3D3F" w:rsidRDefault="000F3D3F" w:rsidP="00514C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091" w:type="dxa"/>
          </w:tcPr>
          <w:p w:rsidR="000F3D3F" w:rsidRPr="000F3D3F" w:rsidRDefault="000F3D3F" w:rsidP="00514C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Председатель комиссии</w:t>
            </w:r>
          </w:p>
        </w:tc>
        <w:tc>
          <w:tcPr>
            <w:tcW w:w="4289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Князьков Евгений Олегович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289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Дмитряков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Алексей Сергеевич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Член комиссии</w:t>
            </w:r>
          </w:p>
        </w:tc>
        <w:tc>
          <w:tcPr>
            <w:tcW w:w="4289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правового обеспечения государственной регистрации №1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Сударикова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Независимый эксперт</w:t>
            </w:r>
          </w:p>
        </w:tc>
        <w:tc>
          <w:tcPr>
            <w:tcW w:w="4289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НПОЧУ «Колледж экономики и права»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Анисимова Екатерина Юрьевна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Независимый эксперт</w:t>
            </w:r>
          </w:p>
        </w:tc>
        <w:tc>
          <w:tcPr>
            <w:tcW w:w="4289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Преподаватель НПОЧУ «Колледж экономики и права»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Водякина</w:t>
            </w:r>
            <w:proofErr w:type="spellEnd"/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Светлана Анатольевна</w:t>
            </w:r>
          </w:p>
        </w:tc>
      </w:tr>
      <w:tr w:rsidR="000F3D3F" w:rsidRPr="000F3D3F" w:rsidTr="00514C32">
        <w:tc>
          <w:tcPr>
            <w:tcW w:w="3190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Секретарь комиссии</w:t>
            </w:r>
          </w:p>
        </w:tc>
        <w:tc>
          <w:tcPr>
            <w:tcW w:w="4289" w:type="dxa"/>
          </w:tcPr>
          <w:p w:rsidR="000F3D3F" w:rsidRPr="000F3D3F" w:rsidRDefault="000F3D3F" w:rsidP="00514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обеспечения</w:t>
            </w:r>
          </w:p>
        </w:tc>
        <w:tc>
          <w:tcPr>
            <w:tcW w:w="2091" w:type="dxa"/>
          </w:tcPr>
          <w:p w:rsidR="000F3D3F" w:rsidRPr="000F3D3F" w:rsidRDefault="000F3D3F" w:rsidP="00CC5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Федотов Александр Сергеевич</w:t>
            </w:r>
          </w:p>
        </w:tc>
      </w:tr>
    </w:tbl>
    <w:p w:rsidR="000F3D3F" w:rsidRPr="000F3D3F" w:rsidRDefault="000F3D3F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2147" w:rsidRPr="000F3D3F" w:rsidRDefault="00812147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2147" w:rsidRPr="000F3D3F" w:rsidRDefault="00812147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2147" w:rsidRPr="000F3D3F" w:rsidRDefault="00812147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3D3F" w:rsidRPr="000F3D3F" w:rsidRDefault="000F3D3F" w:rsidP="008121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920" w:rsidRPr="000F3D3F" w:rsidRDefault="00812147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Состав комиссии по соблюдению требований к служебному поведению и урегулированию конфликта интересов </w:t>
      </w:r>
    </w:p>
    <w:p w:rsidR="00812147" w:rsidRPr="000F3D3F" w:rsidRDefault="00682920" w:rsidP="008121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D3F">
        <w:rPr>
          <w:rFonts w:ascii="Times New Roman" w:hAnsi="Times New Roman" w:cs="Times New Roman"/>
          <w:b/>
          <w:sz w:val="26"/>
          <w:szCs w:val="26"/>
        </w:rPr>
        <w:t>ИФНС России по городу и космодрому Байконуру</w:t>
      </w:r>
    </w:p>
    <w:p w:rsidR="00812147" w:rsidRPr="000F3D3F" w:rsidRDefault="00812147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8"/>
        <w:gridCol w:w="3130"/>
        <w:gridCol w:w="3116"/>
      </w:tblGrid>
      <w:tr w:rsidR="00812147" w:rsidRPr="000F3D3F" w:rsidTr="00812147">
        <w:tc>
          <w:tcPr>
            <w:tcW w:w="3190" w:type="dxa"/>
          </w:tcPr>
          <w:p w:rsidR="00812147" w:rsidRPr="000F3D3F" w:rsidRDefault="00812147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3190" w:type="dxa"/>
          </w:tcPr>
          <w:p w:rsidR="00812147" w:rsidRPr="000F3D3F" w:rsidRDefault="00812147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812147" w:rsidRPr="000F3D3F" w:rsidRDefault="00812147" w:rsidP="008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</w:tr>
      <w:tr w:rsidR="00812147" w:rsidRPr="000F3D3F" w:rsidTr="00812147">
        <w:tc>
          <w:tcPr>
            <w:tcW w:w="3190" w:type="dxa"/>
          </w:tcPr>
          <w:p w:rsidR="00812147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190" w:type="dxa"/>
          </w:tcPr>
          <w:p w:rsidR="00812147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812147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Чабанова Наталья Евгеньевна</w:t>
            </w:r>
          </w:p>
        </w:tc>
      </w:tr>
      <w:tr w:rsidR="00812147" w:rsidRPr="000F3D3F" w:rsidTr="00812147">
        <w:tc>
          <w:tcPr>
            <w:tcW w:w="3190" w:type="dxa"/>
          </w:tcPr>
          <w:p w:rsidR="00812147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812147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</w:tcPr>
          <w:p w:rsidR="00812147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Шоя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</w:tr>
      <w:tr w:rsidR="00682920" w:rsidRPr="000F3D3F" w:rsidTr="00812147">
        <w:tc>
          <w:tcPr>
            <w:tcW w:w="3190" w:type="dxa"/>
            <w:vMerge w:val="restart"/>
          </w:tcPr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Ким Елена Олеговна</w:t>
            </w:r>
          </w:p>
        </w:tc>
      </w:tr>
      <w:tr w:rsidR="00682920" w:rsidRPr="000F3D3F" w:rsidTr="00812147">
        <w:tc>
          <w:tcPr>
            <w:tcW w:w="3190" w:type="dxa"/>
            <w:vMerge/>
          </w:tcPr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контрольного отдела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Кудайбергенова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Умирзаковна</w:t>
            </w:r>
            <w:proofErr w:type="spellEnd"/>
          </w:p>
        </w:tc>
      </w:tr>
      <w:tr w:rsidR="00682920" w:rsidRPr="000F3D3F" w:rsidTr="00812147">
        <w:tc>
          <w:tcPr>
            <w:tcW w:w="3190" w:type="dxa"/>
            <w:vMerge/>
          </w:tcPr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682920" w:rsidRPr="000F3D3F" w:rsidRDefault="00682920" w:rsidP="0068292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Государственного бюджетного образовательного учреждения Лицей «МКШ                им. В.Н. </w:t>
            </w: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Челомея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Шаталов Дмитрий Владимирович</w:t>
            </w:r>
          </w:p>
        </w:tc>
      </w:tr>
      <w:tr w:rsidR="00682920" w:rsidRPr="000F3D3F" w:rsidTr="00812147">
        <w:tc>
          <w:tcPr>
            <w:tcW w:w="3190" w:type="dxa"/>
            <w:vMerge/>
          </w:tcPr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682920" w:rsidRPr="000F3D3F" w:rsidRDefault="00682920" w:rsidP="0068292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 Государственного бюджетного образовательного учреждения средней школы № 4 им. В.П. Глушко </w:t>
            </w:r>
          </w:p>
          <w:p w:rsidR="00682920" w:rsidRPr="000F3D3F" w:rsidRDefault="00682920" w:rsidP="0068292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Дистрянова</w:t>
            </w:r>
            <w:proofErr w:type="spellEnd"/>
            <w:r w:rsidRPr="000F3D3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Павловна</w:t>
            </w:r>
          </w:p>
        </w:tc>
      </w:tr>
      <w:tr w:rsidR="00682920" w:rsidRPr="000F3D3F" w:rsidTr="00812147">
        <w:tc>
          <w:tcPr>
            <w:tcW w:w="3190" w:type="dxa"/>
          </w:tcPr>
          <w:p w:rsidR="00682920" w:rsidRPr="000F3D3F" w:rsidRDefault="00682920" w:rsidP="006829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90" w:type="dxa"/>
          </w:tcPr>
          <w:p w:rsidR="00682920" w:rsidRPr="000F3D3F" w:rsidRDefault="00682920" w:rsidP="0068292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кадров, профилактики коррупционных и иных правонарушений и безопасности, общего и финансового обеспечения</w:t>
            </w:r>
          </w:p>
        </w:tc>
        <w:tc>
          <w:tcPr>
            <w:tcW w:w="3190" w:type="dxa"/>
          </w:tcPr>
          <w:p w:rsidR="00682920" w:rsidRPr="000F3D3F" w:rsidRDefault="00682920" w:rsidP="008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D3F">
              <w:rPr>
                <w:rFonts w:ascii="Times New Roman" w:hAnsi="Times New Roman" w:cs="Times New Roman"/>
                <w:sz w:val="26"/>
                <w:szCs w:val="26"/>
              </w:rPr>
              <w:t>Бегмуратова Кульшахар Махсутовна</w:t>
            </w:r>
          </w:p>
        </w:tc>
      </w:tr>
    </w:tbl>
    <w:p w:rsidR="00812147" w:rsidRPr="00812147" w:rsidRDefault="00812147" w:rsidP="00812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812147" w:rsidRPr="00812147" w:rsidSect="003E7ABA">
      <w:pgSz w:w="11906" w:h="16838" w:code="9"/>
      <w:pgMar w:top="851" w:right="1134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47"/>
    <w:rsid w:val="000F3D3F"/>
    <w:rsid w:val="00377B04"/>
    <w:rsid w:val="003E7ABA"/>
    <w:rsid w:val="005B08B5"/>
    <w:rsid w:val="00682920"/>
    <w:rsid w:val="00694BC2"/>
    <w:rsid w:val="007A3CBC"/>
    <w:rsid w:val="00812147"/>
    <w:rsid w:val="009C201F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D3412-2E65-4BA8-8619-DA51254B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3D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40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3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0F3D3F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F3D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3D3F"/>
    <w:rPr>
      <w:rFonts w:ascii="Times New Roman" w:eastAsia="Times New Roman" w:hAnsi="Times New Roman" w:cs="Times New Roman"/>
      <w:bCs/>
      <w:sz w:val="40"/>
      <w:szCs w:val="27"/>
      <w:lang w:eastAsia="ru-RU"/>
    </w:rPr>
  </w:style>
  <w:style w:type="paragraph" w:styleId="a6">
    <w:name w:val="header"/>
    <w:basedOn w:val="a"/>
    <w:link w:val="a7"/>
    <w:rsid w:val="000F3D3F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F3D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33363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Семашкина Ольга Сергеевна</dc:creator>
  <cp:lastModifiedBy>Казаков Антон Викторович</cp:lastModifiedBy>
  <cp:revision>5</cp:revision>
  <dcterms:created xsi:type="dcterms:W3CDTF">2026-06-16T07:45:00Z</dcterms:created>
  <dcterms:modified xsi:type="dcterms:W3CDTF">2026-06-16T07:47:00Z</dcterms:modified>
</cp:coreProperties>
</file>