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1711D">
        <w:rPr>
          <w:rFonts w:ascii="Times New Roman" w:hAnsi="Times New Roman" w:cs="Times New Roman"/>
          <w:sz w:val="24"/>
          <w:szCs w:val="24"/>
        </w:rPr>
        <w:t>У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1171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711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1711D" w:rsidRPr="00A45607" w:rsidRDefault="0011711D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1113A9" w:rsidRPr="001113A9">
        <w:rPr>
          <w:rFonts w:ascii="Times New Roman" w:hAnsi="Times New Roman" w:cs="Times New Roman"/>
          <w:sz w:val="24"/>
          <w:szCs w:val="24"/>
          <w:u w:val="single"/>
          <w:lang w:val="en-US"/>
        </w:rPr>
        <w:t>07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1113A9">
        <w:rPr>
          <w:rFonts w:ascii="Times New Roman" w:hAnsi="Times New Roman" w:cs="Times New Roman"/>
          <w:sz w:val="24"/>
          <w:szCs w:val="24"/>
        </w:rPr>
        <w:t xml:space="preserve"> </w:t>
      </w:r>
      <w:r w:rsidR="001113A9" w:rsidRPr="001113A9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1113A9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121F95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1113A9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r w:rsidR="001113A9" w:rsidRPr="001113A9">
        <w:rPr>
          <w:rFonts w:ascii="Times New Roman" w:hAnsi="Times New Roman" w:cs="Times New Roman"/>
          <w:sz w:val="24"/>
          <w:szCs w:val="24"/>
          <w:u w:val="single"/>
        </w:rPr>
        <w:t>00-00-01/193</w:t>
      </w:r>
      <w:r w:rsidR="001113A9" w:rsidRPr="001113A9">
        <w:rPr>
          <w:rFonts w:ascii="Times New Roman" w:hAnsi="Times New Roman" w:cs="Times New Roman"/>
          <w:sz w:val="24"/>
          <w:szCs w:val="24"/>
          <w:u w:val="single"/>
          <w:lang w:val="en-US"/>
        </w:rPr>
        <w:t>@</w:t>
      </w:r>
      <w:bookmarkEnd w:id="0"/>
    </w:p>
    <w:p w:rsidR="00E30687" w:rsidRDefault="00E30687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0C7190" w:rsidRDefault="0020403B" w:rsidP="00284EC9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C7190">
        <w:rPr>
          <w:rFonts w:ascii="Times New Roman" w:hAnsi="Times New Roman" w:cs="Times New Roman"/>
          <w:szCs w:val="22"/>
        </w:rPr>
        <w:t>ПЛАН</w:t>
      </w:r>
    </w:p>
    <w:p w:rsidR="009C2544" w:rsidRPr="000C7190" w:rsidRDefault="0020403B" w:rsidP="009C254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C7190">
        <w:rPr>
          <w:rFonts w:ascii="Times New Roman" w:hAnsi="Times New Roman" w:cs="Times New Roman"/>
          <w:szCs w:val="22"/>
        </w:rPr>
        <w:t xml:space="preserve">ПРОТИВОДЕЙСТВИЯ КОРРУПЦИИ </w:t>
      </w:r>
      <w:r w:rsidR="009C2544" w:rsidRPr="000C7190">
        <w:rPr>
          <w:rFonts w:ascii="Times New Roman" w:hAnsi="Times New Roman" w:cs="Times New Roman"/>
          <w:szCs w:val="22"/>
        </w:rPr>
        <w:t>УПРАВЛЕНИЯ ФЕДЕРАЛЬНОЙ НАЛОГОВОЙ СЛУЖБЫ</w:t>
      </w:r>
    </w:p>
    <w:p w:rsidR="00481667" w:rsidRPr="000C7190" w:rsidRDefault="009C2544" w:rsidP="009C254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C7190">
        <w:rPr>
          <w:rFonts w:ascii="Times New Roman" w:hAnsi="Times New Roman" w:cs="Times New Roman"/>
          <w:szCs w:val="22"/>
        </w:rPr>
        <w:t xml:space="preserve"> ПО РОСТОВСКОЙ ОБЛАСТИ</w:t>
      </w:r>
      <w:r w:rsidR="000C7190" w:rsidRPr="000C7190">
        <w:rPr>
          <w:rFonts w:ascii="Times New Roman" w:hAnsi="Times New Roman" w:cs="Times New Roman"/>
          <w:szCs w:val="22"/>
        </w:rPr>
        <w:t xml:space="preserve"> И </w:t>
      </w:r>
      <w:proofErr w:type="gramStart"/>
      <w:r w:rsidR="000C7190" w:rsidRPr="000C7190">
        <w:rPr>
          <w:rFonts w:ascii="Times New Roman" w:hAnsi="Times New Roman" w:cs="Times New Roman"/>
          <w:szCs w:val="22"/>
        </w:rPr>
        <w:t>МЕЖРАЙОННЫХ</w:t>
      </w:r>
      <w:proofErr w:type="gramEnd"/>
      <w:r w:rsidR="000C7190" w:rsidRPr="000C7190">
        <w:rPr>
          <w:rFonts w:ascii="Times New Roman" w:hAnsi="Times New Roman" w:cs="Times New Roman"/>
          <w:szCs w:val="22"/>
        </w:rPr>
        <w:t xml:space="preserve"> ИФНС РОССИИ ПО  РОСТОВСКОЙ ОБЛАСТИ</w:t>
      </w:r>
      <w:r w:rsidRPr="000C7190">
        <w:rPr>
          <w:rFonts w:ascii="Times New Roman" w:hAnsi="Times New Roman" w:cs="Times New Roman"/>
          <w:szCs w:val="22"/>
        </w:rPr>
        <w:t xml:space="preserve"> </w:t>
      </w:r>
      <w:r w:rsidR="0020403B" w:rsidRPr="000C7190">
        <w:rPr>
          <w:rFonts w:ascii="Times New Roman" w:hAnsi="Times New Roman" w:cs="Times New Roman"/>
          <w:szCs w:val="22"/>
        </w:rPr>
        <w:t>НА 202</w:t>
      </w:r>
      <w:r w:rsidR="00121F95" w:rsidRPr="000C7190">
        <w:rPr>
          <w:rFonts w:ascii="Times New Roman" w:hAnsi="Times New Roman" w:cs="Times New Roman"/>
          <w:szCs w:val="22"/>
        </w:rPr>
        <w:t>6</w:t>
      </w:r>
      <w:r w:rsidR="0020403B" w:rsidRPr="000C7190">
        <w:rPr>
          <w:rFonts w:ascii="Times New Roman" w:hAnsi="Times New Roman" w:cs="Times New Roman"/>
          <w:szCs w:val="22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962"/>
        <w:gridCol w:w="2268"/>
        <w:gridCol w:w="2268"/>
        <w:gridCol w:w="141"/>
        <w:gridCol w:w="5387"/>
      </w:tblGrid>
      <w:tr w:rsidR="00A45607" w:rsidRPr="00E30687" w:rsidTr="008234F5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2F71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F7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0D6AF4" w:rsidRPr="002F710E">
              <w:rPr>
                <w:rFonts w:ascii="Times New Roman" w:hAnsi="Times New Roman" w:cs="Times New Roman"/>
                <w:b/>
                <w:sz w:val="24"/>
                <w:szCs w:val="24"/>
              </w:rPr>
              <w:t>УФНС России по Ростовской области</w:t>
            </w:r>
            <w:r w:rsidR="005B6267" w:rsidRPr="002F7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6267" w:rsidRPr="002F710E">
              <w:rPr>
                <w:rFonts w:ascii="Times New Roman" w:hAnsi="Times New Roman" w:cs="Times New Roman"/>
                <w:b/>
              </w:rPr>
              <w:t>и</w:t>
            </w:r>
            <w:r w:rsidR="002F710E" w:rsidRPr="002F710E">
              <w:rPr>
                <w:rFonts w:ascii="Times New Roman" w:hAnsi="Times New Roman" w:cs="Times New Roman"/>
                <w:b/>
              </w:rPr>
              <w:t xml:space="preserve"> </w:t>
            </w:r>
            <w:r w:rsidR="0008355C" w:rsidRPr="009E4F75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Межрайонных ИФНС России по Ростовской области</w:t>
            </w:r>
            <w:r w:rsidRPr="002F710E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A60CE2" w:rsidTr="00686C61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A60CE2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90E37" w:rsidRPr="00A60CE2" w:rsidRDefault="00390E37" w:rsidP="00CD2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D035D4" w:rsidRPr="00A60C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400B8" w:rsidRPr="00A60CE2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400B3D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  <w:r w:rsidR="00FD1639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476FAE" w:rsidRPr="00476FAE">
              <w:rPr>
                <w:rFonts w:ascii="Times New Roman" w:hAnsi="Times New Roman" w:cs="Times New Roman"/>
                <w:szCs w:val="22"/>
              </w:rPr>
              <w:t>Межрайонных ИФНС России по Ростовской области</w:t>
            </w:r>
            <w:r w:rsidR="00FD1639" w:rsidRPr="00476FAE"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86C61" w:rsidRDefault="006D1936" w:rsidP="000D6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/>
                <w:sz w:val="24"/>
                <w:szCs w:val="24"/>
              </w:rPr>
              <w:t>С.А. Лукьянова</w:t>
            </w:r>
            <w:r w:rsidR="00310365">
              <w:rPr>
                <w:rFonts w:ascii="Times New Roman" w:hAnsi="Times New Roman"/>
                <w:sz w:val="24"/>
                <w:szCs w:val="24"/>
              </w:rPr>
              <w:t>,</w:t>
            </w:r>
            <w:r w:rsidRPr="00A60CE2">
              <w:rPr>
                <w:rFonts w:ascii="Times New Roman" w:hAnsi="Times New Roman"/>
                <w:sz w:val="24"/>
                <w:szCs w:val="24"/>
              </w:rPr>
              <w:t xml:space="preserve">  начальник </w:t>
            </w:r>
            <w:r w:rsidRPr="00A60CE2">
              <w:rPr>
                <w:rFonts w:ascii="Times New Roman" w:hAnsi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="00E84C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безопасности</w:t>
            </w:r>
            <w:r w:rsidR="00C01AF4" w:rsidRPr="00A60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1AF4" w:rsidRPr="00A60CE2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390E37" w:rsidRPr="00A60CE2" w:rsidRDefault="00390E37" w:rsidP="000D6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390E37" w:rsidRPr="00A60CE2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A60C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A60C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A60CE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A60CE2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A60C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A60C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7" w:type="dxa"/>
            <w:shd w:val="clear" w:color="auto" w:fill="auto"/>
          </w:tcPr>
          <w:p w:rsidR="00390E37" w:rsidRPr="00A60CE2" w:rsidRDefault="00390E37" w:rsidP="000D6AF4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D6AF4"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0D6AF4" w:rsidRPr="00A60CE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FB50D8" w:rsidRPr="00FB50D8">
              <w:rPr>
                <w:rFonts w:ascii="Times New Roman" w:hAnsi="Times New Roman"/>
                <w:sz w:val="24"/>
                <w:szCs w:val="24"/>
              </w:rPr>
              <w:t xml:space="preserve">по соблюдению требований к служебному поведению федеральных государственных гражданских служащих Управления Федеральной налоговой службы по Ростовской области и федеральных государственных гражданских </w:t>
            </w:r>
            <w:proofErr w:type="gramStart"/>
            <w:r w:rsidR="00FB50D8" w:rsidRPr="00FB50D8">
              <w:rPr>
                <w:rFonts w:ascii="Times New Roman" w:hAnsi="Times New Roman"/>
                <w:sz w:val="24"/>
                <w:szCs w:val="24"/>
              </w:rPr>
              <w:t>служащих</w:t>
            </w:r>
            <w:proofErr w:type="gramEnd"/>
            <w:r w:rsidR="00FB50D8" w:rsidRPr="00FB50D8">
              <w:rPr>
                <w:rFonts w:ascii="Times New Roman" w:hAnsi="Times New Roman"/>
                <w:sz w:val="24"/>
                <w:szCs w:val="24"/>
              </w:rPr>
              <w:t xml:space="preserve"> Межрайонных ИФНС России по  Ростовской области и урегулированию конфликта интересов</w:t>
            </w:r>
            <w:r w:rsidR="00FB50D8" w:rsidRPr="00593363">
              <w:rPr>
                <w:sz w:val="26"/>
                <w:szCs w:val="26"/>
              </w:rPr>
              <w:t xml:space="preserve"> </w:t>
            </w:r>
            <w:r w:rsidR="000D6AF4" w:rsidRPr="00A60CE2">
              <w:rPr>
                <w:rFonts w:ascii="Times New Roman" w:hAnsi="Times New Roman"/>
                <w:sz w:val="24"/>
                <w:szCs w:val="24"/>
              </w:rPr>
              <w:t xml:space="preserve">(далее - </w:t>
            </w:r>
            <w:r w:rsidR="000D6AF4" w:rsidRPr="00A60CE2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</w:t>
            </w: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A60CE2" w:rsidRDefault="007A295E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A60CE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A60CE2" w:rsidRDefault="00390E37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A60CE2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A60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A60CE2" w:rsidTr="00686C61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A60CE2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AF0DA1" w:rsidRPr="00A60CE2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86C61" w:rsidRDefault="006D1936" w:rsidP="007A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CE2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A60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профилактики коррупционных и </w:t>
            </w:r>
            <w:r w:rsidRPr="00A60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иных правонарушений</w:t>
            </w:r>
            <w:r w:rsidR="00550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08E5">
              <w:rPr>
                <w:rFonts w:ascii="Times New Roman" w:hAnsi="Times New Roman"/>
                <w:color w:val="000000"/>
                <w:sz w:val="24"/>
                <w:szCs w:val="24"/>
              </w:rPr>
              <w:t>и безопасности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AF4" w:rsidRPr="00A60CE2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AF0DA1" w:rsidRPr="00A60CE2" w:rsidRDefault="00AF0DA1" w:rsidP="007A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AF0DA1" w:rsidRPr="00A60CE2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Указом Президента РФ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7" w:type="dxa"/>
            <w:shd w:val="clear" w:color="auto" w:fill="auto"/>
          </w:tcPr>
          <w:p w:rsidR="00AF0DA1" w:rsidRPr="00A60CE2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7A494F"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A60CE2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Комиссии по соблюдению </w:t>
            </w: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требований к служебному поведению.</w:t>
            </w:r>
          </w:p>
          <w:p w:rsidR="00AF0DA1" w:rsidRPr="00A60CE2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A60CE2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D4037" w:rsidTr="00686C61">
        <w:tc>
          <w:tcPr>
            <w:tcW w:w="634" w:type="dxa"/>
            <w:shd w:val="clear" w:color="auto" w:fill="auto"/>
          </w:tcPr>
          <w:p w:rsidR="00166CC7" w:rsidRPr="00ED403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66CC7" w:rsidRPr="00A60CE2" w:rsidRDefault="00166CC7" w:rsidP="00476F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A60C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</w:t>
            </w:r>
            <w:r w:rsidR="00FD4559" w:rsidRPr="00A60CE2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 w:rsidR="00912EF0" w:rsidRPr="00A60CE2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 w:rsidR="009549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76FAE" w:rsidRPr="00476FAE">
              <w:rPr>
                <w:rFonts w:ascii="Times New Roman" w:hAnsi="Times New Roman" w:cs="Times New Roman"/>
                <w:szCs w:val="22"/>
              </w:rPr>
              <w:t>Межрайонных ИФНС России по Ростовской области</w:t>
            </w:r>
            <w:r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68" w:type="dxa"/>
            <w:shd w:val="clear" w:color="auto" w:fill="auto"/>
          </w:tcPr>
          <w:p w:rsidR="00166CC7" w:rsidRPr="00A60CE2" w:rsidRDefault="006D1936" w:rsidP="006D1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CE2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A60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8E5">
              <w:rPr>
                <w:rFonts w:ascii="Times New Roman" w:hAnsi="Times New Roman"/>
                <w:color w:val="000000"/>
                <w:sz w:val="24"/>
                <w:szCs w:val="24"/>
              </w:rPr>
              <w:t>и безопасности</w:t>
            </w:r>
          </w:p>
          <w:p w:rsidR="00686C61" w:rsidRDefault="00C01AF4" w:rsidP="008C46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C01AF4" w:rsidRPr="00A60CE2" w:rsidRDefault="00C01AF4" w:rsidP="00C01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A60CE2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166CC7" w:rsidRPr="00A60CE2" w:rsidRDefault="004F4146" w:rsidP="00686C6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proofErr w:type="gramStart"/>
            <w:r w:rsidR="00BE071C"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BE071C"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</w:t>
            </w:r>
            <w:r w:rsidR="00686C61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A60CE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166CC7" w:rsidRPr="00A60CE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</w:t>
            </w:r>
            <w:proofErr w:type="gramStart"/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A60CE2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A60CE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A60CE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E071C" w:rsidRPr="00A60CE2">
              <w:rPr>
                <w:rFonts w:ascii="Times New Roman" w:hAnsi="Times New Roman"/>
                <w:sz w:val="24"/>
                <w:szCs w:val="24"/>
              </w:rPr>
              <w:t>прокуратуру Ростовской области</w:t>
            </w:r>
            <w:r w:rsidRPr="00A60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D4037" w:rsidTr="00686C61">
        <w:tc>
          <w:tcPr>
            <w:tcW w:w="634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ED4037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D403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68" w:type="dxa"/>
            <w:shd w:val="clear" w:color="auto" w:fill="auto"/>
          </w:tcPr>
          <w:p w:rsidR="00686C61" w:rsidRDefault="006D1936" w:rsidP="00694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8E5">
              <w:rPr>
                <w:rFonts w:ascii="Times New Roman" w:hAnsi="Times New Roman"/>
                <w:color w:val="000000"/>
                <w:sz w:val="24"/>
                <w:szCs w:val="24"/>
              </w:rPr>
              <w:t>и безопасности</w:t>
            </w:r>
            <w:r w:rsidR="005508E5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AF4"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DC667A" w:rsidRPr="00310365" w:rsidRDefault="00DC667A" w:rsidP="00694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DC667A" w:rsidRPr="00ED403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ED4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D4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403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AB3EF6" w:rsidRPr="00ED403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03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D403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03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D403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D4037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03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ED4037" w:rsidTr="00686C61">
        <w:tc>
          <w:tcPr>
            <w:tcW w:w="634" w:type="dxa"/>
            <w:shd w:val="clear" w:color="auto" w:fill="auto"/>
          </w:tcPr>
          <w:p w:rsidR="001B3019" w:rsidRPr="00ED403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B3019" w:rsidRPr="00ED4037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</w:t>
            </w:r>
            <w:r w:rsidR="00CE4025"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:rsidR="00686C61" w:rsidRDefault="006D1936" w:rsidP="00101C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профилактики коррупционных и иных правонарушений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8E5">
              <w:rPr>
                <w:rFonts w:ascii="Times New Roman" w:hAnsi="Times New Roman"/>
                <w:color w:val="000000"/>
                <w:sz w:val="24"/>
                <w:szCs w:val="24"/>
              </w:rPr>
              <w:t>и безопасности</w:t>
            </w:r>
            <w:r w:rsidR="005508E5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AF4"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1B3019" w:rsidRPr="00ED4037" w:rsidRDefault="001B3019" w:rsidP="00101C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1B3019" w:rsidRPr="00ED403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Положением, утвержденным Указом Президента РФ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ED4037" w:rsidRDefault="00C70E20" w:rsidP="002229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9A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</w:t>
            </w:r>
            <w:r w:rsidR="00101CFA" w:rsidRPr="008A149A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8A149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8A149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</w:t>
            </w:r>
            <w:r w:rsidR="002229C8" w:rsidRPr="008A149A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101CFA" w:rsidRPr="008A1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29C8" w:rsidRPr="008A1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1CFA" w:rsidRPr="008A149A">
              <w:rPr>
                <w:rFonts w:ascii="Times New Roman" w:hAnsi="Times New Roman" w:cs="Times New Roman"/>
                <w:sz w:val="24"/>
                <w:szCs w:val="24"/>
              </w:rPr>
              <w:t>.2023 №ЕД-7-4/</w:t>
            </w:r>
            <w:r w:rsidR="002229C8" w:rsidRPr="008A149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="00101CFA" w:rsidRPr="008A149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</w:tc>
        <w:tc>
          <w:tcPr>
            <w:tcW w:w="5387" w:type="dxa"/>
            <w:shd w:val="clear" w:color="auto" w:fill="auto"/>
          </w:tcPr>
          <w:p w:rsidR="001B3019" w:rsidRPr="00ED403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101CFA" w:rsidRPr="00ED4037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D403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ED403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03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ED4037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ED4037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ED403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ED403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ED4037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016417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037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ED4037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ED4037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  <w:p w:rsidR="00016417" w:rsidRPr="00ED4037" w:rsidRDefault="0001641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Ознакомление государственного служащего с результатами рассмотрения уведомления.</w:t>
            </w:r>
          </w:p>
        </w:tc>
      </w:tr>
      <w:tr w:rsidR="00F23527" w:rsidRPr="00ED4037" w:rsidTr="00686C61">
        <w:tc>
          <w:tcPr>
            <w:tcW w:w="634" w:type="dxa"/>
            <w:shd w:val="clear" w:color="auto" w:fill="auto"/>
          </w:tcPr>
          <w:p w:rsidR="00F23527" w:rsidRPr="00ED4037" w:rsidRDefault="00F2352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F23527" w:rsidRPr="007B15F5" w:rsidRDefault="00F23527" w:rsidP="00E50A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Прием сведений о доходах, представленных </w:t>
            </w:r>
            <w:r w:rsidR="00E41033">
              <w:rPr>
                <w:rFonts w:ascii="Times New Roman" w:hAnsi="Times New Roman"/>
                <w:sz w:val="24"/>
                <w:szCs w:val="24"/>
              </w:rPr>
              <w:t xml:space="preserve">гражданами,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государственными служащими, претендующими на замещение должностей государственной службы, включенных в </w:t>
            </w:r>
            <w:hyperlink r:id="rId9" w:history="1">
              <w:r w:rsidRPr="007B15F5">
                <w:rPr>
                  <w:rFonts w:ascii="Times New Roman" w:eastAsiaTheme="minorHAnsi" w:hAnsi="Times New Roman"/>
                  <w:sz w:val="24"/>
                  <w:szCs w:val="24"/>
                </w:rPr>
                <w:t>переч</w:t>
              </w:r>
              <w:r w:rsidR="007B15F5" w:rsidRPr="007B15F5">
                <w:rPr>
                  <w:rFonts w:ascii="Times New Roman" w:eastAsiaTheme="minorHAnsi" w:hAnsi="Times New Roman"/>
                  <w:sz w:val="24"/>
                  <w:szCs w:val="24"/>
                </w:rPr>
                <w:t>е</w:t>
              </w:r>
              <w:r w:rsidRPr="007B15F5">
                <w:rPr>
                  <w:rFonts w:ascii="Times New Roman" w:eastAsiaTheme="minorHAnsi" w:hAnsi="Times New Roman"/>
                  <w:sz w:val="24"/>
                  <w:szCs w:val="24"/>
                </w:rPr>
                <w:t>н</w:t>
              </w:r>
              <w:r w:rsidR="007B15F5" w:rsidRPr="007B15F5">
                <w:rPr>
                  <w:rFonts w:ascii="Times New Roman" w:eastAsiaTheme="minorHAnsi" w:hAnsi="Times New Roman"/>
                  <w:sz w:val="24"/>
                  <w:szCs w:val="24"/>
                </w:rPr>
                <w:t>ь</w:t>
              </w:r>
            </w:hyperlink>
            <w:r w:rsidR="007B15F5" w:rsidRPr="007B15F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B15F5">
              <w:rPr>
                <w:rFonts w:ascii="Times New Roman" w:eastAsiaTheme="minorHAnsi" w:hAnsi="Times New Roman"/>
                <w:sz w:val="24"/>
                <w:szCs w:val="24"/>
              </w:rPr>
              <w:t xml:space="preserve">должностей, утвержденный Указом Президента Российской Федерации от 18 мая 2009 г. </w:t>
            </w:r>
            <w:r w:rsidR="00E41033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  <w:r w:rsidR="007B15F5">
              <w:rPr>
                <w:rFonts w:ascii="Times New Roman" w:eastAsiaTheme="minorHAnsi" w:hAnsi="Times New Roman"/>
                <w:sz w:val="24"/>
                <w:szCs w:val="24"/>
              </w:rPr>
              <w:t xml:space="preserve"> 557</w:t>
            </w:r>
            <w:r w:rsidR="00E41033">
              <w:rPr>
                <w:rFonts w:ascii="Times New Roman" w:eastAsiaTheme="minorHAnsi" w:hAnsi="Times New Roman"/>
                <w:sz w:val="24"/>
                <w:szCs w:val="24"/>
              </w:rPr>
              <w:t>, назначаемыми на должность в порядке перевода из другого государственного органа</w:t>
            </w:r>
            <w:r w:rsid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и иных случаях, предусмотренных </w:t>
            </w:r>
            <w:r w:rsidR="00E50A58" w:rsidRPr="00E50A58">
              <w:rPr>
                <w:rFonts w:ascii="Times New Roman" w:eastAsiaTheme="minorHAnsi" w:hAnsi="Times New Roman"/>
                <w:sz w:val="24"/>
                <w:szCs w:val="24"/>
              </w:rPr>
              <w:t>Федеральны</w:t>
            </w:r>
            <w:r w:rsidR="00E50A58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="00E50A58"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закон</w:t>
            </w:r>
            <w:r w:rsidR="009331DC"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="00E50A58"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от 25.12.2008 </w:t>
            </w:r>
            <w:r w:rsidR="00E50A58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  <w:r w:rsidR="00E50A58"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273-ФЗ  "О противодействии коррупции"</w:t>
            </w:r>
            <w:r w:rsidR="00E4103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4E789B" w:rsidRDefault="004E789B" w:rsidP="004E78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С.А. Лукьянова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CE2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A60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="00550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08E5">
              <w:rPr>
                <w:rFonts w:ascii="Times New Roman" w:hAnsi="Times New Roman"/>
                <w:color w:val="000000"/>
                <w:sz w:val="24"/>
                <w:szCs w:val="24"/>
              </w:rPr>
              <w:t>и безопасности</w:t>
            </w:r>
            <w:r w:rsidRPr="00A60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F23527" w:rsidRPr="00A60CE2" w:rsidRDefault="00F23527" w:rsidP="00C70F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F23527" w:rsidRPr="00ED4037" w:rsidRDefault="00F23527" w:rsidP="00F2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23527" w:rsidRPr="00A60CE2" w:rsidRDefault="00F23527" w:rsidP="00F23527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7" w:type="dxa"/>
            <w:shd w:val="clear" w:color="auto" w:fill="auto"/>
          </w:tcPr>
          <w:p w:rsidR="004E789B" w:rsidRPr="00A60CE2" w:rsidRDefault="004E789B" w:rsidP="004E78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 УФНС России по Ростовской области</w:t>
            </w:r>
            <w:r w:rsidR="0098529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85293" w:rsidRPr="00476FAE">
              <w:rPr>
                <w:rFonts w:ascii="Times New Roman" w:hAnsi="Times New Roman" w:cs="Times New Roman"/>
                <w:szCs w:val="22"/>
              </w:rPr>
              <w:t>Межрайонных ИФНС России по Ростовской области</w:t>
            </w:r>
            <w:r w:rsidR="00985293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F23527" w:rsidRPr="00A60CE2" w:rsidRDefault="00A667D0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t>Доклад руководителю УФНС России по Ростовской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года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D4037" w:rsidTr="00284EC9">
        <w:tc>
          <w:tcPr>
            <w:tcW w:w="634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DC667A" w:rsidRPr="00ED4037" w:rsidRDefault="00DC667A" w:rsidP="00DA5C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7807BA"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7807BA"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  <w:r w:rsidR="00DA5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781D06" w:rsidRPr="00781D0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Межрайонных ИФНС России по Ростовской области</w:t>
            </w:r>
            <w:r w:rsidR="007807BA" w:rsidRPr="00781D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A5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коррупционных рисков и их устранение</w:t>
            </w:r>
          </w:p>
        </w:tc>
      </w:tr>
      <w:tr w:rsidR="00DC667A" w:rsidRPr="00ED4037" w:rsidTr="008234F5">
        <w:tc>
          <w:tcPr>
            <w:tcW w:w="634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B97FA3" w:rsidRDefault="005B61B1" w:rsidP="00E50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</w:t>
            </w:r>
            <w:r w:rsidR="00BC15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гражданскими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служащими </w:t>
            </w:r>
            <w:r w:rsidR="003A66B2"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 w:rsidR="00BC15A1">
              <w:rPr>
                <w:rFonts w:ascii="Times New Roman" w:hAnsi="Times New Roman" w:cs="Times New Roman"/>
                <w:sz w:val="24"/>
                <w:szCs w:val="24"/>
              </w:rPr>
              <w:t xml:space="preserve">, назначаемыми и освобождаемыми от должности руководителем </w:t>
            </w:r>
            <w:r w:rsidR="00BC15A1"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 w:rsidR="00CD23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A094B" w:rsidRPr="00476FAE">
              <w:rPr>
                <w:rFonts w:ascii="Times New Roman" w:hAnsi="Times New Roman" w:cs="Times New Roman"/>
                <w:szCs w:val="22"/>
              </w:rPr>
              <w:t>Межрайонных ИФНС России по Ростовской области</w:t>
            </w:r>
            <w:r w:rsidR="003736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1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03A" w:rsidRPr="00484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89B">
              <w:rPr>
                <w:rFonts w:ascii="Times New Roman" w:hAnsi="Times New Roman"/>
                <w:sz w:val="24"/>
                <w:szCs w:val="24"/>
              </w:rPr>
              <w:t xml:space="preserve">государственных гражданских служащих и граждан, </w:t>
            </w:r>
            <w:r w:rsidR="000E403A" w:rsidRPr="00484120">
              <w:rPr>
                <w:rFonts w:ascii="Times New Roman" w:hAnsi="Times New Roman"/>
                <w:sz w:val="24"/>
                <w:szCs w:val="24"/>
              </w:rPr>
              <w:t xml:space="preserve">претендующих на замещение должностей </w:t>
            </w:r>
            <w:r w:rsidR="002239DC">
              <w:rPr>
                <w:rFonts w:ascii="Times New Roman" w:hAnsi="Times New Roman"/>
                <w:sz w:val="24"/>
                <w:szCs w:val="24"/>
              </w:rPr>
              <w:t>государственной гражданской службы</w:t>
            </w:r>
            <w:r w:rsidR="00373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36DC" w:rsidRPr="00ED4037"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 и на замещение должностей территориальных налоговых</w:t>
            </w:r>
            <w:proofErr w:type="gramEnd"/>
            <w:r w:rsidR="003736DC" w:rsidRPr="00ED4037">
              <w:rPr>
                <w:rFonts w:ascii="Times New Roman" w:hAnsi="Times New Roman"/>
                <w:sz w:val="24"/>
                <w:szCs w:val="24"/>
              </w:rPr>
              <w:t xml:space="preserve"> органов Ростовской области</w:t>
            </w:r>
            <w:r w:rsidR="002239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:rsidR="00CF37E1" w:rsidRPr="00ED4037" w:rsidRDefault="006D1936" w:rsidP="008240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профилактики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коррупционных и иных правонарушений</w:t>
            </w:r>
            <w:r w:rsidR="00550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08E5">
              <w:rPr>
                <w:rFonts w:ascii="Times New Roman" w:hAnsi="Times New Roman"/>
                <w:color w:val="000000"/>
                <w:sz w:val="24"/>
                <w:szCs w:val="24"/>
              </w:rPr>
              <w:t>и безопасности</w:t>
            </w:r>
            <w:r w:rsidR="0006591E"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91E"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C667A" w:rsidRPr="00ED4037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DC667A" w:rsidRPr="00ED4037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DC667A" w:rsidRPr="00ED4037" w:rsidRDefault="00DC667A" w:rsidP="00E410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E41033">
              <w:rPr>
                <w:rFonts w:ascii="Times New Roman" w:hAnsi="Times New Roman"/>
                <w:sz w:val="24"/>
                <w:szCs w:val="24"/>
              </w:rPr>
              <w:t xml:space="preserve">руководителю </w:t>
            </w:r>
            <w:r w:rsidR="00E41033" w:rsidRPr="00A60CE2">
              <w:rPr>
                <w:rFonts w:ascii="Times New Roman" w:eastAsiaTheme="minorHAnsi" w:hAnsi="Times New Roman"/>
                <w:sz w:val="24"/>
                <w:szCs w:val="24"/>
              </w:rPr>
              <w:t>УФНС России по Ростовской области</w:t>
            </w:r>
            <w:r w:rsidR="00E41033">
              <w:rPr>
                <w:rFonts w:ascii="Times New Roman" w:hAnsi="Times New Roman"/>
                <w:sz w:val="24"/>
                <w:szCs w:val="24"/>
              </w:rPr>
              <w:t xml:space="preserve"> о результатах проведенного анализа. </w:t>
            </w:r>
          </w:p>
        </w:tc>
      </w:tr>
      <w:tr w:rsidR="00DC667A" w:rsidRPr="00ED4037" w:rsidTr="008234F5">
        <w:tc>
          <w:tcPr>
            <w:tcW w:w="634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68" w:type="dxa"/>
            <w:shd w:val="clear" w:color="auto" w:fill="auto"/>
          </w:tcPr>
          <w:p w:rsidR="0028656A" w:rsidRPr="00ED4037" w:rsidRDefault="0028656A" w:rsidP="00286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О.Ю. Колесникова, начальник отдела </w:t>
            </w:r>
            <w:r w:rsidR="00214B0E">
              <w:rPr>
                <w:rFonts w:ascii="Times New Roman" w:hAnsi="Times New Roman" w:cs="Times New Roman"/>
                <w:sz w:val="24"/>
                <w:szCs w:val="24"/>
              </w:rPr>
              <w:t>оказания государственных услуг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УФНС России по Ростовской области</w:t>
            </w:r>
            <w:r w:rsidR="005E0891" w:rsidRPr="00ED40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1953" w:rsidRPr="00ED4037" w:rsidRDefault="00A425F6" w:rsidP="001E7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="005A75F9" w:rsidRPr="005A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безопасности</w:t>
            </w:r>
            <w:r w:rsidR="005A75F9" w:rsidRPr="005A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91E"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91E"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DA1F75" w:rsidRPr="00ED4037" w:rsidRDefault="000258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667A" w:rsidRPr="00ED4037" w:rsidRDefault="0002582F" w:rsidP="00CA38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A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24CC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DC667A" w:rsidRPr="00ED4037" w:rsidRDefault="00DC667A" w:rsidP="005143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28656A" w:rsidRPr="00ED4037">
              <w:rPr>
                <w:rFonts w:ascii="Times New Roman" w:hAnsi="Times New Roman"/>
                <w:sz w:val="24"/>
                <w:szCs w:val="24"/>
              </w:rPr>
              <w:t>руководителю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56A" w:rsidRPr="00ED4037">
              <w:rPr>
                <w:rFonts w:ascii="Times New Roman" w:hAnsi="Times New Roman"/>
                <w:sz w:val="24"/>
                <w:szCs w:val="24"/>
              </w:rPr>
              <w:t>У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28656A" w:rsidRPr="00ED4037">
              <w:rPr>
                <w:rFonts w:ascii="Times New Roman" w:hAnsi="Times New Roman"/>
                <w:sz w:val="24"/>
                <w:szCs w:val="24"/>
              </w:rPr>
              <w:t xml:space="preserve"> по Ростовской области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D4037" w:rsidTr="008234F5">
        <w:tc>
          <w:tcPr>
            <w:tcW w:w="634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ED403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территориальных </w:t>
            </w:r>
            <w:r w:rsidR="009F6C50"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налоговых </w:t>
            </w:r>
            <w:r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органах </w:t>
            </w:r>
            <w:r w:rsidR="009F6C50"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Ростовской области</w:t>
            </w:r>
            <w:r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ED403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C667A" w:rsidRPr="00ED4037" w:rsidRDefault="00A425F6" w:rsidP="00025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="0002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безопасности</w:t>
            </w:r>
            <w:r w:rsidR="00025E67" w:rsidRPr="005A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5E67"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91E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УФНС России по </w:t>
            </w:r>
            <w:r w:rsidR="0006591E"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Ростовской области</w:t>
            </w:r>
            <w:r w:rsidR="00850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85686" w:rsidRPr="00ED4037" w:rsidRDefault="00385686" w:rsidP="003856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85686" w:rsidRPr="00ED4037" w:rsidRDefault="00385686" w:rsidP="003856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F97E7D" w:rsidRPr="00ED4037" w:rsidRDefault="00385686" w:rsidP="003856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до 15 октября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97E7D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A1880" w:rsidRPr="00ED4037" w:rsidRDefault="00DC667A" w:rsidP="003A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</w:t>
            </w:r>
            <w:r w:rsidR="003A1880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A094B" w:rsidRPr="00476FAE">
              <w:rPr>
                <w:rFonts w:ascii="Times New Roman" w:hAnsi="Times New Roman" w:cs="Times New Roman"/>
                <w:szCs w:val="22"/>
              </w:rPr>
              <w:t>Межрайонных ИФНС России по Ростовской области</w:t>
            </w:r>
            <w:r w:rsidR="003A1880" w:rsidRPr="00ED4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C667A" w:rsidRPr="00164546" w:rsidRDefault="00DC667A" w:rsidP="003A188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3A1880" w:rsidRPr="00ED403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о направлении сведений о ходе реализации мер по противодействию коррупции в центральном аппарате и территориальных органах.</w:t>
            </w:r>
          </w:p>
        </w:tc>
      </w:tr>
      <w:tr w:rsidR="00DC667A" w:rsidRPr="00ED4037" w:rsidTr="008234F5">
        <w:tc>
          <w:tcPr>
            <w:tcW w:w="634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ED403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эффективности деятельности подразделений территориальных налоговых органов </w:t>
            </w:r>
            <w:r w:rsidR="002E6A93"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Ростовской области</w:t>
            </w:r>
            <w:proofErr w:type="gramEnd"/>
            <w:r w:rsidR="002E6A93"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  <w:p w:rsidR="00DC667A" w:rsidRPr="00ED403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C667A" w:rsidRPr="00ED4037" w:rsidRDefault="00A425F6" w:rsidP="00025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С.А. Лукьянова</w:t>
            </w:r>
            <w:r w:rsidR="00310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безопасности</w:t>
            </w:r>
            <w:r w:rsidR="00025E67" w:rsidRPr="005A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5E67"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91E"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DC667A" w:rsidRPr="00ED4037" w:rsidRDefault="003E24CC" w:rsidP="00CA38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4F4146" w:rsidRPr="00ED4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582F" w:rsidRPr="00ED4037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я 202</w:t>
            </w:r>
            <w:r w:rsidR="00CA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DC667A" w:rsidRPr="00ED403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Отчет об эффективности деятельности подразделений территориальных налоговых органов по профилактике коррупционных и иных правонарушений.</w:t>
            </w:r>
          </w:p>
          <w:p w:rsidR="00DC667A" w:rsidRPr="00ED4037" w:rsidRDefault="00DC667A" w:rsidP="00025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Письмо в </w:t>
            </w:r>
            <w:r w:rsidR="0002582F" w:rsidRPr="00ED4037">
              <w:rPr>
                <w:rFonts w:ascii="Times New Roman" w:hAnsi="Times New Roman" w:cs="Times New Roman"/>
                <w:sz w:val="24"/>
                <w:szCs w:val="24"/>
              </w:rPr>
              <w:t>ФНС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России о направлении результатов проведенной оценки.</w:t>
            </w:r>
          </w:p>
        </w:tc>
      </w:tr>
      <w:tr w:rsidR="00DC667A" w:rsidRPr="00ED4037" w:rsidTr="00284EC9">
        <w:tc>
          <w:tcPr>
            <w:tcW w:w="634" w:type="dxa"/>
            <w:shd w:val="clear" w:color="auto" w:fill="auto"/>
          </w:tcPr>
          <w:p w:rsidR="00DC667A" w:rsidRPr="00ED403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DC667A" w:rsidRPr="00ED403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042F1B"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042F1B"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452C90" w:rsidRPr="001113A9" w:rsidRDefault="00DC667A" w:rsidP="00042F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042F1B"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042F1B"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  <w:r w:rsidR="000E5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667A" w:rsidRPr="00452C90" w:rsidRDefault="000E5765" w:rsidP="00042F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gramStart"/>
            <w:r w:rsidR="004147D7" w:rsidRPr="004147D7">
              <w:rPr>
                <w:rFonts w:ascii="Times New Roman" w:hAnsi="Times New Roman" w:cs="Times New Roman"/>
                <w:b/>
                <w:szCs w:val="22"/>
              </w:rPr>
              <w:t>Межрайонных</w:t>
            </w:r>
            <w:proofErr w:type="gramEnd"/>
            <w:r w:rsidR="004147D7" w:rsidRPr="004147D7">
              <w:rPr>
                <w:rFonts w:ascii="Times New Roman" w:hAnsi="Times New Roman" w:cs="Times New Roman"/>
                <w:b/>
                <w:szCs w:val="22"/>
              </w:rPr>
              <w:t xml:space="preserve"> ИФНС России по Ростовской области</w:t>
            </w:r>
          </w:p>
        </w:tc>
      </w:tr>
      <w:tr w:rsidR="00E64CE9" w:rsidRPr="00ED4037" w:rsidTr="008234F5">
        <w:tc>
          <w:tcPr>
            <w:tcW w:w="634" w:type="dxa"/>
            <w:shd w:val="clear" w:color="auto" w:fill="auto"/>
          </w:tcPr>
          <w:p w:rsidR="00E64CE9" w:rsidRPr="00ED4037" w:rsidRDefault="00E64CE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E64CE9" w:rsidRPr="00ED4037" w:rsidRDefault="00E64CE9" w:rsidP="00E64C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ассмотрение на заседании Общественного совета </w:t>
            </w:r>
            <w:r w:rsidR="007A7E67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УФНС России по Ростовской области доклада о ходе </w:t>
            </w:r>
            <w:proofErr w:type="gramStart"/>
            <w:r w:rsidRPr="00ED4037">
              <w:rPr>
                <w:rFonts w:ascii="Times New Roman" w:hAnsi="Times New Roman"/>
                <w:sz w:val="24"/>
                <w:szCs w:val="24"/>
              </w:rPr>
              <w:t>реализации Плана противодействия коррупции Управления Федеральной налоговой службы</w:t>
            </w:r>
            <w:proofErr w:type="gramEnd"/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по Ростовской области на 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268" w:type="dxa"/>
            <w:shd w:val="clear" w:color="auto" w:fill="auto"/>
          </w:tcPr>
          <w:p w:rsidR="00E64CE9" w:rsidRPr="00ED4037" w:rsidRDefault="00E64CE9" w:rsidP="00D63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О.Ю. Колесникова, начальник отдела </w:t>
            </w:r>
            <w:r w:rsidR="003742FB">
              <w:rPr>
                <w:rFonts w:ascii="Times New Roman" w:hAnsi="Times New Roman" w:cs="Times New Roman"/>
                <w:sz w:val="24"/>
                <w:szCs w:val="24"/>
              </w:rPr>
              <w:t>оказания государственных услуг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УФНС России по Ростовской области;</w:t>
            </w:r>
          </w:p>
          <w:p w:rsidR="00E64CE9" w:rsidRPr="00ED4037" w:rsidRDefault="00E64CE9" w:rsidP="00D63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С.А. Лукьянова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профилактики коррупционных и иных правонарушений</w:t>
            </w:r>
            <w:r w:rsidR="00374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безопасности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УФНС России по Ростовской области </w:t>
            </w:r>
          </w:p>
        </w:tc>
        <w:tc>
          <w:tcPr>
            <w:tcW w:w="2268" w:type="dxa"/>
            <w:shd w:val="clear" w:color="auto" w:fill="auto"/>
          </w:tcPr>
          <w:p w:rsidR="00E64CE9" w:rsidRPr="00ED4037" w:rsidRDefault="00E64CE9" w:rsidP="00E64C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Планом работы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совета </w:t>
            </w:r>
            <w:r w:rsidR="007A7E67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64CE9" w:rsidRPr="00ED4037" w:rsidRDefault="00E64CE9" w:rsidP="00D637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</w:t>
            </w:r>
            <w:r w:rsidR="007A7E67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области.</w:t>
            </w:r>
          </w:p>
        </w:tc>
      </w:tr>
      <w:tr w:rsidR="00E64CE9" w:rsidRPr="00ED4037" w:rsidTr="008234F5">
        <w:tc>
          <w:tcPr>
            <w:tcW w:w="634" w:type="dxa"/>
            <w:shd w:val="clear" w:color="auto" w:fill="auto"/>
          </w:tcPr>
          <w:p w:rsidR="00E64CE9" w:rsidRPr="00ED4037" w:rsidRDefault="00E64CE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E64CE9" w:rsidRPr="00ED4037" w:rsidRDefault="00E64CE9" w:rsidP="00422F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«телефона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доверия» или иных подобных инструментов.</w:t>
            </w:r>
          </w:p>
        </w:tc>
        <w:tc>
          <w:tcPr>
            <w:tcW w:w="2268" w:type="dxa"/>
            <w:shd w:val="clear" w:color="auto" w:fill="auto"/>
          </w:tcPr>
          <w:p w:rsidR="00E64CE9" w:rsidRPr="00ED4037" w:rsidRDefault="00E64CE9" w:rsidP="00840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С.А. Лукьянова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профилактики коррупционных и </w:t>
            </w:r>
            <w:r w:rsidRPr="00E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иных правонарушений </w:t>
            </w:r>
            <w:r w:rsidR="00374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безопасности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УФНС России по Ростовской области; </w:t>
            </w:r>
          </w:p>
          <w:p w:rsidR="006D6098" w:rsidRPr="00ED4037" w:rsidRDefault="00E64CE9" w:rsidP="00A42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УФНС России по Ростовской области</w:t>
            </w:r>
            <w:r w:rsidR="000E4B51">
              <w:rPr>
                <w:rFonts w:ascii="Times New Roman" w:hAnsi="Times New Roman" w:cs="Times New Roman"/>
                <w:sz w:val="24"/>
                <w:szCs w:val="24"/>
              </w:rPr>
              <w:t>; Территориальные налоговые органы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E64CE9" w:rsidRPr="00ED4037" w:rsidRDefault="00E64CE9" w:rsidP="001934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4037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E64CE9" w:rsidRPr="00ED4037" w:rsidRDefault="00E64CE9" w:rsidP="007A7E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4037">
              <w:rPr>
                <w:rFonts w:ascii="Times New Roman" w:hAnsi="Times New Roman" w:cs="Times New Roman"/>
              </w:rPr>
              <w:t>202</w:t>
            </w:r>
            <w:r w:rsidR="007A7E67">
              <w:rPr>
                <w:rFonts w:ascii="Times New Roman" w:hAnsi="Times New Roman" w:cs="Times New Roman"/>
              </w:rPr>
              <w:t>6</w:t>
            </w:r>
            <w:r w:rsidR="0057294F">
              <w:rPr>
                <w:rFonts w:ascii="Times New Roman" w:hAnsi="Times New Roman" w:cs="Times New Roman"/>
              </w:rPr>
              <w:t xml:space="preserve"> </w:t>
            </w:r>
            <w:r w:rsidRPr="00ED403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64CE9" w:rsidRPr="00ED4037" w:rsidRDefault="00E64CE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Доклад по результатам рассмотрения обращения.</w:t>
            </w:r>
          </w:p>
          <w:p w:rsidR="00E64CE9" w:rsidRPr="00ED4037" w:rsidRDefault="00E64CE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9" w:rsidRPr="00ED4037" w:rsidTr="00284EC9">
        <w:tc>
          <w:tcPr>
            <w:tcW w:w="634" w:type="dxa"/>
            <w:shd w:val="clear" w:color="auto" w:fill="auto"/>
          </w:tcPr>
          <w:p w:rsidR="00E64CE9" w:rsidRPr="00ED4037" w:rsidRDefault="00E64CE9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E64CE9" w:rsidRPr="00ED4037" w:rsidRDefault="00E64CE9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УФНС России по Ростовской области</w:t>
            </w:r>
            <w:r w:rsidR="000E5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5765" w:rsidRPr="00452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gramStart"/>
            <w:r w:rsidR="00452C90" w:rsidRPr="00452C90">
              <w:rPr>
                <w:rFonts w:ascii="Times New Roman" w:hAnsi="Times New Roman" w:cs="Times New Roman"/>
                <w:b/>
                <w:szCs w:val="22"/>
              </w:rPr>
              <w:t>Межрайонных</w:t>
            </w:r>
            <w:proofErr w:type="gramEnd"/>
            <w:r w:rsidR="00452C90" w:rsidRPr="00452C90">
              <w:rPr>
                <w:rFonts w:ascii="Times New Roman" w:hAnsi="Times New Roman" w:cs="Times New Roman"/>
                <w:b/>
                <w:szCs w:val="22"/>
              </w:rPr>
              <w:t xml:space="preserve"> ИФНС России по Ростовской области</w:t>
            </w:r>
          </w:p>
        </w:tc>
      </w:tr>
      <w:tr w:rsidR="00E64CE9" w:rsidRPr="00ED4037" w:rsidTr="008234F5">
        <w:tc>
          <w:tcPr>
            <w:tcW w:w="634" w:type="dxa"/>
            <w:shd w:val="clear" w:color="auto" w:fill="auto"/>
          </w:tcPr>
          <w:p w:rsidR="00E64CE9" w:rsidRPr="00ED4037" w:rsidRDefault="00E64CE9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E64CE9" w:rsidRPr="00A60CE2" w:rsidRDefault="00E64CE9" w:rsidP="00F144BA">
            <w:pPr>
              <w:pStyle w:val="Default"/>
              <w:jc w:val="both"/>
              <w:rPr>
                <w:color w:val="auto"/>
              </w:rPr>
            </w:pPr>
            <w:r w:rsidRPr="00A60CE2">
              <w:rPr>
                <w:color w:val="auto"/>
              </w:rPr>
              <w:t>Организация и проведение аудиторских мероприятий, проверок внутреннего финансового аудита, осуществление 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268" w:type="dxa"/>
            <w:shd w:val="clear" w:color="auto" w:fill="auto"/>
          </w:tcPr>
          <w:p w:rsidR="00E64CE9" w:rsidRPr="00A60CE2" w:rsidRDefault="00E64CE9" w:rsidP="00D419F7">
            <w:pPr>
              <w:pStyle w:val="Default"/>
              <w:jc w:val="center"/>
            </w:pPr>
            <w:r w:rsidRPr="00A60CE2">
              <w:t xml:space="preserve">П.Н. </w:t>
            </w:r>
            <w:proofErr w:type="spellStart"/>
            <w:r w:rsidRPr="00A60CE2">
              <w:t>Шеверев</w:t>
            </w:r>
            <w:proofErr w:type="spellEnd"/>
            <w:r w:rsidRPr="00A60CE2">
              <w:t>, начальник отдела внутреннего аудита УФНС России по Ростовской области</w:t>
            </w:r>
          </w:p>
          <w:p w:rsidR="00E64CE9" w:rsidRPr="00A60CE2" w:rsidRDefault="00E64CE9" w:rsidP="00D419F7">
            <w:pPr>
              <w:pStyle w:val="Default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4CE9" w:rsidRPr="00A60CE2" w:rsidRDefault="00E64CE9" w:rsidP="002C40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Планами аудиторских мероприятий, проверок внутреннего финансового аудита </w:t>
            </w:r>
          </w:p>
          <w:p w:rsidR="00E64CE9" w:rsidRPr="00A60CE2" w:rsidRDefault="00E64CE9" w:rsidP="002C40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E64CE9" w:rsidRPr="00A60CE2" w:rsidRDefault="00E64CE9" w:rsidP="000E0061">
            <w:pPr>
              <w:pStyle w:val="Default"/>
              <w:jc w:val="both"/>
              <w:rPr>
                <w:color w:val="auto"/>
              </w:rPr>
            </w:pPr>
            <w:r w:rsidRPr="00A60CE2">
              <w:rPr>
                <w:color w:val="auto"/>
              </w:rPr>
              <w:t>Выявление нарушений при выполнении налоговыми органами технологических процессов ФНС России, связанных с коррупционными рисками, передача сведений в подразделения, уполномоченные на принятие мер по противодействию коррупции, для проведения служебных проверок или служебных расследований.</w:t>
            </w:r>
          </w:p>
        </w:tc>
      </w:tr>
      <w:tr w:rsidR="00E64CE9" w:rsidRPr="00ED4037" w:rsidTr="008234F5">
        <w:tc>
          <w:tcPr>
            <w:tcW w:w="634" w:type="dxa"/>
            <w:shd w:val="clear" w:color="auto" w:fill="auto"/>
          </w:tcPr>
          <w:p w:rsidR="00E64CE9" w:rsidRPr="00ED4037" w:rsidRDefault="00E64CE9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E64CE9" w:rsidRPr="00A60CE2" w:rsidRDefault="00E64CE9" w:rsidP="00736101">
            <w:pPr>
              <w:pStyle w:val="Default"/>
              <w:jc w:val="both"/>
              <w:rPr>
                <w:color w:val="auto"/>
              </w:rPr>
            </w:pPr>
            <w:r w:rsidRPr="00A60CE2">
              <w:rPr>
                <w:color w:val="auto"/>
              </w:rPr>
              <w:t xml:space="preserve">Управление инцидентами в УФНС России по Ростовской области и </w:t>
            </w:r>
            <w:r w:rsidR="00DB4526" w:rsidRPr="00476FAE">
              <w:rPr>
                <w:sz w:val="22"/>
                <w:szCs w:val="22"/>
              </w:rPr>
              <w:t>Межрайонных ИФНС России по Ростовской области</w:t>
            </w:r>
            <w:r w:rsidR="00DB4526" w:rsidRPr="00A60CE2">
              <w:rPr>
                <w:color w:val="auto"/>
              </w:rPr>
              <w:t xml:space="preserve"> </w:t>
            </w:r>
            <w:r w:rsidRPr="00A60CE2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shd w:val="clear" w:color="auto" w:fill="auto"/>
          </w:tcPr>
          <w:p w:rsidR="00E64CE9" w:rsidRPr="00366CE3" w:rsidRDefault="00E64CE9" w:rsidP="00DD53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66CE3">
              <w:rPr>
                <w:rFonts w:ascii="Times New Roman" w:hAnsi="Times New Roman" w:cs="Times New Roman"/>
                <w:szCs w:val="22"/>
              </w:rPr>
              <w:t xml:space="preserve">С.А. Лукьянова,  начальник </w:t>
            </w:r>
            <w:r w:rsidRPr="00366CE3">
              <w:rPr>
                <w:rFonts w:ascii="Times New Roman" w:hAnsi="Times New Roman" w:cs="Times New Roman"/>
                <w:color w:val="000000"/>
                <w:szCs w:val="22"/>
              </w:rPr>
              <w:t>отдела профилактики коррупционных и иных правонарушений</w:t>
            </w:r>
            <w:r w:rsidR="00274830">
              <w:rPr>
                <w:rFonts w:ascii="Times New Roman" w:hAnsi="Times New Roman" w:cs="Times New Roman"/>
                <w:color w:val="000000"/>
                <w:szCs w:val="22"/>
              </w:rPr>
              <w:t xml:space="preserve"> и безопасности</w:t>
            </w:r>
            <w:r w:rsidRPr="00366CE3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Pr="00366CE3">
              <w:rPr>
                <w:rFonts w:ascii="Times New Roman" w:hAnsi="Times New Roman" w:cs="Times New Roman"/>
                <w:szCs w:val="22"/>
              </w:rPr>
              <w:t xml:space="preserve">УФНС России по Ростовской области; </w:t>
            </w:r>
          </w:p>
          <w:p w:rsidR="00E64CE9" w:rsidRPr="00DD535E" w:rsidRDefault="00274830" w:rsidP="00DD535E">
            <w:pPr>
              <w:pStyle w:val="Default"/>
              <w:jc w:val="center"/>
            </w:pPr>
            <w:r>
              <w:rPr>
                <w:sz w:val="22"/>
                <w:szCs w:val="22"/>
              </w:rPr>
              <w:t>с</w:t>
            </w:r>
            <w:r w:rsidR="00E64CE9" w:rsidRPr="00366CE3">
              <w:rPr>
                <w:sz w:val="22"/>
                <w:szCs w:val="22"/>
              </w:rPr>
              <w:t>труктурные подразделения УФНС России по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E64CE9" w:rsidRPr="00A60CE2" w:rsidRDefault="00E64CE9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64CE9" w:rsidRPr="00A60CE2" w:rsidRDefault="00E64CE9" w:rsidP="0057294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294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64CE9" w:rsidRPr="00A60CE2" w:rsidRDefault="00E64CE9" w:rsidP="00736101">
            <w:pPr>
              <w:pStyle w:val="Default"/>
              <w:rPr>
                <w:color w:val="auto"/>
              </w:rPr>
            </w:pPr>
            <w:r w:rsidRPr="00A60CE2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E64CE9" w:rsidRPr="00ED4037" w:rsidTr="008234F5">
        <w:tc>
          <w:tcPr>
            <w:tcW w:w="634" w:type="dxa"/>
            <w:shd w:val="clear" w:color="auto" w:fill="auto"/>
          </w:tcPr>
          <w:p w:rsidR="00E64CE9" w:rsidRPr="00ED4037" w:rsidRDefault="00E64CE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E64CE9" w:rsidRPr="00A60CE2" w:rsidRDefault="00E64CE9" w:rsidP="00284EC9">
            <w:pPr>
              <w:pStyle w:val="Default"/>
              <w:jc w:val="both"/>
            </w:pPr>
            <w:r w:rsidRPr="00A60CE2">
              <w:t>Развитие системы управления инцидентами информационной безопасности в УФНС России по Ростовской области.</w:t>
            </w:r>
          </w:p>
        </w:tc>
        <w:tc>
          <w:tcPr>
            <w:tcW w:w="2268" w:type="dxa"/>
            <w:shd w:val="clear" w:color="auto" w:fill="auto"/>
          </w:tcPr>
          <w:p w:rsidR="00E64CE9" w:rsidRDefault="00E64CE9" w:rsidP="007B17C3">
            <w:pPr>
              <w:pStyle w:val="Default"/>
              <w:jc w:val="center"/>
            </w:pPr>
            <w:r w:rsidRPr="00A60CE2">
              <w:t xml:space="preserve">Е.А. </w:t>
            </w:r>
            <w:proofErr w:type="spellStart"/>
            <w:r w:rsidRPr="00A60CE2">
              <w:t>Корскова</w:t>
            </w:r>
            <w:proofErr w:type="spellEnd"/>
            <w:r w:rsidRPr="00A60CE2">
              <w:t>, начальник отдела информационной безопасности УФНС России по Ростовской области</w:t>
            </w:r>
          </w:p>
          <w:p w:rsidR="00E64CE9" w:rsidRPr="00784F9D" w:rsidRDefault="00E64CE9" w:rsidP="007B17C3">
            <w:pPr>
              <w:pStyle w:val="Default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4CE9" w:rsidRPr="00A60CE2" w:rsidRDefault="00E64CE9" w:rsidP="00201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64CE9" w:rsidRPr="00A60CE2" w:rsidRDefault="00E64CE9" w:rsidP="009179A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7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2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64CE9" w:rsidRPr="00324A3D" w:rsidRDefault="00E64CE9" w:rsidP="00324A3D">
            <w:pPr>
              <w:pStyle w:val="Default"/>
            </w:pPr>
            <w:r w:rsidRPr="00A60CE2">
              <w:t xml:space="preserve">Выявление, противодействие и ликвидация угроз безопасности информации в УФНС России и </w:t>
            </w:r>
            <w:r w:rsidR="00324A3D" w:rsidRPr="00476FAE">
              <w:rPr>
                <w:sz w:val="22"/>
                <w:szCs w:val="22"/>
              </w:rPr>
              <w:t>Межрайонных ИФНС России по Ростовской области</w:t>
            </w:r>
            <w:r w:rsidR="00324A3D">
              <w:rPr>
                <w:sz w:val="22"/>
                <w:szCs w:val="22"/>
              </w:rPr>
              <w:t>.</w:t>
            </w:r>
          </w:p>
        </w:tc>
      </w:tr>
      <w:tr w:rsidR="00E64CE9" w:rsidRPr="00ED4037" w:rsidTr="00284EC9">
        <w:tc>
          <w:tcPr>
            <w:tcW w:w="634" w:type="dxa"/>
            <w:shd w:val="clear" w:color="auto" w:fill="auto"/>
          </w:tcPr>
          <w:p w:rsidR="00E64CE9" w:rsidRPr="00ED4037" w:rsidRDefault="00E64CE9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E64CE9" w:rsidRPr="00ED4037" w:rsidRDefault="00E64CE9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436502" w:rsidRPr="00ED4037" w:rsidTr="00537DDA">
        <w:tc>
          <w:tcPr>
            <w:tcW w:w="634" w:type="dxa"/>
            <w:shd w:val="clear" w:color="auto" w:fill="auto"/>
          </w:tcPr>
          <w:p w:rsidR="00436502" w:rsidRPr="00ED4037" w:rsidRDefault="00436502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436502" w:rsidRPr="00A32713" w:rsidRDefault="00436502" w:rsidP="00537D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A32713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A32713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</w:t>
            </w:r>
            <w:r w:rsidR="00537DDA" w:rsidRPr="00A3271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территориальных </w:t>
            </w:r>
            <w:r w:rsidRPr="00A32713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  <w:r w:rsidR="00537DDA" w:rsidRPr="00A32713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  <w:r w:rsidRPr="00A32713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обучение.</w:t>
            </w:r>
          </w:p>
        </w:tc>
        <w:tc>
          <w:tcPr>
            <w:tcW w:w="2268" w:type="dxa"/>
            <w:shd w:val="clear" w:color="auto" w:fill="auto"/>
          </w:tcPr>
          <w:p w:rsidR="00240530" w:rsidRPr="00A32713" w:rsidRDefault="00240530" w:rsidP="00436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13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1B7301" w:rsidRPr="00A3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713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  <w:p w:rsidR="00436502" w:rsidRPr="00A32713" w:rsidRDefault="000D527D" w:rsidP="00436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6502" w:rsidRPr="00A32713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B04298" w:rsidRPr="00A3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02" w:rsidRPr="00A32713">
              <w:rPr>
                <w:rFonts w:ascii="Times New Roman" w:hAnsi="Times New Roman" w:cs="Times New Roman"/>
                <w:sz w:val="24"/>
                <w:szCs w:val="24"/>
              </w:rPr>
              <w:t>отдела кадров</w:t>
            </w:r>
          </w:p>
          <w:p w:rsidR="00436502" w:rsidRPr="00A32713" w:rsidRDefault="00436502" w:rsidP="00436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713"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области;</w:t>
            </w:r>
          </w:p>
          <w:p w:rsidR="00436502" w:rsidRPr="00A32713" w:rsidRDefault="00274830" w:rsidP="00436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713">
              <w:rPr>
                <w:rFonts w:ascii="Times New Roman" w:hAnsi="Times New Roman"/>
                <w:sz w:val="24"/>
                <w:szCs w:val="24"/>
              </w:rPr>
              <w:t>с</w:t>
            </w:r>
            <w:r w:rsidR="00436502" w:rsidRPr="00A32713">
              <w:rPr>
                <w:rFonts w:ascii="Times New Roman" w:hAnsi="Times New Roman"/>
                <w:sz w:val="24"/>
                <w:szCs w:val="24"/>
              </w:rPr>
              <w:t>труктурные подразделения УФНС России по Ростовской области;</w:t>
            </w:r>
          </w:p>
          <w:p w:rsidR="00436502" w:rsidRPr="00A32713" w:rsidRDefault="00436502" w:rsidP="00436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713">
              <w:rPr>
                <w:rFonts w:ascii="Times New Roman" w:hAnsi="Times New Roman"/>
                <w:sz w:val="24"/>
                <w:szCs w:val="24"/>
              </w:rPr>
              <w:t>Территориальные налоговые органы Ростовской области</w:t>
            </w:r>
          </w:p>
          <w:p w:rsidR="00436502" w:rsidRPr="00A32713" w:rsidRDefault="00436502" w:rsidP="00436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71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(в части представления информации о количестве государственных гражданских служащих территориальных налоговых органов, подлежащих обучению)</w:t>
            </w:r>
          </w:p>
        </w:tc>
        <w:tc>
          <w:tcPr>
            <w:tcW w:w="2268" w:type="dxa"/>
            <w:shd w:val="clear" w:color="auto" w:fill="auto"/>
          </w:tcPr>
          <w:p w:rsidR="00436502" w:rsidRPr="00A32713" w:rsidRDefault="00436502" w:rsidP="00436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1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36502" w:rsidRPr="00A32713" w:rsidRDefault="00436502" w:rsidP="00436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13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436502" w:rsidRPr="00A32713" w:rsidRDefault="00436502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436502" w:rsidRPr="00A60CE2" w:rsidRDefault="00436502" w:rsidP="00E37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713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436502" w:rsidRPr="00ED4037" w:rsidTr="00436502">
        <w:tc>
          <w:tcPr>
            <w:tcW w:w="634" w:type="dxa"/>
            <w:shd w:val="clear" w:color="auto" w:fill="auto"/>
          </w:tcPr>
          <w:p w:rsidR="00436502" w:rsidRPr="00ED4037" w:rsidRDefault="00436502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436502" w:rsidRPr="00E30687" w:rsidRDefault="00436502" w:rsidP="00537D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лиц, впервые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поступивших на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енную службу в </w:t>
            </w:r>
            <w:r w:rsidR="00537DD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органы</w:t>
            </w:r>
            <w:r w:rsidR="00537DDA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40530" w:rsidRDefault="00240530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</w:t>
            </w:r>
            <w:r w:rsidR="001B7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436502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6502" w:rsidRPr="00A60CE2" w:rsidRDefault="000D527D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6502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B04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02" w:rsidRPr="00A60CE2">
              <w:rPr>
                <w:rFonts w:ascii="Times New Roman" w:hAnsi="Times New Roman" w:cs="Times New Roman"/>
                <w:sz w:val="24"/>
                <w:szCs w:val="24"/>
              </w:rPr>
              <w:t>отдела кадров</w:t>
            </w:r>
          </w:p>
          <w:p w:rsidR="00436502" w:rsidRPr="00A60CE2" w:rsidRDefault="00436502" w:rsidP="00D419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CE2">
              <w:rPr>
                <w:rFonts w:ascii="Times New Roman" w:hAnsi="Times New Roman"/>
                <w:sz w:val="24"/>
                <w:szCs w:val="24"/>
              </w:rPr>
              <w:lastRenderedPageBreak/>
              <w:t>УФНС России по Ростовской области;</w:t>
            </w:r>
          </w:p>
          <w:p w:rsidR="00436502" w:rsidRPr="00A60CE2" w:rsidRDefault="00436502" w:rsidP="00D419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CE2">
              <w:rPr>
                <w:rFonts w:ascii="Times New Roman" w:hAnsi="Times New Roman"/>
                <w:sz w:val="24"/>
                <w:szCs w:val="24"/>
              </w:rPr>
              <w:t>Структурные подразделения УФНС России по Ростовской области;</w:t>
            </w:r>
          </w:p>
          <w:p w:rsidR="00436502" w:rsidRPr="00A60CE2" w:rsidRDefault="00436502" w:rsidP="00D419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CE2">
              <w:rPr>
                <w:rFonts w:ascii="Times New Roman" w:hAnsi="Times New Roman"/>
                <w:sz w:val="24"/>
                <w:szCs w:val="24"/>
              </w:rPr>
              <w:t>Территориальные налоговые органы Ростовской области</w:t>
            </w:r>
          </w:p>
          <w:p w:rsidR="00436502" w:rsidRPr="00A60CE2" w:rsidRDefault="00436502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(в части представления информации о количестве государственных гражданских служащих территориальных налоговых органов, подлежащих обучению)</w:t>
            </w:r>
          </w:p>
        </w:tc>
        <w:tc>
          <w:tcPr>
            <w:tcW w:w="2268" w:type="dxa"/>
            <w:shd w:val="clear" w:color="auto" w:fill="auto"/>
          </w:tcPr>
          <w:p w:rsidR="00436502" w:rsidRPr="00A60CE2" w:rsidRDefault="00436502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436502" w:rsidRPr="00A60CE2" w:rsidRDefault="00436502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36502" w:rsidRPr="00A60CE2" w:rsidRDefault="00436502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436502" w:rsidRPr="00A60CE2" w:rsidRDefault="0043650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Федеральной налоговой </w:t>
            </w:r>
            <w:r w:rsidRPr="00A60CE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E64CE9" w:rsidRPr="00E30687" w:rsidTr="008234F5">
        <w:tc>
          <w:tcPr>
            <w:tcW w:w="634" w:type="dxa"/>
            <w:shd w:val="clear" w:color="auto" w:fill="auto"/>
          </w:tcPr>
          <w:p w:rsidR="00E64CE9" w:rsidRPr="00ED4037" w:rsidRDefault="00E64CE9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E64CE9" w:rsidRPr="00ED4037" w:rsidRDefault="00C52999" w:rsidP="00C529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  <w:r w:rsidR="00E64CE9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40530" w:rsidRDefault="00240530" w:rsidP="002405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1B7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CE9" w:rsidRPr="00ED4037" w:rsidRDefault="000D527D" w:rsidP="009D4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64CE9" w:rsidRPr="00ED4037">
              <w:rPr>
                <w:rFonts w:ascii="Times New Roman" w:hAnsi="Times New Roman" w:cs="Times New Roman"/>
                <w:sz w:val="24"/>
                <w:szCs w:val="24"/>
              </w:rPr>
              <w:t>ачальник отдела кадров</w:t>
            </w:r>
          </w:p>
          <w:p w:rsidR="00E64CE9" w:rsidRDefault="00E64CE9" w:rsidP="00EC3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обязанности которых входит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закупок товаров, работ, услуг для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государственных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64CE9" w:rsidRPr="00ED4037" w:rsidRDefault="00E64CE9" w:rsidP="00EC3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по осуществлению закупок путем проведения конк</w:t>
            </w:r>
            <w:r w:rsidR="002628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ретных процедур определения поставщика (подрядчика, исполнителя) для нужд УФНС России по Ростовской области и ТНО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E64CE9" w:rsidRPr="00ED4037" w:rsidRDefault="00E64CE9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E64CE9" w:rsidRPr="00ED4037" w:rsidRDefault="00E64CE9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294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64CE9" w:rsidRPr="00ED4037" w:rsidRDefault="00E64CE9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E64CE9" w:rsidRPr="001E0509" w:rsidRDefault="00E64CE9" w:rsidP="0066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350476" w:rsidRPr="00A45607" w:rsidRDefault="00350476" w:rsidP="006D6098">
      <w:pPr>
        <w:rPr>
          <w:rFonts w:ascii="Times New Roman" w:eastAsia="Times New Roman" w:hAnsi="Times New Roman"/>
          <w:szCs w:val="20"/>
          <w:lang w:eastAsia="ru-RU"/>
        </w:rPr>
      </w:pPr>
    </w:p>
    <w:sectPr w:rsidR="00350476" w:rsidRPr="00A45607" w:rsidSect="006D6098">
      <w:headerReference w:type="default" r:id="rId10"/>
      <w:pgSz w:w="16838" w:h="11906" w:orient="landscape"/>
      <w:pgMar w:top="73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5D7" w:rsidRDefault="002E15D7" w:rsidP="005B4788">
      <w:pPr>
        <w:spacing w:after="0" w:line="240" w:lineRule="auto"/>
      </w:pPr>
      <w:r>
        <w:separator/>
      </w:r>
    </w:p>
  </w:endnote>
  <w:endnote w:type="continuationSeparator" w:id="0">
    <w:p w:rsidR="002E15D7" w:rsidRDefault="002E15D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5D7" w:rsidRDefault="002E15D7" w:rsidP="005B4788">
      <w:pPr>
        <w:spacing w:after="0" w:line="240" w:lineRule="auto"/>
      </w:pPr>
      <w:r>
        <w:separator/>
      </w:r>
    </w:p>
  </w:footnote>
  <w:footnote w:type="continuationSeparator" w:id="0">
    <w:p w:rsidR="002E15D7" w:rsidRDefault="002E15D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D4559" w:rsidRPr="005163D8" w:rsidRDefault="00FD4559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1113A9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16417"/>
    <w:rsid w:val="00024460"/>
    <w:rsid w:val="0002582F"/>
    <w:rsid w:val="00025E67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678"/>
    <w:rsid w:val="0006591E"/>
    <w:rsid w:val="00070CD4"/>
    <w:rsid w:val="0007492F"/>
    <w:rsid w:val="00074F27"/>
    <w:rsid w:val="0007617B"/>
    <w:rsid w:val="0008355C"/>
    <w:rsid w:val="0008580A"/>
    <w:rsid w:val="00091704"/>
    <w:rsid w:val="000917B8"/>
    <w:rsid w:val="0009305B"/>
    <w:rsid w:val="00093F7E"/>
    <w:rsid w:val="00095A78"/>
    <w:rsid w:val="000A16CA"/>
    <w:rsid w:val="000A1AEA"/>
    <w:rsid w:val="000A2E44"/>
    <w:rsid w:val="000A5637"/>
    <w:rsid w:val="000A5FD8"/>
    <w:rsid w:val="000A69F9"/>
    <w:rsid w:val="000A6EC9"/>
    <w:rsid w:val="000A7258"/>
    <w:rsid w:val="000B4A3C"/>
    <w:rsid w:val="000B6EB0"/>
    <w:rsid w:val="000C016B"/>
    <w:rsid w:val="000C4556"/>
    <w:rsid w:val="000C6048"/>
    <w:rsid w:val="000C7190"/>
    <w:rsid w:val="000D1E16"/>
    <w:rsid w:val="000D39A8"/>
    <w:rsid w:val="000D468D"/>
    <w:rsid w:val="000D527D"/>
    <w:rsid w:val="000D6AF4"/>
    <w:rsid w:val="000E0093"/>
    <w:rsid w:val="000E1F87"/>
    <w:rsid w:val="000E3FEA"/>
    <w:rsid w:val="000E403A"/>
    <w:rsid w:val="000E4A77"/>
    <w:rsid w:val="000E4B51"/>
    <w:rsid w:val="000E5287"/>
    <w:rsid w:val="000E5765"/>
    <w:rsid w:val="000E7C21"/>
    <w:rsid w:val="000F3161"/>
    <w:rsid w:val="000F3DB9"/>
    <w:rsid w:val="00101CFA"/>
    <w:rsid w:val="001038C5"/>
    <w:rsid w:val="00103B47"/>
    <w:rsid w:val="001046DA"/>
    <w:rsid w:val="00106C10"/>
    <w:rsid w:val="001113A9"/>
    <w:rsid w:val="0011711D"/>
    <w:rsid w:val="00121F95"/>
    <w:rsid w:val="0012400E"/>
    <w:rsid w:val="00127FFD"/>
    <w:rsid w:val="00131BBB"/>
    <w:rsid w:val="00136739"/>
    <w:rsid w:val="0014248A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92008"/>
    <w:rsid w:val="00192220"/>
    <w:rsid w:val="0019373F"/>
    <w:rsid w:val="001944C6"/>
    <w:rsid w:val="00194BEF"/>
    <w:rsid w:val="00197DC0"/>
    <w:rsid w:val="001A094B"/>
    <w:rsid w:val="001A122F"/>
    <w:rsid w:val="001A1389"/>
    <w:rsid w:val="001A273A"/>
    <w:rsid w:val="001B20F4"/>
    <w:rsid w:val="001B2ED1"/>
    <w:rsid w:val="001B3019"/>
    <w:rsid w:val="001B7301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0C9"/>
    <w:rsid w:val="001E0224"/>
    <w:rsid w:val="001E0509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4B0E"/>
    <w:rsid w:val="00215521"/>
    <w:rsid w:val="002173F0"/>
    <w:rsid w:val="00220AC4"/>
    <w:rsid w:val="002229C8"/>
    <w:rsid w:val="002239DC"/>
    <w:rsid w:val="00224368"/>
    <w:rsid w:val="00224595"/>
    <w:rsid w:val="00225F1D"/>
    <w:rsid w:val="00227967"/>
    <w:rsid w:val="002322BF"/>
    <w:rsid w:val="002322CA"/>
    <w:rsid w:val="00234DC2"/>
    <w:rsid w:val="00240530"/>
    <w:rsid w:val="00242914"/>
    <w:rsid w:val="0024305F"/>
    <w:rsid w:val="00244497"/>
    <w:rsid w:val="002458EC"/>
    <w:rsid w:val="002474DF"/>
    <w:rsid w:val="0024765C"/>
    <w:rsid w:val="00250198"/>
    <w:rsid w:val="002627C3"/>
    <w:rsid w:val="00262834"/>
    <w:rsid w:val="00266307"/>
    <w:rsid w:val="00267E24"/>
    <w:rsid w:val="002703A2"/>
    <w:rsid w:val="00274830"/>
    <w:rsid w:val="00275EB8"/>
    <w:rsid w:val="0027613C"/>
    <w:rsid w:val="002772B5"/>
    <w:rsid w:val="002815EF"/>
    <w:rsid w:val="00284EC9"/>
    <w:rsid w:val="00285997"/>
    <w:rsid w:val="00285F18"/>
    <w:rsid w:val="0028656A"/>
    <w:rsid w:val="00286DA7"/>
    <w:rsid w:val="00290FE1"/>
    <w:rsid w:val="00291E57"/>
    <w:rsid w:val="00292226"/>
    <w:rsid w:val="0029490B"/>
    <w:rsid w:val="002960B1"/>
    <w:rsid w:val="002A1CC2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15D7"/>
    <w:rsid w:val="002E3405"/>
    <w:rsid w:val="002E3429"/>
    <w:rsid w:val="002E4FAB"/>
    <w:rsid w:val="002E6A93"/>
    <w:rsid w:val="002E7E42"/>
    <w:rsid w:val="002F58AB"/>
    <w:rsid w:val="002F6021"/>
    <w:rsid w:val="002F6E70"/>
    <w:rsid w:val="002F710E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24A3D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66CE3"/>
    <w:rsid w:val="003736DC"/>
    <w:rsid w:val="003742FB"/>
    <w:rsid w:val="00375E5D"/>
    <w:rsid w:val="003772BA"/>
    <w:rsid w:val="00381A71"/>
    <w:rsid w:val="00385686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47D7"/>
    <w:rsid w:val="00415188"/>
    <w:rsid w:val="00422B86"/>
    <w:rsid w:val="00422FE8"/>
    <w:rsid w:val="00423A55"/>
    <w:rsid w:val="0042679D"/>
    <w:rsid w:val="00434853"/>
    <w:rsid w:val="004353BA"/>
    <w:rsid w:val="00436502"/>
    <w:rsid w:val="004401B5"/>
    <w:rsid w:val="00440568"/>
    <w:rsid w:val="004414F9"/>
    <w:rsid w:val="00452456"/>
    <w:rsid w:val="00452895"/>
    <w:rsid w:val="00452C90"/>
    <w:rsid w:val="0045447B"/>
    <w:rsid w:val="00456E47"/>
    <w:rsid w:val="004576ED"/>
    <w:rsid w:val="004622B9"/>
    <w:rsid w:val="00462742"/>
    <w:rsid w:val="00465BFA"/>
    <w:rsid w:val="0047268B"/>
    <w:rsid w:val="00472D79"/>
    <w:rsid w:val="004757C3"/>
    <w:rsid w:val="00475A5F"/>
    <w:rsid w:val="00475B0D"/>
    <w:rsid w:val="00476FAE"/>
    <w:rsid w:val="0047731B"/>
    <w:rsid w:val="00481667"/>
    <w:rsid w:val="00481946"/>
    <w:rsid w:val="004824B2"/>
    <w:rsid w:val="004838D2"/>
    <w:rsid w:val="00483D6D"/>
    <w:rsid w:val="00484120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FF3"/>
    <w:rsid w:val="004D4BF7"/>
    <w:rsid w:val="004D5C90"/>
    <w:rsid w:val="004E0040"/>
    <w:rsid w:val="004E049A"/>
    <w:rsid w:val="004E2596"/>
    <w:rsid w:val="004E61B4"/>
    <w:rsid w:val="004E789B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35E"/>
    <w:rsid w:val="00514AE9"/>
    <w:rsid w:val="0051505D"/>
    <w:rsid w:val="005163D8"/>
    <w:rsid w:val="0051740E"/>
    <w:rsid w:val="00517EF2"/>
    <w:rsid w:val="00521E63"/>
    <w:rsid w:val="00522145"/>
    <w:rsid w:val="00531604"/>
    <w:rsid w:val="00532767"/>
    <w:rsid w:val="00532FDD"/>
    <w:rsid w:val="0053319B"/>
    <w:rsid w:val="00536A8D"/>
    <w:rsid w:val="00536FDC"/>
    <w:rsid w:val="00537DDA"/>
    <w:rsid w:val="00537E57"/>
    <w:rsid w:val="00540DC3"/>
    <w:rsid w:val="005417CB"/>
    <w:rsid w:val="005440E8"/>
    <w:rsid w:val="00546588"/>
    <w:rsid w:val="005508E5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294F"/>
    <w:rsid w:val="00575425"/>
    <w:rsid w:val="00581762"/>
    <w:rsid w:val="0058550C"/>
    <w:rsid w:val="00586968"/>
    <w:rsid w:val="005A0C72"/>
    <w:rsid w:val="005A28D8"/>
    <w:rsid w:val="005A75F9"/>
    <w:rsid w:val="005A7CD0"/>
    <w:rsid w:val="005B1528"/>
    <w:rsid w:val="005B1950"/>
    <w:rsid w:val="005B2845"/>
    <w:rsid w:val="005B28F2"/>
    <w:rsid w:val="005B29CB"/>
    <w:rsid w:val="005B3715"/>
    <w:rsid w:val="005B4788"/>
    <w:rsid w:val="005B61B1"/>
    <w:rsid w:val="005B6267"/>
    <w:rsid w:val="005C1330"/>
    <w:rsid w:val="005C338F"/>
    <w:rsid w:val="005C3B9D"/>
    <w:rsid w:val="005C5AD5"/>
    <w:rsid w:val="005C5B24"/>
    <w:rsid w:val="005C5F8D"/>
    <w:rsid w:val="005C692B"/>
    <w:rsid w:val="005C6D16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2295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B6774"/>
    <w:rsid w:val="006C0343"/>
    <w:rsid w:val="006D04CA"/>
    <w:rsid w:val="006D1057"/>
    <w:rsid w:val="006D1936"/>
    <w:rsid w:val="006D6098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65A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07BA"/>
    <w:rsid w:val="00781D06"/>
    <w:rsid w:val="00783795"/>
    <w:rsid w:val="00784F9D"/>
    <w:rsid w:val="007873D4"/>
    <w:rsid w:val="007874D8"/>
    <w:rsid w:val="0078778B"/>
    <w:rsid w:val="0079294F"/>
    <w:rsid w:val="00794482"/>
    <w:rsid w:val="007A295E"/>
    <w:rsid w:val="007A48A2"/>
    <w:rsid w:val="007A490B"/>
    <w:rsid w:val="007A494F"/>
    <w:rsid w:val="007A5023"/>
    <w:rsid w:val="007A54AB"/>
    <w:rsid w:val="007A697B"/>
    <w:rsid w:val="007A6CF4"/>
    <w:rsid w:val="007A7E67"/>
    <w:rsid w:val="007B109C"/>
    <w:rsid w:val="007B15F5"/>
    <w:rsid w:val="007B17C3"/>
    <w:rsid w:val="007B1E39"/>
    <w:rsid w:val="007B575A"/>
    <w:rsid w:val="007C2542"/>
    <w:rsid w:val="007C423E"/>
    <w:rsid w:val="007D0882"/>
    <w:rsid w:val="007D2147"/>
    <w:rsid w:val="007D6201"/>
    <w:rsid w:val="007D7F15"/>
    <w:rsid w:val="007E2C15"/>
    <w:rsid w:val="007E4563"/>
    <w:rsid w:val="007E799F"/>
    <w:rsid w:val="007E7A39"/>
    <w:rsid w:val="00801040"/>
    <w:rsid w:val="00801046"/>
    <w:rsid w:val="00806970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86339"/>
    <w:rsid w:val="00886549"/>
    <w:rsid w:val="0089060E"/>
    <w:rsid w:val="008927C9"/>
    <w:rsid w:val="00894277"/>
    <w:rsid w:val="0089637A"/>
    <w:rsid w:val="00896917"/>
    <w:rsid w:val="00897591"/>
    <w:rsid w:val="008A149A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3522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027"/>
    <w:rsid w:val="00911B43"/>
    <w:rsid w:val="00912EF0"/>
    <w:rsid w:val="00915EB3"/>
    <w:rsid w:val="0091655A"/>
    <w:rsid w:val="009179AE"/>
    <w:rsid w:val="009242AB"/>
    <w:rsid w:val="00932A79"/>
    <w:rsid w:val="009331DC"/>
    <w:rsid w:val="00936A35"/>
    <w:rsid w:val="00941B71"/>
    <w:rsid w:val="00941DA3"/>
    <w:rsid w:val="0094205B"/>
    <w:rsid w:val="00947755"/>
    <w:rsid w:val="0095223C"/>
    <w:rsid w:val="009549EE"/>
    <w:rsid w:val="00954EBC"/>
    <w:rsid w:val="00965683"/>
    <w:rsid w:val="00971549"/>
    <w:rsid w:val="0097489D"/>
    <w:rsid w:val="009771EA"/>
    <w:rsid w:val="00985293"/>
    <w:rsid w:val="00985B2B"/>
    <w:rsid w:val="00986D1F"/>
    <w:rsid w:val="00990552"/>
    <w:rsid w:val="00990D20"/>
    <w:rsid w:val="00992942"/>
    <w:rsid w:val="00992FB2"/>
    <w:rsid w:val="00997149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2F08"/>
    <w:rsid w:val="009C5403"/>
    <w:rsid w:val="009D4F4B"/>
    <w:rsid w:val="009E374C"/>
    <w:rsid w:val="009E4F75"/>
    <w:rsid w:val="009F6C50"/>
    <w:rsid w:val="009F7DAB"/>
    <w:rsid w:val="00A00B8D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D22"/>
    <w:rsid w:val="00A32713"/>
    <w:rsid w:val="00A35AE2"/>
    <w:rsid w:val="00A425F6"/>
    <w:rsid w:val="00A434CB"/>
    <w:rsid w:val="00A45607"/>
    <w:rsid w:val="00A531CB"/>
    <w:rsid w:val="00A53B8F"/>
    <w:rsid w:val="00A57F7A"/>
    <w:rsid w:val="00A60CE2"/>
    <w:rsid w:val="00A6126C"/>
    <w:rsid w:val="00A652B0"/>
    <w:rsid w:val="00A65D29"/>
    <w:rsid w:val="00A662EA"/>
    <w:rsid w:val="00A667D0"/>
    <w:rsid w:val="00A707FC"/>
    <w:rsid w:val="00A70846"/>
    <w:rsid w:val="00A70C1D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0E8A"/>
    <w:rsid w:val="00AF6786"/>
    <w:rsid w:val="00AF7090"/>
    <w:rsid w:val="00AF7F91"/>
    <w:rsid w:val="00B04298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7FA3"/>
    <w:rsid w:val="00BA18BD"/>
    <w:rsid w:val="00BA2976"/>
    <w:rsid w:val="00BB0ABB"/>
    <w:rsid w:val="00BB1285"/>
    <w:rsid w:val="00BB22E8"/>
    <w:rsid w:val="00BB4F57"/>
    <w:rsid w:val="00BB5837"/>
    <w:rsid w:val="00BC15A1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2999"/>
    <w:rsid w:val="00C53425"/>
    <w:rsid w:val="00C566F2"/>
    <w:rsid w:val="00C57C28"/>
    <w:rsid w:val="00C60E22"/>
    <w:rsid w:val="00C6355F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21EE"/>
    <w:rsid w:val="00CA380B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23EE"/>
    <w:rsid w:val="00CD58C8"/>
    <w:rsid w:val="00CD7645"/>
    <w:rsid w:val="00CE0265"/>
    <w:rsid w:val="00CE0648"/>
    <w:rsid w:val="00CE0EE4"/>
    <w:rsid w:val="00CE177B"/>
    <w:rsid w:val="00CE2489"/>
    <w:rsid w:val="00CE4025"/>
    <w:rsid w:val="00CE600B"/>
    <w:rsid w:val="00CE637F"/>
    <w:rsid w:val="00CF37E1"/>
    <w:rsid w:val="00CF456F"/>
    <w:rsid w:val="00CF7866"/>
    <w:rsid w:val="00D004C3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63B9"/>
    <w:rsid w:val="00D725E5"/>
    <w:rsid w:val="00D831A2"/>
    <w:rsid w:val="00D851F9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C75"/>
    <w:rsid w:val="00DA5F95"/>
    <w:rsid w:val="00DA6576"/>
    <w:rsid w:val="00DB0529"/>
    <w:rsid w:val="00DB1DE0"/>
    <w:rsid w:val="00DB4526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535E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033"/>
    <w:rsid w:val="00E41246"/>
    <w:rsid w:val="00E500D2"/>
    <w:rsid w:val="00E50117"/>
    <w:rsid w:val="00E50A58"/>
    <w:rsid w:val="00E536B7"/>
    <w:rsid w:val="00E55BC2"/>
    <w:rsid w:val="00E62669"/>
    <w:rsid w:val="00E6329A"/>
    <w:rsid w:val="00E638A1"/>
    <w:rsid w:val="00E64CE9"/>
    <w:rsid w:val="00E65C70"/>
    <w:rsid w:val="00E71A67"/>
    <w:rsid w:val="00E71FAA"/>
    <w:rsid w:val="00E73040"/>
    <w:rsid w:val="00E745E6"/>
    <w:rsid w:val="00E777A1"/>
    <w:rsid w:val="00E82355"/>
    <w:rsid w:val="00E83B27"/>
    <w:rsid w:val="00E84C61"/>
    <w:rsid w:val="00E85B0C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78EC"/>
    <w:rsid w:val="00EE1150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23527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7B7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0C52"/>
    <w:rsid w:val="00F93C85"/>
    <w:rsid w:val="00F94DCB"/>
    <w:rsid w:val="00F97E7D"/>
    <w:rsid w:val="00FA001C"/>
    <w:rsid w:val="00FA1387"/>
    <w:rsid w:val="00FA367E"/>
    <w:rsid w:val="00FA64A3"/>
    <w:rsid w:val="00FB332D"/>
    <w:rsid w:val="00FB50D8"/>
    <w:rsid w:val="00FB562D"/>
    <w:rsid w:val="00FB634D"/>
    <w:rsid w:val="00FC14D3"/>
    <w:rsid w:val="00FC630B"/>
    <w:rsid w:val="00FD06EB"/>
    <w:rsid w:val="00FD07B0"/>
    <w:rsid w:val="00FD0851"/>
    <w:rsid w:val="00FD1261"/>
    <w:rsid w:val="00FD1639"/>
    <w:rsid w:val="00FD2364"/>
    <w:rsid w:val="00FD32B1"/>
    <w:rsid w:val="00FD43B3"/>
    <w:rsid w:val="00FD4559"/>
    <w:rsid w:val="00FD4B23"/>
    <w:rsid w:val="00FD7172"/>
    <w:rsid w:val="00FE4586"/>
    <w:rsid w:val="00FE5073"/>
    <w:rsid w:val="00FE55B8"/>
    <w:rsid w:val="00FF00C5"/>
    <w:rsid w:val="00FF147F"/>
    <w:rsid w:val="00FF315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28983&amp;dst=10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7B2DD-2749-4110-8820-0AE61031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9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0000-08-760@nalog.ru</dc:creator>
  <cp:lastModifiedBy>Лукьянова Светлана Анатольевна</cp:lastModifiedBy>
  <cp:revision>206</cp:revision>
  <cp:lastPrinted>2026-08-05T08:20:00Z</cp:lastPrinted>
  <dcterms:created xsi:type="dcterms:W3CDTF">2022-02-17T08:38:00Z</dcterms:created>
  <dcterms:modified xsi:type="dcterms:W3CDTF">2026-08-17T09:26:00Z</dcterms:modified>
</cp:coreProperties>
</file>