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712"/>
        <w:gridCol w:w="852"/>
        <w:gridCol w:w="3543"/>
        <w:gridCol w:w="2269"/>
        <w:gridCol w:w="2268"/>
      </w:tblGrid>
      <w:tr w:rsidR="00A457AE" w:rsidRPr="008A62D9" w:rsidTr="00A457AE">
        <w:tc>
          <w:tcPr>
            <w:tcW w:w="991" w:type="dxa"/>
            <w:shd w:val="clear" w:color="auto" w:fill="auto"/>
          </w:tcPr>
          <w:p w:rsidR="00A457AE" w:rsidRPr="00C903F8" w:rsidRDefault="00A457AE" w:rsidP="00F0519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F8">
              <w:rPr>
                <w:rFonts w:ascii="Times New Roman" w:hAnsi="Times New Roman" w:cs="Times New Roman"/>
                <w:bCs/>
                <w:sz w:val="24"/>
                <w:szCs w:val="24"/>
              </w:rPr>
              <w:t>Код вида предпринимательской деятельности</w:t>
            </w:r>
          </w:p>
        </w:tc>
        <w:tc>
          <w:tcPr>
            <w:tcW w:w="712" w:type="dxa"/>
            <w:shd w:val="clear" w:color="auto" w:fill="auto"/>
          </w:tcPr>
          <w:p w:rsidR="00A457AE" w:rsidRPr="00C903F8" w:rsidRDefault="00A457AE" w:rsidP="00F0519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</w:t>
            </w:r>
            <w:proofErr w:type="spellStart"/>
            <w:r w:rsidRPr="00C903F8">
              <w:rPr>
                <w:rFonts w:ascii="Times New Roman" w:hAnsi="Times New Roman" w:cs="Times New Roman"/>
                <w:bCs/>
                <w:sz w:val="24"/>
                <w:szCs w:val="24"/>
              </w:rPr>
              <w:t>субъектаРоссийской</w:t>
            </w:r>
            <w:proofErr w:type="spellEnd"/>
            <w:r w:rsidRPr="00C903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Федерации</w:t>
            </w:r>
          </w:p>
        </w:tc>
        <w:tc>
          <w:tcPr>
            <w:tcW w:w="852" w:type="dxa"/>
            <w:shd w:val="clear" w:color="auto" w:fill="auto"/>
          </w:tcPr>
          <w:p w:rsidR="00A457AE" w:rsidRPr="00C903F8" w:rsidRDefault="00A457AE" w:rsidP="00F0519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F8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Порядковый номер (код</w:t>
            </w:r>
            <w:proofErr w:type="gramStart"/>
            <w:r w:rsidRPr="00C903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</w:t>
            </w:r>
            <w:proofErr w:type="gramEnd"/>
            <w:r w:rsidRPr="00C903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вида деятельности</w:t>
            </w:r>
          </w:p>
        </w:tc>
        <w:tc>
          <w:tcPr>
            <w:tcW w:w="3543" w:type="dxa"/>
            <w:shd w:val="clear" w:color="auto" w:fill="auto"/>
          </w:tcPr>
          <w:p w:rsidR="00A457AE" w:rsidRPr="00C903F8" w:rsidRDefault="00A457AE" w:rsidP="00F0519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F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69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center"/>
            </w:pPr>
            <w:r w:rsidRPr="00C903F8">
              <w:rPr>
                <w:bCs/>
              </w:rPr>
              <w:t>Основание</w:t>
            </w:r>
          </w:p>
        </w:tc>
        <w:tc>
          <w:tcPr>
            <w:tcW w:w="2268" w:type="dxa"/>
            <w:shd w:val="clear" w:color="auto" w:fill="auto"/>
          </w:tcPr>
          <w:p w:rsidR="00A457AE" w:rsidRPr="00C903F8" w:rsidRDefault="00A457AE" w:rsidP="00F0519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F8">
              <w:rPr>
                <w:rFonts w:ascii="Times New Roman" w:hAnsi="Times New Roman" w:cs="Times New Roman"/>
                <w:bCs/>
                <w:sz w:val="24"/>
                <w:szCs w:val="24"/>
              </w:rPr>
              <w:t>Дата окончания действия</w:t>
            </w:r>
          </w:p>
        </w:tc>
      </w:tr>
      <w:tr w:rsidR="00A457AE" w:rsidRPr="008A62D9" w:rsidTr="00A457AE">
        <w:tc>
          <w:tcPr>
            <w:tcW w:w="991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71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Ремонт и пошив швейных, меховых и кожаных изделий, головных уборов изделий из текстильн</w:t>
            </w:r>
            <w:bookmarkStart w:id="0" w:name="_GoBack"/>
            <w:bookmarkEnd w:id="0"/>
            <w:r w:rsidRPr="00C903F8">
              <w:t>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269" w:type="dxa"/>
            <w:shd w:val="clear" w:color="auto" w:fill="auto"/>
          </w:tcPr>
          <w:p w:rsidR="00A457AE" w:rsidRPr="00C903F8" w:rsidRDefault="00A457AE" w:rsidP="007E7CD1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1 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</w:t>
            </w:r>
            <w:r w:rsidR="007E7CD1" w:rsidRPr="00C903F8">
              <w:t xml:space="preserve"> </w:t>
            </w:r>
            <w:r w:rsidR="00172C50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A457AE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A457AE" w:rsidRPr="008A62D9" w:rsidTr="00A457AE">
        <w:tc>
          <w:tcPr>
            <w:tcW w:w="991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02</w:t>
            </w:r>
          </w:p>
        </w:tc>
        <w:tc>
          <w:tcPr>
            <w:tcW w:w="71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Ремонт, чистка, окраска и пошив обуви</w:t>
            </w:r>
          </w:p>
        </w:tc>
        <w:tc>
          <w:tcPr>
            <w:tcW w:w="2269" w:type="dxa"/>
            <w:shd w:val="clear" w:color="auto" w:fill="auto"/>
          </w:tcPr>
          <w:p w:rsidR="00DB45AC" w:rsidRPr="00C903F8" w:rsidRDefault="00A457AE" w:rsidP="007E7CD1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2 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 </w:t>
            </w:r>
            <w:r w:rsidR="00172C50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A457AE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A457AE" w:rsidRPr="008A62D9" w:rsidTr="00A457AE">
        <w:tc>
          <w:tcPr>
            <w:tcW w:w="991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03</w:t>
            </w:r>
          </w:p>
        </w:tc>
        <w:tc>
          <w:tcPr>
            <w:tcW w:w="71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Парикмахерские и косметические услуги</w:t>
            </w:r>
          </w:p>
        </w:tc>
        <w:tc>
          <w:tcPr>
            <w:tcW w:w="2269" w:type="dxa"/>
            <w:shd w:val="clear" w:color="auto" w:fill="auto"/>
          </w:tcPr>
          <w:p w:rsidR="00DB45AC" w:rsidRPr="00C903F8" w:rsidRDefault="00A457AE" w:rsidP="007E7CD1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3 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 </w:t>
            </w:r>
            <w:r w:rsidR="00172C50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A457AE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A457AE" w:rsidRPr="008A62D9" w:rsidTr="00A457AE">
        <w:tc>
          <w:tcPr>
            <w:tcW w:w="991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04</w:t>
            </w:r>
          </w:p>
        </w:tc>
        <w:tc>
          <w:tcPr>
            <w:tcW w:w="71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Стирка, химическая чистка и крашение текстильных и меховых изделий</w:t>
            </w:r>
          </w:p>
        </w:tc>
        <w:tc>
          <w:tcPr>
            <w:tcW w:w="2269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4 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 </w:t>
            </w:r>
            <w:r w:rsidR="00172C50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A457AE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A457AE" w:rsidRPr="008A62D9" w:rsidTr="00A457AE">
        <w:tc>
          <w:tcPr>
            <w:tcW w:w="991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05</w:t>
            </w:r>
          </w:p>
        </w:tc>
        <w:tc>
          <w:tcPr>
            <w:tcW w:w="71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 xml:space="preserve">Изготовление и ремонт металлической галантереи, ключей, номерных знаков, </w:t>
            </w:r>
            <w:r w:rsidRPr="00C903F8">
              <w:lastRenderedPageBreak/>
              <w:t>указателей улиц</w:t>
            </w:r>
          </w:p>
        </w:tc>
        <w:tc>
          <w:tcPr>
            <w:tcW w:w="2269" w:type="dxa"/>
            <w:shd w:val="clear" w:color="auto" w:fill="auto"/>
          </w:tcPr>
          <w:p w:rsidR="00DB45AC" w:rsidRPr="00C903F8" w:rsidRDefault="00A457AE" w:rsidP="007E7CD1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lastRenderedPageBreak/>
              <w:t>пункт 5 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</w:t>
            </w:r>
            <w:r w:rsidRPr="00C903F8">
              <w:lastRenderedPageBreak/>
              <w:t xml:space="preserve">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 </w:t>
            </w:r>
            <w:r w:rsidR="00172C50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A457AE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lastRenderedPageBreak/>
              <w:t>31.12.2022</w:t>
            </w:r>
          </w:p>
        </w:tc>
      </w:tr>
      <w:tr w:rsidR="00A457AE" w:rsidRPr="008A62D9" w:rsidTr="00A457AE">
        <w:tc>
          <w:tcPr>
            <w:tcW w:w="991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lastRenderedPageBreak/>
              <w:t>06</w:t>
            </w:r>
          </w:p>
        </w:tc>
        <w:tc>
          <w:tcPr>
            <w:tcW w:w="71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A457AE" w:rsidRPr="00C903F8" w:rsidRDefault="00A457AE" w:rsidP="00A062A7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</w:t>
            </w:r>
            <w:r w:rsidRPr="00C903F8">
              <w:rPr>
                <w:bCs/>
              </w:rPr>
              <w:t xml:space="preserve"> хозяйственного назначения по индивидуальному заказу населения</w:t>
            </w:r>
          </w:p>
        </w:tc>
        <w:tc>
          <w:tcPr>
            <w:tcW w:w="2269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6 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 </w:t>
            </w:r>
            <w:r w:rsidR="00172C50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A457AE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A457AE" w:rsidRPr="008A62D9" w:rsidTr="00A457AE">
        <w:tc>
          <w:tcPr>
            <w:tcW w:w="991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07</w:t>
            </w:r>
          </w:p>
        </w:tc>
        <w:tc>
          <w:tcPr>
            <w:tcW w:w="71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Ремонт мебели и предметов домашнего обихода</w:t>
            </w:r>
          </w:p>
        </w:tc>
        <w:tc>
          <w:tcPr>
            <w:tcW w:w="2269" w:type="dxa"/>
            <w:shd w:val="clear" w:color="auto" w:fill="auto"/>
          </w:tcPr>
          <w:p w:rsidR="00A457AE" w:rsidRPr="00C903F8" w:rsidRDefault="00A457AE" w:rsidP="007E7CD1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7.1 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="00DB45AC" w:rsidRPr="00C903F8">
              <w:t xml:space="preserve"> № 123-оз </w:t>
            </w:r>
            <w:r w:rsidR="00172C50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A457AE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A457AE" w:rsidRPr="008A62D9" w:rsidTr="00A457AE">
        <w:tc>
          <w:tcPr>
            <w:tcW w:w="991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08</w:t>
            </w:r>
          </w:p>
        </w:tc>
        <w:tc>
          <w:tcPr>
            <w:tcW w:w="71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A457AE" w:rsidRPr="00C903F8" w:rsidRDefault="0016355C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Услуги в области фотографии</w:t>
            </w:r>
          </w:p>
        </w:tc>
        <w:tc>
          <w:tcPr>
            <w:tcW w:w="2269" w:type="dxa"/>
            <w:shd w:val="clear" w:color="auto" w:fill="auto"/>
          </w:tcPr>
          <w:p w:rsidR="00DB45AC" w:rsidRPr="00C903F8" w:rsidRDefault="00A457AE" w:rsidP="007E7CD1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8 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 </w:t>
            </w:r>
            <w:r w:rsidR="00172C50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A457AE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A457AE" w:rsidRPr="008A62D9" w:rsidTr="00A457AE">
        <w:tc>
          <w:tcPr>
            <w:tcW w:w="991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09</w:t>
            </w:r>
          </w:p>
        </w:tc>
        <w:tc>
          <w:tcPr>
            <w:tcW w:w="71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A457AE" w:rsidRPr="00C903F8" w:rsidRDefault="002E0C85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Ремонт, техническое обслуживание автотранспортных</w:t>
            </w:r>
            <w:r w:rsidRPr="00C903F8">
              <w:rPr>
                <w:rFonts w:eastAsia="Calibri"/>
              </w:rPr>
              <w:t xml:space="preserve"> </w:t>
            </w:r>
            <w:r w:rsidRPr="00C903F8">
              <w:t xml:space="preserve">и </w:t>
            </w:r>
            <w:proofErr w:type="spellStart"/>
            <w:r w:rsidRPr="00C903F8">
              <w:t>мототранспортных</w:t>
            </w:r>
            <w:proofErr w:type="spellEnd"/>
            <w:r w:rsidRPr="00C903F8">
              <w:t xml:space="preserve"> средств, мотоциклов, машин и оборудования,</w:t>
            </w:r>
            <w:r w:rsidRPr="00C903F8">
              <w:rPr>
                <w:rFonts w:eastAsia="Calibri"/>
              </w:rPr>
              <w:t xml:space="preserve"> </w:t>
            </w:r>
            <w:r w:rsidRPr="00C903F8">
              <w:t>мойка автотранспортных средств, полирование и предоставление аналогичных услуг</w:t>
            </w:r>
          </w:p>
        </w:tc>
        <w:tc>
          <w:tcPr>
            <w:tcW w:w="2269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9 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 </w:t>
            </w:r>
            <w:r w:rsidR="00172C50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A457AE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A457AE" w:rsidRPr="008A62D9" w:rsidTr="00A457AE">
        <w:tc>
          <w:tcPr>
            <w:tcW w:w="991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10</w:t>
            </w:r>
          </w:p>
        </w:tc>
        <w:tc>
          <w:tcPr>
            <w:tcW w:w="71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A457AE" w:rsidRPr="00C903F8" w:rsidRDefault="002E0C85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 xml:space="preserve">Оказание автотранспортных услуг по перевозке грузов автомобильным транспортом  индивидуальными </w:t>
            </w:r>
            <w:r w:rsidRPr="00C903F8">
              <w:lastRenderedPageBreak/>
              <w:t>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269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lastRenderedPageBreak/>
              <w:t>пункт 1 приложения 2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</w:t>
            </w:r>
            <w:r w:rsidRPr="00C903F8">
              <w:lastRenderedPageBreak/>
              <w:t xml:space="preserve">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 </w:t>
            </w:r>
            <w:r w:rsidR="00172C50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A457AE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lastRenderedPageBreak/>
              <w:t>31.12.2022</w:t>
            </w:r>
          </w:p>
        </w:tc>
      </w:tr>
      <w:tr w:rsidR="00A457AE" w:rsidRPr="008A62D9" w:rsidTr="00A457AE">
        <w:tc>
          <w:tcPr>
            <w:tcW w:w="991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lastRenderedPageBreak/>
              <w:t>11</w:t>
            </w:r>
          </w:p>
        </w:tc>
        <w:tc>
          <w:tcPr>
            <w:tcW w:w="71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A457AE" w:rsidRPr="00C903F8" w:rsidRDefault="002E0C85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 xml:space="preserve">Оказание автотранспортных услуг по перевозке пассажиров автомобильным транспортом </w:t>
            </w:r>
            <w:r w:rsidRPr="00C903F8">
              <w:rPr>
                <w:bCs/>
              </w:rPr>
              <w:t>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269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2 приложения 2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 </w:t>
            </w:r>
            <w:r w:rsidR="00172C50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A457AE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A457AE" w:rsidRPr="008A62D9" w:rsidTr="00A457AE">
        <w:tc>
          <w:tcPr>
            <w:tcW w:w="991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12</w:t>
            </w:r>
          </w:p>
        </w:tc>
        <w:tc>
          <w:tcPr>
            <w:tcW w:w="71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A457AE" w:rsidRPr="00C903F8" w:rsidRDefault="000A2594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 xml:space="preserve">Реконструкция или ремонт существующих жилых и нежилых зданий, </w:t>
            </w:r>
            <w:r w:rsidRPr="00C903F8">
              <w:rPr>
                <w:bCs/>
              </w:rPr>
              <w:t>а также спортивных сооружений</w:t>
            </w:r>
          </w:p>
        </w:tc>
        <w:tc>
          <w:tcPr>
            <w:tcW w:w="2269" w:type="dxa"/>
            <w:shd w:val="clear" w:color="auto" w:fill="auto"/>
          </w:tcPr>
          <w:p w:rsidR="00A457AE" w:rsidRPr="00C903F8" w:rsidRDefault="000A2594" w:rsidP="007D1E40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10.1</w:t>
            </w:r>
            <w:r w:rsidR="00A457AE" w:rsidRPr="00C903F8">
              <w:t xml:space="preserve"> приложения 1 к Закону Хант</w:t>
            </w:r>
            <w:proofErr w:type="gramStart"/>
            <w:r w:rsidR="00A457AE" w:rsidRPr="00C903F8">
              <w:t>ы-</w:t>
            </w:r>
            <w:proofErr w:type="gramEnd"/>
            <w:r w:rsidR="00A457AE"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="00A457AE" w:rsidRPr="00C903F8">
              <w:t xml:space="preserve"> № 123-оз </w:t>
            </w:r>
            <w:r w:rsidR="00172C50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A457AE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A457AE" w:rsidRPr="008A62D9" w:rsidTr="00A457AE">
        <w:tc>
          <w:tcPr>
            <w:tcW w:w="991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13</w:t>
            </w:r>
          </w:p>
        </w:tc>
        <w:tc>
          <w:tcPr>
            <w:tcW w:w="71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69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11 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 </w:t>
            </w:r>
            <w:r w:rsidR="00172C50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A457AE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A457AE" w:rsidRPr="008A62D9" w:rsidTr="00A457AE">
        <w:tc>
          <w:tcPr>
            <w:tcW w:w="991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14</w:t>
            </w:r>
          </w:p>
        </w:tc>
        <w:tc>
          <w:tcPr>
            <w:tcW w:w="71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69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12 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 </w:t>
            </w:r>
            <w:r w:rsidR="00172C50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A457AE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A457AE" w:rsidRPr="008A62D9" w:rsidTr="00A457AE">
        <w:tc>
          <w:tcPr>
            <w:tcW w:w="991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15</w:t>
            </w:r>
          </w:p>
        </w:tc>
        <w:tc>
          <w:tcPr>
            <w:tcW w:w="71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A457AE" w:rsidRPr="00C903F8" w:rsidRDefault="0016355C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269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13 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</w:t>
            </w:r>
            <w:r w:rsidRPr="00C903F8">
              <w:lastRenderedPageBreak/>
              <w:t xml:space="preserve">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 </w:t>
            </w:r>
            <w:r w:rsidR="00172C50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A457AE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lastRenderedPageBreak/>
              <w:t>31.12.2022</w:t>
            </w:r>
          </w:p>
        </w:tc>
      </w:tr>
      <w:tr w:rsidR="00A457AE" w:rsidRPr="008A62D9" w:rsidTr="00A457AE">
        <w:tc>
          <w:tcPr>
            <w:tcW w:w="991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lastRenderedPageBreak/>
              <w:t>16</w:t>
            </w:r>
          </w:p>
        </w:tc>
        <w:tc>
          <w:tcPr>
            <w:tcW w:w="71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Услуги по присмотру и уходу за детьми и больными</w:t>
            </w:r>
          </w:p>
        </w:tc>
        <w:tc>
          <w:tcPr>
            <w:tcW w:w="2269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14 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 </w:t>
            </w:r>
            <w:r w:rsidR="00172C50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A457AE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A457AE" w:rsidRPr="008A62D9" w:rsidTr="00A457AE">
        <w:tc>
          <w:tcPr>
            <w:tcW w:w="991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17</w:t>
            </w:r>
          </w:p>
        </w:tc>
        <w:tc>
          <w:tcPr>
            <w:tcW w:w="71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A457AE" w:rsidRPr="00C903F8" w:rsidRDefault="008353D4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Сбор</w:t>
            </w:r>
            <w:r w:rsidRPr="00C903F8">
              <w:rPr>
                <w:rFonts w:eastAsia="Calibri"/>
                <w:bCs/>
              </w:rPr>
              <w:t xml:space="preserve"> </w:t>
            </w:r>
            <w:r w:rsidRPr="00C903F8">
              <w:rPr>
                <w:bCs/>
              </w:rPr>
              <w:t>тары и пригодных для</w:t>
            </w:r>
            <w:r w:rsidRPr="00C903F8">
              <w:t xml:space="preserve"> вторичного </w:t>
            </w:r>
            <w:r w:rsidRPr="00C903F8">
              <w:rPr>
                <w:bCs/>
              </w:rPr>
              <w:t>использования материалов</w:t>
            </w:r>
          </w:p>
        </w:tc>
        <w:tc>
          <w:tcPr>
            <w:tcW w:w="2269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15 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 </w:t>
            </w:r>
            <w:r w:rsidR="00172C50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A457AE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A457AE" w:rsidRPr="008A62D9" w:rsidTr="00A457AE">
        <w:tc>
          <w:tcPr>
            <w:tcW w:w="991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18</w:t>
            </w:r>
          </w:p>
        </w:tc>
        <w:tc>
          <w:tcPr>
            <w:tcW w:w="71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A457AE" w:rsidRPr="00C903F8" w:rsidRDefault="008353D4" w:rsidP="00A062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3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062A7" w:rsidRPr="00C903F8">
              <w:rPr>
                <w:rFonts w:ascii="Times New Roman" w:hAnsi="Times New Roman" w:cs="Times New Roman"/>
                <w:sz w:val="24"/>
                <w:szCs w:val="24"/>
              </w:rPr>
              <w:t>еятельность ветеринарная</w:t>
            </w:r>
          </w:p>
        </w:tc>
        <w:tc>
          <w:tcPr>
            <w:tcW w:w="2269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16 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 </w:t>
            </w:r>
            <w:r w:rsidR="00172C50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A457AE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A457AE" w:rsidRPr="008A62D9" w:rsidTr="00A457AE">
        <w:tc>
          <w:tcPr>
            <w:tcW w:w="991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19</w:t>
            </w:r>
          </w:p>
        </w:tc>
        <w:tc>
          <w:tcPr>
            <w:tcW w:w="71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A457AE" w:rsidRPr="00C903F8" w:rsidRDefault="00135067" w:rsidP="00A062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3F8">
              <w:rPr>
                <w:rFonts w:ascii="Times New Roman" w:hAnsi="Times New Roman" w:cs="Times New Roman"/>
                <w:sz w:val="24"/>
                <w:szCs w:val="24"/>
              </w:rPr>
              <w:t xml:space="preserve">Сдача </w:t>
            </w:r>
            <w:r w:rsidRPr="00C903F8">
              <w:rPr>
                <w:rFonts w:ascii="Times New Roman" w:hAnsi="Times New Roman" w:cs="Times New Roman"/>
                <w:bCs/>
                <w:sz w:val="24"/>
                <w:szCs w:val="24"/>
              </w:rPr>
              <w:t>в аренду (наем) собственного или арендованного жилого помещения</w:t>
            </w:r>
          </w:p>
        </w:tc>
        <w:tc>
          <w:tcPr>
            <w:tcW w:w="2269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1 приложения 4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 </w:t>
            </w:r>
            <w:r w:rsidR="00172C50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A457AE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A457AE" w:rsidRPr="008A62D9" w:rsidTr="00A457AE">
        <w:tc>
          <w:tcPr>
            <w:tcW w:w="991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19</w:t>
            </w:r>
          </w:p>
        </w:tc>
        <w:tc>
          <w:tcPr>
            <w:tcW w:w="71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02</w:t>
            </w:r>
          </w:p>
        </w:tc>
        <w:tc>
          <w:tcPr>
            <w:tcW w:w="3543" w:type="dxa"/>
            <w:shd w:val="clear" w:color="auto" w:fill="auto"/>
          </w:tcPr>
          <w:p w:rsidR="00A457AE" w:rsidRPr="00C903F8" w:rsidRDefault="00135067" w:rsidP="00A062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3F8">
              <w:rPr>
                <w:rFonts w:ascii="Times New Roman" w:hAnsi="Times New Roman" w:cs="Times New Roman"/>
                <w:sz w:val="24"/>
                <w:szCs w:val="24"/>
              </w:rPr>
              <w:t xml:space="preserve">Сдача </w:t>
            </w:r>
            <w:r w:rsidRPr="00C903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аренду (наем) собственного или арендованного нежилого помещения (включая выставочные залы, складские помещения), </w:t>
            </w:r>
            <w:r w:rsidRPr="00C903F8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</w:t>
            </w:r>
            <w:r w:rsidRPr="00C90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</w:t>
            </w:r>
          </w:p>
        </w:tc>
        <w:tc>
          <w:tcPr>
            <w:tcW w:w="2269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lastRenderedPageBreak/>
              <w:t>пункт 2 приложения 4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 xml:space="preserve">от </w:t>
            </w:r>
            <w:r w:rsidR="00A062A7" w:rsidRPr="00C903F8">
              <w:lastRenderedPageBreak/>
              <w:t>09.11.2012</w:t>
            </w:r>
            <w:r w:rsidRPr="00C903F8">
              <w:t xml:space="preserve"> № 123-оз </w:t>
            </w:r>
            <w:r w:rsidR="00172C50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A457AE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lastRenderedPageBreak/>
              <w:t>31.12.2022</w:t>
            </w:r>
          </w:p>
        </w:tc>
      </w:tr>
      <w:tr w:rsidR="00A457AE" w:rsidRPr="008A62D9" w:rsidTr="00A457AE">
        <w:tc>
          <w:tcPr>
            <w:tcW w:w="991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lastRenderedPageBreak/>
              <w:t>20</w:t>
            </w:r>
          </w:p>
        </w:tc>
        <w:tc>
          <w:tcPr>
            <w:tcW w:w="71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Изготовление изделий народных художественных промыслов</w:t>
            </w:r>
          </w:p>
        </w:tc>
        <w:tc>
          <w:tcPr>
            <w:tcW w:w="2269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17 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 </w:t>
            </w:r>
            <w:r w:rsidR="00172C50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A457AE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A457AE" w:rsidRPr="008A62D9" w:rsidTr="00A457AE">
        <w:tc>
          <w:tcPr>
            <w:tcW w:w="991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21</w:t>
            </w:r>
          </w:p>
        </w:tc>
        <w:tc>
          <w:tcPr>
            <w:tcW w:w="71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A457AE" w:rsidRPr="00C903F8" w:rsidRDefault="007B6764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Услуги по переработке продуктов сельского хозяйства, лесного хозяйства и рыболовства</w:t>
            </w:r>
            <w:r w:rsidRPr="00C903F8">
              <w:rPr>
                <w:rFonts w:eastAsia="Calibri"/>
                <w:bCs/>
              </w:rPr>
              <w:t xml:space="preserve"> </w:t>
            </w:r>
            <w:r w:rsidRPr="00C903F8">
              <w:rPr>
                <w:bCs/>
              </w:rPr>
              <w:t>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269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18 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 </w:t>
            </w:r>
            <w:r w:rsidR="00172C50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A457AE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A457AE" w:rsidRPr="008A62D9" w:rsidTr="00A457AE">
        <w:tc>
          <w:tcPr>
            <w:tcW w:w="991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22</w:t>
            </w:r>
          </w:p>
        </w:tc>
        <w:tc>
          <w:tcPr>
            <w:tcW w:w="71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Производство и реставрация ковров и ковровых изделий</w:t>
            </w:r>
          </w:p>
        </w:tc>
        <w:tc>
          <w:tcPr>
            <w:tcW w:w="2269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19 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 </w:t>
            </w:r>
            <w:r w:rsidR="007E7CD1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A457AE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A457AE" w:rsidRPr="008A62D9" w:rsidTr="00A457AE">
        <w:tc>
          <w:tcPr>
            <w:tcW w:w="991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23</w:t>
            </w:r>
          </w:p>
        </w:tc>
        <w:tc>
          <w:tcPr>
            <w:tcW w:w="71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Ремонт ювелирных изделий, бижутерии</w:t>
            </w:r>
          </w:p>
        </w:tc>
        <w:tc>
          <w:tcPr>
            <w:tcW w:w="2269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20 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 </w:t>
            </w:r>
            <w:r w:rsidR="00172C50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A457AE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A457AE" w:rsidRPr="008A62D9" w:rsidTr="00A457AE">
        <w:tc>
          <w:tcPr>
            <w:tcW w:w="991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24</w:t>
            </w:r>
          </w:p>
        </w:tc>
        <w:tc>
          <w:tcPr>
            <w:tcW w:w="71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Чеканка и гравировка ювелирных изделий</w:t>
            </w:r>
          </w:p>
        </w:tc>
        <w:tc>
          <w:tcPr>
            <w:tcW w:w="2269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21 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</w:t>
            </w:r>
            <w:r w:rsidRPr="00C903F8">
              <w:lastRenderedPageBreak/>
              <w:t xml:space="preserve">оз </w:t>
            </w:r>
            <w:r w:rsidR="00172C50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A457AE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lastRenderedPageBreak/>
              <w:t>31.12.2022</w:t>
            </w:r>
          </w:p>
        </w:tc>
      </w:tr>
      <w:tr w:rsidR="00A457AE" w:rsidRPr="008A62D9" w:rsidTr="00A457AE">
        <w:tc>
          <w:tcPr>
            <w:tcW w:w="991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lastRenderedPageBreak/>
              <w:t>25</w:t>
            </w:r>
          </w:p>
        </w:tc>
        <w:tc>
          <w:tcPr>
            <w:tcW w:w="71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A457AE" w:rsidRPr="00C903F8" w:rsidRDefault="00FC6A55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rPr>
                <w:bCs/>
              </w:rPr>
              <w:t xml:space="preserve">Деятельность в области </w:t>
            </w:r>
            <w:r w:rsidRPr="00C903F8">
              <w:t>звукозаписи и издания музыкальных произведений</w:t>
            </w:r>
          </w:p>
        </w:tc>
        <w:tc>
          <w:tcPr>
            <w:tcW w:w="2269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22 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 </w:t>
            </w:r>
            <w:r w:rsidR="00172C50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A457AE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A457AE" w:rsidRPr="008A62D9" w:rsidTr="00A457AE">
        <w:tc>
          <w:tcPr>
            <w:tcW w:w="991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26</w:t>
            </w:r>
          </w:p>
        </w:tc>
        <w:tc>
          <w:tcPr>
            <w:tcW w:w="71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A457AE" w:rsidRPr="00C903F8" w:rsidRDefault="00465F51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269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23 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 </w:t>
            </w:r>
            <w:r w:rsidR="00172C50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A457AE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A457AE" w:rsidRPr="008A62D9" w:rsidTr="00A457AE">
        <w:tc>
          <w:tcPr>
            <w:tcW w:w="991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27</w:t>
            </w:r>
          </w:p>
        </w:tc>
        <w:tc>
          <w:tcPr>
            <w:tcW w:w="71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A457AE" w:rsidRPr="00C903F8" w:rsidRDefault="0027603A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269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24 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 </w:t>
            </w:r>
            <w:r w:rsidR="00172C50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A457AE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A457AE" w:rsidRPr="008A62D9" w:rsidTr="00A457AE">
        <w:tc>
          <w:tcPr>
            <w:tcW w:w="991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28</w:t>
            </w:r>
          </w:p>
        </w:tc>
        <w:tc>
          <w:tcPr>
            <w:tcW w:w="71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Проведение занятий по физической культуре и спорту</w:t>
            </w:r>
          </w:p>
        </w:tc>
        <w:tc>
          <w:tcPr>
            <w:tcW w:w="2269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25 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 </w:t>
            </w:r>
            <w:r w:rsidR="00172C50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A457AE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A457AE" w:rsidRPr="008A62D9" w:rsidTr="00A457AE">
        <w:tc>
          <w:tcPr>
            <w:tcW w:w="991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29</w:t>
            </w:r>
          </w:p>
        </w:tc>
        <w:tc>
          <w:tcPr>
            <w:tcW w:w="71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9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26 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 </w:t>
            </w:r>
            <w:r w:rsidR="00172C50" w:rsidRPr="00C903F8">
              <w:t xml:space="preserve">(в ред. Закона ХМАО-Югры от </w:t>
            </w:r>
            <w:r w:rsidR="00172C50" w:rsidRPr="00C903F8">
              <w:lastRenderedPageBreak/>
              <w:t>25.11.2021 № 87-оз)</w:t>
            </w:r>
          </w:p>
        </w:tc>
        <w:tc>
          <w:tcPr>
            <w:tcW w:w="2268" w:type="dxa"/>
            <w:shd w:val="clear" w:color="auto" w:fill="auto"/>
          </w:tcPr>
          <w:p w:rsidR="00A457AE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lastRenderedPageBreak/>
              <w:t>31.12.2022</w:t>
            </w:r>
          </w:p>
        </w:tc>
      </w:tr>
      <w:tr w:rsidR="00A457AE" w:rsidRPr="008A62D9" w:rsidTr="00A457AE">
        <w:tc>
          <w:tcPr>
            <w:tcW w:w="991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lastRenderedPageBreak/>
              <w:t>30</w:t>
            </w:r>
          </w:p>
        </w:tc>
        <w:tc>
          <w:tcPr>
            <w:tcW w:w="71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Услуги платных туалетов</w:t>
            </w:r>
          </w:p>
        </w:tc>
        <w:tc>
          <w:tcPr>
            <w:tcW w:w="2269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27 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 </w:t>
            </w:r>
            <w:r w:rsidR="00172C50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A457AE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A457AE" w:rsidRPr="008A62D9" w:rsidTr="00A457AE">
        <w:tc>
          <w:tcPr>
            <w:tcW w:w="991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</w:t>
            </w:r>
          </w:p>
        </w:tc>
        <w:tc>
          <w:tcPr>
            <w:tcW w:w="71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A457AE" w:rsidRPr="00C903F8" w:rsidRDefault="0027603A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rPr>
                <w:bCs/>
              </w:rP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269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28 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 </w:t>
            </w:r>
            <w:r w:rsidR="00172C50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A457AE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A457AE" w:rsidRPr="008A62D9" w:rsidTr="00A457AE">
        <w:tc>
          <w:tcPr>
            <w:tcW w:w="991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32</w:t>
            </w:r>
          </w:p>
        </w:tc>
        <w:tc>
          <w:tcPr>
            <w:tcW w:w="71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Оказание услуг по перевозке пассажиров водным транспортом</w:t>
            </w:r>
          </w:p>
        </w:tc>
        <w:tc>
          <w:tcPr>
            <w:tcW w:w="2269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3 приложения 2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 </w:t>
            </w:r>
            <w:r w:rsidR="00172C50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A457AE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A457AE" w:rsidRPr="008A62D9" w:rsidTr="00A457AE">
        <w:tc>
          <w:tcPr>
            <w:tcW w:w="991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33</w:t>
            </w:r>
          </w:p>
        </w:tc>
        <w:tc>
          <w:tcPr>
            <w:tcW w:w="71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Оказание услуг по перевозке грузов водным транспортом</w:t>
            </w:r>
          </w:p>
        </w:tc>
        <w:tc>
          <w:tcPr>
            <w:tcW w:w="2269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4 приложения 2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 </w:t>
            </w:r>
            <w:r w:rsidR="00172C50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A457AE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A457AE" w:rsidRPr="008A62D9" w:rsidTr="00A457AE">
        <w:tc>
          <w:tcPr>
            <w:tcW w:w="991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34</w:t>
            </w:r>
          </w:p>
        </w:tc>
        <w:tc>
          <w:tcPr>
            <w:tcW w:w="71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proofErr w:type="gramStart"/>
            <w:r w:rsidRPr="00C903F8"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2269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29 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 </w:t>
            </w:r>
            <w:r w:rsidR="00172C50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A457AE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A457AE" w:rsidRPr="008A62D9" w:rsidTr="00A457AE">
        <w:tc>
          <w:tcPr>
            <w:tcW w:w="991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35</w:t>
            </w:r>
          </w:p>
        </w:tc>
        <w:tc>
          <w:tcPr>
            <w:tcW w:w="71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 xml:space="preserve">Услуги, связанные с </w:t>
            </w:r>
            <w:r w:rsidRPr="00C903F8">
              <w:lastRenderedPageBreak/>
              <w:t>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9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lastRenderedPageBreak/>
              <w:t xml:space="preserve">пункт 30 </w:t>
            </w:r>
            <w:r w:rsidRPr="00C903F8">
              <w:lastRenderedPageBreak/>
              <w:t>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 </w:t>
            </w:r>
            <w:r w:rsidR="00172C50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A457AE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lastRenderedPageBreak/>
              <w:t>31.12.2022</w:t>
            </w:r>
          </w:p>
        </w:tc>
      </w:tr>
      <w:tr w:rsidR="00A457AE" w:rsidRPr="008A62D9" w:rsidTr="00A457AE">
        <w:tc>
          <w:tcPr>
            <w:tcW w:w="991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lastRenderedPageBreak/>
              <w:t>36</w:t>
            </w:r>
          </w:p>
        </w:tc>
        <w:tc>
          <w:tcPr>
            <w:tcW w:w="71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A457AE" w:rsidRPr="00C903F8" w:rsidRDefault="002F4E5B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Деятельность по благоустройству ландшафта</w:t>
            </w:r>
          </w:p>
        </w:tc>
        <w:tc>
          <w:tcPr>
            <w:tcW w:w="2269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31 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 </w:t>
            </w:r>
            <w:r w:rsidR="00172C50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A457AE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A457AE" w:rsidRPr="008A62D9" w:rsidTr="00A457AE">
        <w:tc>
          <w:tcPr>
            <w:tcW w:w="991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37</w:t>
            </w:r>
          </w:p>
        </w:tc>
        <w:tc>
          <w:tcPr>
            <w:tcW w:w="71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A457AE" w:rsidRPr="00C903F8" w:rsidRDefault="002F4E5B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269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32 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 </w:t>
            </w:r>
            <w:r w:rsidR="00172C50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A457AE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A457AE" w:rsidRPr="008A62D9" w:rsidTr="00A457AE">
        <w:tc>
          <w:tcPr>
            <w:tcW w:w="991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38</w:t>
            </w:r>
          </w:p>
        </w:tc>
        <w:tc>
          <w:tcPr>
            <w:tcW w:w="71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A457AE" w:rsidRPr="00C903F8" w:rsidRDefault="00D9748B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№ 61-ФЗ "Об обращении лекарственных средств"</w:t>
            </w:r>
          </w:p>
        </w:tc>
        <w:tc>
          <w:tcPr>
            <w:tcW w:w="2269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33 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 </w:t>
            </w:r>
            <w:r w:rsidR="00172C50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A457AE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A457AE" w:rsidRPr="008A62D9" w:rsidTr="00A457AE">
        <w:tc>
          <w:tcPr>
            <w:tcW w:w="991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39</w:t>
            </w:r>
          </w:p>
        </w:tc>
        <w:tc>
          <w:tcPr>
            <w:tcW w:w="71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Осуществление частной детективной деятельности лицом, имеющим лицензию</w:t>
            </w:r>
          </w:p>
        </w:tc>
        <w:tc>
          <w:tcPr>
            <w:tcW w:w="2269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34 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</w:t>
            </w:r>
            <w:r w:rsidRPr="00C903F8">
              <w:lastRenderedPageBreak/>
              <w:t xml:space="preserve">округа - Югры </w:t>
            </w:r>
            <w:r w:rsidR="00A062A7" w:rsidRPr="00C903F8">
              <w:t>от 09.11.2012</w:t>
            </w:r>
            <w:r w:rsidRPr="00C903F8">
              <w:t xml:space="preserve"> № 123-оз </w:t>
            </w:r>
            <w:r w:rsidR="00172C50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A457AE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lastRenderedPageBreak/>
              <w:t>31.12.2022</w:t>
            </w:r>
          </w:p>
        </w:tc>
      </w:tr>
      <w:tr w:rsidR="00A457AE" w:rsidRPr="008A62D9" w:rsidTr="00A457AE">
        <w:tc>
          <w:tcPr>
            <w:tcW w:w="991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lastRenderedPageBreak/>
              <w:t>40</w:t>
            </w:r>
          </w:p>
        </w:tc>
        <w:tc>
          <w:tcPr>
            <w:tcW w:w="71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Услуги по прокату</w:t>
            </w:r>
          </w:p>
        </w:tc>
        <w:tc>
          <w:tcPr>
            <w:tcW w:w="2269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35 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 </w:t>
            </w:r>
            <w:r w:rsidR="00172C50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A457AE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A457AE" w:rsidRPr="008A62D9" w:rsidTr="00A457AE">
        <w:tc>
          <w:tcPr>
            <w:tcW w:w="991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41</w:t>
            </w:r>
          </w:p>
        </w:tc>
        <w:tc>
          <w:tcPr>
            <w:tcW w:w="71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A457AE" w:rsidRPr="00C903F8" w:rsidRDefault="00F05198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Услуги экскурсионные туристические</w:t>
            </w:r>
          </w:p>
        </w:tc>
        <w:tc>
          <w:tcPr>
            <w:tcW w:w="2269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36 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 </w:t>
            </w:r>
            <w:r w:rsidR="00172C50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A457AE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A457AE" w:rsidRPr="008A62D9" w:rsidTr="00A457AE">
        <w:tc>
          <w:tcPr>
            <w:tcW w:w="991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42</w:t>
            </w:r>
          </w:p>
        </w:tc>
        <w:tc>
          <w:tcPr>
            <w:tcW w:w="71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A457AE" w:rsidRPr="00C903F8" w:rsidRDefault="00F05198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Организация обрядов (свадеб, юбилеев), в том числе музыкальное сопровождение</w:t>
            </w:r>
          </w:p>
        </w:tc>
        <w:tc>
          <w:tcPr>
            <w:tcW w:w="2269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37 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 </w:t>
            </w:r>
            <w:r w:rsidR="00172C50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A457AE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A457AE" w:rsidRPr="008A62D9" w:rsidTr="00A457AE">
        <w:tc>
          <w:tcPr>
            <w:tcW w:w="991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43</w:t>
            </w:r>
          </w:p>
        </w:tc>
        <w:tc>
          <w:tcPr>
            <w:tcW w:w="71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A457AE" w:rsidRPr="00C903F8" w:rsidRDefault="00F05198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Организация похорон и предоставление связанных с ними услуг</w:t>
            </w:r>
          </w:p>
        </w:tc>
        <w:tc>
          <w:tcPr>
            <w:tcW w:w="2269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38 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 </w:t>
            </w:r>
            <w:r w:rsidR="00172C50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A457AE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A457AE" w:rsidRPr="008A62D9" w:rsidTr="00A457AE">
        <w:tc>
          <w:tcPr>
            <w:tcW w:w="991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44</w:t>
            </w:r>
          </w:p>
        </w:tc>
        <w:tc>
          <w:tcPr>
            <w:tcW w:w="71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Услуги уличных патрулей, охранников, сторожей и вахтеров</w:t>
            </w:r>
          </w:p>
        </w:tc>
        <w:tc>
          <w:tcPr>
            <w:tcW w:w="2269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39 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</w:t>
            </w:r>
            <w:r w:rsidRPr="00C903F8">
              <w:lastRenderedPageBreak/>
              <w:t xml:space="preserve">оз </w:t>
            </w:r>
            <w:r w:rsidR="00172C50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A457AE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lastRenderedPageBreak/>
              <w:t>31.12.2022</w:t>
            </w:r>
          </w:p>
        </w:tc>
      </w:tr>
      <w:tr w:rsidR="00A457AE" w:rsidRPr="008A62D9" w:rsidTr="00A457AE">
        <w:tc>
          <w:tcPr>
            <w:tcW w:w="991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lastRenderedPageBreak/>
              <w:t>45</w:t>
            </w:r>
          </w:p>
        </w:tc>
        <w:tc>
          <w:tcPr>
            <w:tcW w:w="71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269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1 приложения 3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 </w:t>
            </w:r>
            <w:r w:rsidR="00172C50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A457AE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A53056" w:rsidRPr="008A62D9" w:rsidTr="00A457AE">
        <w:tc>
          <w:tcPr>
            <w:tcW w:w="991" w:type="dxa"/>
            <w:shd w:val="clear" w:color="auto" w:fill="auto"/>
          </w:tcPr>
          <w:p w:rsidR="00A53056" w:rsidRPr="00C903F8" w:rsidRDefault="00A53056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45</w:t>
            </w:r>
          </w:p>
        </w:tc>
        <w:tc>
          <w:tcPr>
            <w:tcW w:w="712" w:type="dxa"/>
            <w:shd w:val="clear" w:color="auto" w:fill="auto"/>
          </w:tcPr>
          <w:p w:rsidR="00A53056" w:rsidRPr="00C903F8" w:rsidRDefault="00A53056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A53056" w:rsidRPr="00C903F8" w:rsidRDefault="00A53056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02</w:t>
            </w:r>
          </w:p>
        </w:tc>
        <w:tc>
          <w:tcPr>
            <w:tcW w:w="3543" w:type="dxa"/>
            <w:shd w:val="clear" w:color="auto" w:fill="auto"/>
          </w:tcPr>
          <w:p w:rsidR="00A53056" w:rsidRPr="00C903F8" w:rsidRDefault="00A53056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Розничная торговля, осуществляемая через объекты стационарной торговой</w:t>
            </w:r>
            <w:r w:rsidR="00EB3F35" w:rsidRPr="00C903F8">
              <w:t xml:space="preserve"> сети</w:t>
            </w:r>
            <w:r w:rsidRPr="00C903F8">
              <w:t xml:space="preserve"> с площадью торгового зала свыше 50 квадратных метров, но не более 150 квадратных метров по каждому объекту торговли</w:t>
            </w:r>
          </w:p>
        </w:tc>
        <w:tc>
          <w:tcPr>
            <w:tcW w:w="2269" w:type="dxa"/>
            <w:shd w:val="clear" w:color="auto" w:fill="auto"/>
          </w:tcPr>
          <w:p w:rsidR="00A53056" w:rsidRPr="00C903F8" w:rsidRDefault="00A53056" w:rsidP="00A53056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3 приложения 4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 </w:t>
            </w:r>
            <w:r w:rsidR="00172C50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A53056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A457AE" w:rsidRPr="008A62D9" w:rsidTr="00A457AE">
        <w:tc>
          <w:tcPr>
            <w:tcW w:w="991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46</w:t>
            </w:r>
          </w:p>
        </w:tc>
        <w:tc>
          <w:tcPr>
            <w:tcW w:w="71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A457AE" w:rsidRPr="00C903F8" w:rsidRDefault="00227FC1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за исключением деятельности по осуществлению торговли через автоматы</w:t>
            </w:r>
          </w:p>
        </w:tc>
        <w:tc>
          <w:tcPr>
            <w:tcW w:w="2269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2 приложения 3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 </w:t>
            </w:r>
            <w:r w:rsidR="00172C50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A457AE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A457AE" w:rsidRPr="008A62D9" w:rsidTr="00A457AE">
        <w:tc>
          <w:tcPr>
            <w:tcW w:w="991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47</w:t>
            </w:r>
          </w:p>
        </w:tc>
        <w:tc>
          <w:tcPr>
            <w:tcW w:w="71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2269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3 приложения 3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 </w:t>
            </w:r>
            <w:r w:rsidR="00172C50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A457AE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A53056" w:rsidRPr="008A62D9" w:rsidTr="00A457AE">
        <w:tc>
          <w:tcPr>
            <w:tcW w:w="991" w:type="dxa"/>
            <w:shd w:val="clear" w:color="auto" w:fill="auto"/>
          </w:tcPr>
          <w:p w:rsidR="00A53056" w:rsidRPr="00C903F8" w:rsidRDefault="00A53056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47</w:t>
            </w:r>
          </w:p>
        </w:tc>
        <w:tc>
          <w:tcPr>
            <w:tcW w:w="712" w:type="dxa"/>
            <w:shd w:val="clear" w:color="auto" w:fill="auto"/>
          </w:tcPr>
          <w:p w:rsidR="00A53056" w:rsidRPr="00C903F8" w:rsidRDefault="00A53056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A53056" w:rsidRPr="00C903F8" w:rsidRDefault="00A53056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02</w:t>
            </w:r>
          </w:p>
        </w:tc>
        <w:tc>
          <w:tcPr>
            <w:tcW w:w="3543" w:type="dxa"/>
            <w:shd w:val="clear" w:color="auto" w:fill="auto"/>
          </w:tcPr>
          <w:p w:rsidR="00A53056" w:rsidRPr="00C903F8" w:rsidRDefault="00A53056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 xml:space="preserve">Услуги общественного питания, оказываемые через объекты организации общественного питания с площадью зала обслуживания посетителей свыше 50 квадратных метров, но не более 150 квадратных метров по каждому объекту организации общественного </w:t>
            </w:r>
            <w:r w:rsidRPr="00C903F8">
              <w:lastRenderedPageBreak/>
              <w:t>питания</w:t>
            </w:r>
          </w:p>
        </w:tc>
        <w:tc>
          <w:tcPr>
            <w:tcW w:w="2269" w:type="dxa"/>
            <w:shd w:val="clear" w:color="auto" w:fill="auto"/>
          </w:tcPr>
          <w:p w:rsidR="00A53056" w:rsidRPr="00C903F8" w:rsidRDefault="00A53056" w:rsidP="00A53056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lastRenderedPageBreak/>
              <w:t>пункт 4 приложения 4</w:t>
            </w:r>
            <w:r w:rsidR="00C6207E" w:rsidRPr="00C903F8">
              <w:t xml:space="preserve"> </w:t>
            </w:r>
            <w:r w:rsidRPr="00C903F8">
              <w:t>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 </w:t>
            </w:r>
            <w:r w:rsidR="00172C50" w:rsidRPr="00C903F8">
              <w:t xml:space="preserve">(в ред. Закона ХМАО-Югры от </w:t>
            </w:r>
            <w:r w:rsidR="00172C50" w:rsidRPr="00C903F8">
              <w:lastRenderedPageBreak/>
              <w:t>25.11.2021 № 87-оз)</w:t>
            </w:r>
          </w:p>
        </w:tc>
        <w:tc>
          <w:tcPr>
            <w:tcW w:w="2268" w:type="dxa"/>
            <w:shd w:val="clear" w:color="auto" w:fill="auto"/>
          </w:tcPr>
          <w:p w:rsidR="00A53056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lastRenderedPageBreak/>
              <w:t>31.12.2022</w:t>
            </w:r>
          </w:p>
        </w:tc>
      </w:tr>
      <w:tr w:rsidR="00A457AE" w:rsidRPr="008A62D9" w:rsidTr="00A457AE">
        <w:tc>
          <w:tcPr>
            <w:tcW w:w="991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lastRenderedPageBreak/>
              <w:t>48</w:t>
            </w:r>
          </w:p>
        </w:tc>
        <w:tc>
          <w:tcPr>
            <w:tcW w:w="71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Услуги общественно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269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4 приложения 3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 </w:t>
            </w:r>
            <w:r w:rsidR="00172C50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A457AE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A457AE" w:rsidRPr="008A62D9" w:rsidTr="00A457AE">
        <w:tc>
          <w:tcPr>
            <w:tcW w:w="991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49</w:t>
            </w:r>
          </w:p>
        </w:tc>
        <w:tc>
          <w:tcPr>
            <w:tcW w:w="71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Оказание услуг по забою, транспортировке, перегонке, выпасу скота</w:t>
            </w:r>
          </w:p>
        </w:tc>
        <w:tc>
          <w:tcPr>
            <w:tcW w:w="2269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42 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 </w:t>
            </w:r>
            <w:r w:rsidR="00172C50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A457AE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A457AE" w:rsidRPr="008A62D9" w:rsidTr="00A457AE">
        <w:tc>
          <w:tcPr>
            <w:tcW w:w="991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50</w:t>
            </w:r>
          </w:p>
        </w:tc>
        <w:tc>
          <w:tcPr>
            <w:tcW w:w="71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Производство кожи и изделий из кожи</w:t>
            </w:r>
          </w:p>
        </w:tc>
        <w:tc>
          <w:tcPr>
            <w:tcW w:w="2269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43 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 </w:t>
            </w:r>
            <w:r w:rsidR="00172C50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A457AE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A457AE" w:rsidRPr="008A62D9" w:rsidTr="00A457AE">
        <w:tc>
          <w:tcPr>
            <w:tcW w:w="991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51</w:t>
            </w:r>
          </w:p>
        </w:tc>
        <w:tc>
          <w:tcPr>
            <w:tcW w:w="71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 xml:space="preserve">Сбор и заготовка пищевых лесных ресурсов, </w:t>
            </w:r>
            <w:proofErr w:type="spellStart"/>
            <w:r w:rsidRPr="00C903F8">
              <w:t>недревесных</w:t>
            </w:r>
            <w:proofErr w:type="spellEnd"/>
            <w:r w:rsidRPr="00C903F8">
              <w:t xml:space="preserve"> лесных ресурсов и лекарственных растений</w:t>
            </w:r>
          </w:p>
        </w:tc>
        <w:tc>
          <w:tcPr>
            <w:tcW w:w="2269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44 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 </w:t>
            </w:r>
            <w:r w:rsidR="00172C50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A457AE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A457AE" w:rsidRPr="008A62D9" w:rsidTr="00A457AE">
        <w:tc>
          <w:tcPr>
            <w:tcW w:w="991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52</w:t>
            </w:r>
          </w:p>
        </w:tc>
        <w:tc>
          <w:tcPr>
            <w:tcW w:w="71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A457AE" w:rsidRPr="00C903F8" w:rsidRDefault="00863AD5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Переработка и консервирование фруктов и овощей</w:t>
            </w:r>
          </w:p>
        </w:tc>
        <w:tc>
          <w:tcPr>
            <w:tcW w:w="2269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45 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 </w:t>
            </w:r>
            <w:r w:rsidR="00172C50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A457AE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A457AE" w:rsidRPr="008A62D9" w:rsidTr="00A457AE">
        <w:tc>
          <w:tcPr>
            <w:tcW w:w="991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53</w:t>
            </w:r>
          </w:p>
        </w:tc>
        <w:tc>
          <w:tcPr>
            <w:tcW w:w="71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 xml:space="preserve">Производство молочной </w:t>
            </w:r>
            <w:r w:rsidRPr="00C903F8">
              <w:lastRenderedPageBreak/>
              <w:t>продукции</w:t>
            </w:r>
          </w:p>
        </w:tc>
        <w:tc>
          <w:tcPr>
            <w:tcW w:w="2269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lastRenderedPageBreak/>
              <w:t xml:space="preserve">пункт 46 </w:t>
            </w:r>
            <w:r w:rsidRPr="00C903F8">
              <w:lastRenderedPageBreak/>
              <w:t>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 </w:t>
            </w:r>
            <w:r w:rsidR="00172C50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A457AE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lastRenderedPageBreak/>
              <w:t>31.12.2022</w:t>
            </w:r>
          </w:p>
        </w:tc>
      </w:tr>
      <w:tr w:rsidR="00A457AE" w:rsidRPr="008A62D9" w:rsidTr="00A457AE">
        <w:tc>
          <w:tcPr>
            <w:tcW w:w="991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lastRenderedPageBreak/>
              <w:t>54</w:t>
            </w:r>
          </w:p>
        </w:tc>
        <w:tc>
          <w:tcPr>
            <w:tcW w:w="71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A457AE" w:rsidRPr="00C903F8" w:rsidRDefault="0016355C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Растениеводство, услуги в области растениеводства</w:t>
            </w:r>
          </w:p>
        </w:tc>
        <w:tc>
          <w:tcPr>
            <w:tcW w:w="2269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47 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 </w:t>
            </w:r>
            <w:r w:rsidR="00172C50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A457AE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A457AE" w:rsidRPr="008A62D9" w:rsidTr="00A457AE">
        <w:tc>
          <w:tcPr>
            <w:tcW w:w="991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55</w:t>
            </w:r>
          </w:p>
        </w:tc>
        <w:tc>
          <w:tcPr>
            <w:tcW w:w="71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Производство хлебобулочных и мучных кондитерских изделий</w:t>
            </w:r>
          </w:p>
        </w:tc>
        <w:tc>
          <w:tcPr>
            <w:tcW w:w="2269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48 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 </w:t>
            </w:r>
            <w:r w:rsidR="00172C50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A457AE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A457AE" w:rsidRPr="008A62D9" w:rsidTr="00A457AE">
        <w:tc>
          <w:tcPr>
            <w:tcW w:w="991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56</w:t>
            </w:r>
          </w:p>
        </w:tc>
        <w:tc>
          <w:tcPr>
            <w:tcW w:w="71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A457AE" w:rsidRPr="00C903F8" w:rsidRDefault="00863AD5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Рыболовство и рыбоводство, рыболовство любительское и спортивное</w:t>
            </w:r>
          </w:p>
        </w:tc>
        <w:tc>
          <w:tcPr>
            <w:tcW w:w="2269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49 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 </w:t>
            </w:r>
            <w:r w:rsidR="00172C50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A457AE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A457AE" w:rsidRPr="008A62D9" w:rsidTr="00A457AE">
        <w:tc>
          <w:tcPr>
            <w:tcW w:w="991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57</w:t>
            </w:r>
          </w:p>
        </w:tc>
        <w:tc>
          <w:tcPr>
            <w:tcW w:w="71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Лесоводство и прочая лесохозяйственная деятельность</w:t>
            </w:r>
          </w:p>
        </w:tc>
        <w:tc>
          <w:tcPr>
            <w:tcW w:w="2269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50 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 </w:t>
            </w:r>
            <w:r w:rsidR="00172C50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A457AE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A457AE" w:rsidRPr="008A62D9" w:rsidTr="00A457AE">
        <w:tc>
          <w:tcPr>
            <w:tcW w:w="991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58</w:t>
            </w:r>
          </w:p>
        </w:tc>
        <w:tc>
          <w:tcPr>
            <w:tcW w:w="71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Деятельность по письменному и устному переводу</w:t>
            </w:r>
          </w:p>
        </w:tc>
        <w:tc>
          <w:tcPr>
            <w:tcW w:w="2269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51 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</w:t>
            </w:r>
            <w:r w:rsidRPr="00C903F8">
              <w:lastRenderedPageBreak/>
              <w:t xml:space="preserve">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 </w:t>
            </w:r>
            <w:r w:rsidR="00172C50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A457AE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lastRenderedPageBreak/>
              <w:t>31.12.2022</w:t>
            </w:r>
          </w:p>
        </w:tc>
      </w:tr>
      <w:tr w:rsidR="00A457AE" w:rsidRPr="008A62D9" w:rsidTr="00A457AE">
        <w:tc>
          <w:tcPr>
            <w:tcW w:w="991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lastRenderedPageBreak/>
              <w:t>59</w:t>
            </w:r>
          </w:p>
        </w:tc>
        <w:tc>
          <w:tcPr>
            <w:tcW w:w="71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Деятельность по уходу за престарелыми и инвалидами</w:t>
            </w:r>
          </w:p>
        </w:tc>
        <w:tc>
          <w:tcPr>
            <w:tcW w:w="2269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52 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 </w:t>
            </w:r>
            <w:r w:rsidR="00172C50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A457AE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A457AE" w:rsidRPr="008A62D9" w:rsidTr="00A457AE">
        <w:tc>
          <w:tcPr>
            <w:tcW w:w="991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60</w:t>
            </w:r>
          </w:p>
        </w:tc>
        <w:tc>
          <w:tcPr>
            <w:tcW w:w="71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Сбор, обработка и утилизация отходов; обработка вторичного сырья</w:t>
            </w:r>
          </w:p>
        </w:tc>
        <w:tc>
          <w:tcPr>
            <w:tcW w:w="2269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53 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 </w:t>
            </w:r>
            <w:r w:rsidR="00172C50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A457AE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A457AE" w:rsidRPr="008A62D9" w:rsidTr="00A457AE">
        <w:tc>
          <w:tcPr>
            <w:tcW w:w="991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61</w:t>
            </w:r>
          </w:p>
        </w:tc>
        <w:tc>
          <w:tcPr>
            <w:tcW w:w="71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Резка, обработка и отделка камня для памятников</w:t>
            </w:r>
          </w:p>
        </w:tc>
        <w:tc>
          <w:tcPr>
            <w:tcW w:w="2269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54 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 </w:t>
            </w:r>
            <w:r w:rsidR="00172C50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A457AE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A457AE" w:rsidRPr="008A62D9" w:rsidTr="00A457AE">
        <w:tc>
          <w:tcPr>
            <w:tcW w:w="991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62</w:t>
            </w:r>
          </w:p>
        </w:tc>
        <w:tc>
          <w:tcPr>
            <w:tcW w:w="71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A457AE" w:rsidRPr="00C903F8" w:rsidRDefault="00863AD5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 w:rsidRPr="00C903F8">
              <w:t>web</w:t>
            </w:r>
            <w:proofErr w:type="spellEnd"/>
            <w:r w:rsidRPr="00C903F8">
              <w:t>-страниц, включая их адаптацию и модификацию</w:t>
            </w:r>
          </w:p>
        </w:tc>
        <w:tc>
          <w:tcPr>
            <w:tcW w:w="2269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55 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 </w:t>
            </w:r>
            <w:r w:rsidR="00172C50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A457AE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A457AE" w:rsidRPr="008A62D9" w:rsidTr="00A457AE">
        <w:tc>
          <w:tcPr>
            <w:tcW w:w="991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63</w:t>
            </w:r>
          </w:p>
        </w:tc>
        <w:tc>
          <w:tcPr>
            <w:tcW w:w="71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Ремонт компьютеров и коммуникационного оборудования</w:t>
            </w:r>
          </w:p>
        </w:tc>
        <w:tc>
          <w:tcPr>
            <w:tcW w:w="2269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56 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</w:t>
            </w:r>
            <w:r w:rsidRPr="00C903F8">
              <w:lastRenderedPageBreak/>
              <w:t xml:space="preserve">округа - Югры </w:t>
            </w:r>
            <w:r w:rsidR="00A062A7" w:rsidRPr="00C903F8">
              <w:t>от 09.11.2012</w:t>
            </w:r>
            <w:r w:rsidRPr="00C903F8">
              <w:t xml:space="preserve"> № 123-оз </w:t>
            </w:r>
            <w:r w:rsidR="00172C50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A457AE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lastRenderedPageBreak/>
              <w:t>31.12.2022</w:t>
            </w:r>
          </w:p>
        </w:tc>
      </w:tr>
      <w:tr w:rsidR="00F87C8B" w:rsidRPr="008A62D9" w:rsidTr="00A457AE">
        <w:tc>
          <w:tcPr>
            <w:tcW w:w="991" w:type="dxa"/>
            <w:shd w:val="clear" w:color="auto" w:fill="auto"/>
          </w:tcPr>
          <w:p w:rsidR="00F87C8B" w:rsidRPr="00C903F8" w:rsidRDefault="00F87C8B" w:rsidP="00F05198">
            <w:pPr>
              <w:widowControl w:val="0"/>
              <w:adjustRightInd w:val="0"/>
              <w:spacing w:before="0"/>
              <w:ind w:firstLine="0"/>
              <w:jc w:val="left"/>
              <w:rPr>
                <w:lang w:val="en-US"/>
              </w:rPr>
            </w:pPr>
            <w:r w:rsidRPr="00C903F8">
              <w:rPr>
                <w:lang w:val="en-US"/>
              </w:rPr>
              <w:lastRenderedPageBreak/>
              <w:t>64</w:t>
            </w:r>
          </w:p>
        </w:tc>
        <w:tc>
          <w:tcPr>
            <w:tcW w:w="712" w:type="dxa"/>
            <w:shd w:val="clear" w:color="auto" w:fill="auto"/>
          </w:tcPr>
          <w:p w:rsidR="00F87C8B" w:rsidRPr="00C903F8" w:rsidRDefault="00F87C8B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F87C8B" w:rsidRPr="00C903F8" w:rsidRDefault="00F87C8B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F87C8B" w:rsidRPr="00C903F8" w:rsidRDefault="00F87C8B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Животноводство, услуги в области животноводства</w:t>
            </w:r>
          </w:p>
        </w:tc>
        <w:tc>
          <w:tcPr>
            <w:tcW w:w="2269" w:type="dxa"/>
            <w:shd w:val="clear" w:color="auto" w:fill="auto"/>
          </w:tcPr>
          <w:p w:rsidR="00F87C8B" w:rsidRPr="00C903F8" w:rsidRDefault="00F87C8B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57 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</w:t>
            </w:r>
            <w:r w:rsidR="00172C50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F87C8B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F87C8B" w:rsidRPr="008A62D9" w:rsidTr="00A457AE">
        <w:tc>
          <w:tcPr>
            <w:tcW w:w="991" w:type="dxa"/>
            <w:shd w:val="clear" w:color="auto" w:fill="auto"/>
          </w:tcPr>
          <w:p w:rsidR="00F87C8B" w:rsidRPr="00C903F8" w:rsidRDefault="00F87C8B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65</w:t>
            </w:r>
          </w:p>
        </w:tc>
        <w:tc>
          <w:tcPr>
            <w:tcW w:w="712" w:type="dxa"/>
            <w:shd w:val="clear" w:color="auto" w:fill="auto"/>
          </w:tcPr>
          <w:p w:rsidR="00F87C8B" w:rsidRPr="00C903F8" w:rsidRDefault="00F87C8B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F87C8B" w:rsidRPr="00C903F8" w:rsidRDefault="00F87C8B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F87C8B" w:rsidRPr="00C903F8" w:rsidRDefault="00F87C8B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Деятельность стоянок для транспортных средств</w:t>
            </w:r>
          </w:p>
        </w:tc>
        <w:tc>
          <w:tcPr>
            <w:tcW w:w="2269" w:type="dxa"/>
            <w:shd w:val="clear" w:color="auto" w:fill="auto"/>
          </w:tcPr>
          <w:p w:rsidR="00F87C8B" w:rsidRPr="00C903F8" w:rsidRDefault="00F87C8B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rPr>
                <w:shd w:val="clear" w:color="auto" w:fill="FFFFFF"/>
              </w:rPr>
              <w:t>пункт 5 приложения 4 к Закону Хант</w:t>
            </w:r>
            <w:proofErr w:type="gramStart"/>
            <w:r w:rsidRPr="00C903F8">
              <w:rPr>
                <w:shd w:val="clear" w:color="auto" w:fill="FFFFFF"/>
              </w:rPr>
              <w:t>ы-</w:t>
            </w:r>
            <w:proofErr w:type="gramEnd"/>
            <w:r w:rsidRPr="00C903F8">
              <w:rPr>
                <w:shd w:val="clear" w:color="auto" w:fill="FFFFFF"/>
              </w:rPr>
              <w:t xml:space="preserve"> Мансийского автономного округа – Югры </w:t>
            </w:r>
            <w:r w:rsidR="00A062A7" w:rsidRPr="00C903F8">
              <w:rPr>
                <w:shd w:val="clear" w:color="auto" w:fill="FFFFFF"/>
              </w:rPr>
              <w:t>от 09.11.2012</w:t>
            </w:r>
            <w:r w:rsidRPr="00C903F8">
              <w:rPr>
                <w:shd w:val="clear" w:color="auto" w:fill="FFFFFF"/>
              </w:rPr>
              <w:t xml:space="preserve"> № 123-оз</w:t>
            </w:r>
            <w:r w:rsidR="008A62D9" w:rsidRPr="00C903F8">
              <w:rPr>
                <w:shd w:val="clear" w:color="auto" w:fill="FFFFFF"/>
              </w:rPr>
              <w:t xml:space="preserve"> </w:t>
            </w:r>
            <w:r w:rsidR="00172C50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F87C8B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F87C8B" w:rsidRPr="008A62D9" w:rsidTr="00A457AE">
        <w:tc>
          <w:tcPr>
            <w:tcW w:w="991" w:type="dxa"/>
            <w:shd w:val="clear" w:color="auto" w:fill="auto"/>
          </w:tcPr>
          <w:p w:rsidR="00F87C8B" w:rsidRPr="00C903F8" w:rsidRDefault="00F87C8B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66</w:t>
            </w:r>
          </w:p>
        </w:tc>
        <w:tc>
          <w:tcPr>
            <w:tcW w:w="712" w:type="dxa"/>
            <w:shd w:val="clear" w:color="auto" w:fill="auto"/>
          </w:tcPr>
          <w:p w:rsidR="00F87C8B" w:rsidRPr="00C903F8" w:rsidRDefault="00F87C8B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F87C8B" w:rsidRPr="00C903F8" w:rsidRDefault="00F87C8B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F87C8B" w:rsidRPr="00C903F8" w:rsidRDefault="00F87C8B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269" w:type="dxa"/>
            <w:shd w:val="clear" w:color="auto" w:fill="auto"/>
          </w:tcPr>
          <w:p w:rsidR="008A62D9" w:rsidRPr="00C903F8" w:rsidRDefault="00F87C8B" w:rsidP="007E7CD1">
            <w:pPr>
              <w:widowControl w:val="0"/>
              <w:adjustRightInd w:val="0"/>
              <w:spacing w:before="0"/>
              <w:ind w:firstLine="0"/>
              <w:jc w:val="left"/>
              <w:rPr>
                <w:shd w:val="clear" w:color="auto" w:fill="FFFFFF"/>
              </w:rPr>
            </w:pPr>
            <w:r w:rsidRPr="00C903F8">
              <w:t>пункт 58 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</w:t>
            </w:r>
            <w:r w:rsidR="007E7CD1" w:rsidRPr="00C903F8">
              <w:t xml:space="preserve"> </w:t>
            </w:r>
            <w:r w:rsidR="00172C50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F87C8B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F87C8B" w:rsidRPr="008A62D9" w:rsidTr="00A457AE">
        <w:tc>
          <w:tcPr>
            <w:tcW w:w="991" w:type="dxa"/>
            <w:shd w:val="clear" w:color="auto" w:fill="auto"/>
          </w:tcPr>
          <w:p w:rsidR="00F87C8B" w:rsidRPr="00C903F8" w:rsidRDefault="00F87C8B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67</w:t>
            </w:r>
          </w:p>
        </w:tc>
        <w:tc>
          <w:tcPr>
            <w:tcW w:w="712" w:type="dxa"/>
            <w:shd w:val="clear" w:color="auto" w:fill="auto"/>
          </w:tcPr>
          <w:p w:rsidR="00F87C8B" w:rsidRPr="00C903F8" w:rsidRDefault="00F87C8B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F87C8B" w:rsidRPr="00C903F8" w:rsidRDefault="00F87C8B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F87C8B" w:rsidRPr="00C903F8" w:rsidRDefault="00F87C8B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Услуги по уходу за домашними животными</w:t>
            </w:r>
          </w:p>
        </w:tc>
        <w:tc>
          <w:tcPr>
            <w:tcW w:w="2269" w:type="dxa"/>
            <w:shd w:val="clear" w:color="auto" w:fill="auto"/>
          </w:tcPr>
          <w:p w:rsidR="008A62D9" w:rsidRPr="00C903F8" w:rsidRDefault="00F87C8B" w:rsidP="007E7CD1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59 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</w:t>
            </w:r>
            <w:r w:rsidR="00DB45AC" w:rsidRPr="00C903F8">
              <w:t xml:space="preserve"> </w:t>
            </w:r>
            <w:r w:rsidR="00172C50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F87C8B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F87C8B" w:rsidRPr="008A62D9" w:rsidTr="00A457AE">
        <w:tc>
          <w:tcPr>
            <w:tcW w:w="991" w:type="dxa"/>
            <w:shd w:val="clear" w:color="auto" w:fill="auto"/>
          </w:tcPr>
          <w:p w:rsidR="00F87C8B" w:rsidRPr="00C903F8" w:rsidRDefault="00F87C8B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68</w:t>
            </w:r>
          </w:p>
        </w:tc>
        <w:tc>
          <w:tcPr>
            <w:tcW w:w="712" w:type="dxa"/>
            <w:shd w:val="clear" w:color="auto" w:fill="auto"/>
          </w:tcPr>
          <w:p w:rsidR="00F87C8B" w:rsidRPr="00C903F8" w:rsidRDefault="00F87C8B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F87C8B" w:rsidRPr="00C903F8" w:rsidRDefault="00F87C8B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F87C8B" w:rsidRPr="00C903F8" w:rsidRDefault="00F87C8B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269" w:type="dxa"/>
            <w:shd w:val="clear" w:color="auto" w:fill="auto"/>
          </w:tcPr>
          <w:p w:rsidR="008A62D9" w:rsidRPr="00C903F8" w:rsidRDefault="00F87C8B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60 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</w:t>
            </w:r>
            <w:r w:rsidRPr="00C903F8">
              <w:lastRenderedPageBreak/>
              <w:t>оз</w:t>
            </w:r>
            <w:r w:rsidR="00DB45AC" w:rsidRPr="00C903F8">
              <w:t xml:space="preserve"> </w:t>
            </w:r>
            <w:r w:rsidR="00172C50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F87C8B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lastRenderedPageBreak/>
              <w:t>31.12.2022</w:t>
            </w:r>
          </w:p>
        </w:tc>
      </w:tr>
      <w:tr w:rsidR="00F87C8B" w:rsidRPr="008A62D9" w:rsidTr="00A457AE">
        <w:tc>
          <w:tcPr>
            <w:tcW w:w="991" w:type="dxa"/>
            <w:shd w:val="clear" w:color="auto" w:fill="auto"/>
          </w:tcPr>
          <w:p w:rsidR="00F87C8B" w:rsidRPr="00C903F8" w:rsidRDefault="00F87C8B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lastRenderedPageBreak/>
              <w:t>69</w:t>
            </w:r>
          </w:p>
        </w:tc>
        <w:tc>
          <w:tcPr>
            <w:tcW w:w="712" w:type="dxa"/>
            <w:shd w:val="clear" w:color="auto" w:fill="auto"/>
          </w:tcPr>
          <w:p w:rsidR="00F87C8B" w:rsidRPr="00C903F8" w:rsidRDefault="00F87C8B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F87C8B" w:rsidRPr="00C903F8" w:rsidRDefault="00F87C8B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F87C8B" w:rsidRPr="00C903F8" w:rsidRDefault="00F87C8B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Услуги по изготовлению валяной обуви</w:t>
            </w:r>
          </w:p>
        </w:tc>
        <w:tc>
          <w:tcPr>
            <w:tcW w:w="2269" w:type="dxa"/>
            <w:shd w:val="clear" w:color="auto" w:fill="auto"/>
          </w:tcPr>
          <w:p w:rsidR="008A62D9" w:rsidRPr="00C903F8" w:rsidRDefault="00F87C8B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61 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</w:t>
            </w:r>
            <w:r w:rsidR="00DB45AC" w:rsidRPr="00C903F8">
              <w:t xml:space="preserve"> </w:t>
            </w:r>
            <w:r w:rsidR="00172C50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F87C8B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F87C8B" w:rsidRPr="008A62D9" w:rsidTr="00A457AE">
        <w:tc>
          <w:tcPr>
            <w:tcW w:w="991" w:type="dxa"/>
            <w:shd w:val="clear" w:color="auto" w:fill="auto"/>
          </w:tcPr>
          <w:p w:rsidR="00F87C8B" w:rsidRPr="00C903F8" w:rsidRDefault="00F87C8B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70</w:t>
            </w:r>
          </w:p>
        </w:tc>
        <w:tc>
          <w:tcPr>
            <w:tcW w:w="712" w:type="dxa"/>
            <w:shd w:val="clear" w:color="auto" w:fill="auto"/>
          </w:tcPr>
          <w:p w:rsidR="00F87C8B" w:rsidRPr="00C903F8" w:rsidRDefault="00F87C8B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F87C8B" w:rsidRPr="00C903F8" w:rsidRDefault="00F87C8B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F87C8B" w:rsidRPr="00C903F8" w:rsidRDefault="00F87C8B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269" w:type="dxa"/>
            <w:shd w:val="clear" w:color="auto" w:fill="auto"/>
          </w:tcPr>
          <w:p w:rsidR="008A62D9" w:rsidRPr="00C903F8" w:rsidRDefault="00894C73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62</w:t>
            </w:r>
            <w:r w:rsidR="00F87C8B" w:rsidRPr="00C903F8">
              <w:t xml:space="preserve"> приложения 1 к Закону Хант</w:t>
            </w:r>
            <w:proofErr w:type="gramStart"/>
            <w:r w:rsidR="00F87C8B" w:rsidRPr="00C903F8">
              <w:t>ы-</w:t>
            </w:r>
            <w:proofErr w:type="gramEnd"/>
            <w:r w:rsidR="00F87C8B"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="00F87C8B" w:rsidRPr="00C903F8">
              <w:t xml:space="preserve"> № 123-оз</w:t>
            </w:r>
            <w:r w:rsidR="00DB45AC" w:rsidRPr="00C903F8">
              <w:t xml:space="preserve"> </w:t>
            </w:r>
            <w:r w:rsidR="00172C50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F87C8B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894C73" w:rsidRPr="008A62D9" w:rsidTr="00A457AE">
        <w:tc>
          <w:tcPr>
            <w:tcW w:w="991" w:type="dxa"/>
            <w:shd w:val="clear" w:color="auto" w:fill="auto"/>
          </w:tcPr>
          <w:p w:rsidR="00894C73" w:rsidRPr="00C903F8" w:rsidRDefault="001D4CB9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71</w:t>
            </w:r>
          </w:p>
        </w:tc>
        <w:tc>
          <w:tcPr>
            <w:tcW w:w="712" w:type="dxa"/>
            <w:shd w:val="clear" w:color="auto" w:fill="auto"/>
          </w:tcPr>
          <w:p w:rsidR="00894C73" w:rsidRPr="00C903F8" w:rsidRDefault="001D4CB9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894C73" w:rsidRPr="00C903F8" w:rsidRDefault="001D4CB9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894C73" w:rsidRPr="00C903F8" w:rsidRDefault="001D4CB9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269" w:type="dxa"/>
            <w:shd w:val="clear" w:color="auto" w:fill="auto"/>
          </w:tcPr>
          <w:p w:rsidR="008A62D9" w:rsidRPr="00C903F8" w:rsidRDefault="001D4CB9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63 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</w:t>
            </w:r>
            <w:r w:rsidR="00DB45AC" w:rsidRPr="00C903F8">
              <w:t xml:space="preserve"> </w:t>
            </w:r>
            <w:r w:rsidR="00172C50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894C73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1D4CB9" w:rsidRPr="008A62D9" w:rsidTr="00A457AE">
        <w:tc>
          <w:tcPr>
            <w:tcW w:w="991" w:type="dxa"/>
            <w:shd w:val="clear" w:color="auto" w:fill="auto"/>
          </w:tcPr>
          <w:p w:rsidR="001D4CB9" w:rsidRPr="00C903F8" w:rsidRDefault="001D4CB9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72</w:t>
            </w:r>
          </w:p>
        </w:tc>
        <w:tc>
          <w:tcPr>
            <w:tcW w:w="712" w:type="dxa"/>
            <w:shd w:val="clear" w:color="auto" w:fill="auto"/>
          </w:tcPr>
          <w:p w:rsidR="001D4CB9" w:rsidRPr="00C903F8" w:rsidRDefault="001D4CB9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1D4CB9" w:rsidRPr="00C903F8" w:rsidRDefault="001D4CB9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1D4CB9" w:rsidRPr="00C903F8" w:rsidRDefault="001D4CB9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Изготовление и ремонт деревянных лодок по индивидуальному заказу населения</w:t>
            </w:r>
          </w:p>
        </w:tc>
        <w:tc>
          <w:tcPr>
            <w:tcW w:w="2269" w:type="dxa"/>
            <w:shd w:val="clear" w:color="auto" w:fill="auto"/>
          </w:tcPr>
          <w:p w:rsidR="008A62D9" w:rsidRPr="00C903F8" w:rsidRDefault="001D4CB9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64 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</w:t>
            </w:r>
            <w:r w:rsidR="00DB45AC" w:rsidRPr="00C903F8">
              <w:t xml:space="preserve"> </w:t>
            </w:r>
            <w:r w:rsidR="00172C50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1D4CB9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1D4CB9" w:rsidRPr="008A62D9" w:rsidTr="00A457AE">
        <w:tc>
          <w:tcPr>
            <w:tcW w:w="991" w:type="dxa"/>
            <w:shd w:val="clear" w:color="auto" w:fill="auto"/>
          </w:tcPr>
          <w:p w:rsidR="001D4CB9" w:rsidRPr="00C903F8" w:rsidRDefault="00564A79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73</w:t>
            </w:r>
          </w:p>
        </w:tc>
        <w:tc>
          <w:tcPr>
            <w:tcW w:w="712" w:type="dxa"/>
            <w:shd w:val="clear" w:color="auto" w:fill="auto"/>
          </w:tcPr>
          <w:p w:rsidR="001D4CB9" w:rsidRPr="00C903F8" w:rsidRDefault="00564A79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1D4CB9" w:rsidRPr="00C903F8" w:rsidRDefault="00564A79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1D4CB9" w:rsidRPr="00C903F8" w:rsidRDefault="00564A79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Ремонт игрушек и подобных им изделий</w:t>
            </w:r>
          </w:p>
        </w:tc>
        <w:tc>
          <w:tcPr>
            <w:tcW w:w="2269" w:type="dxa"/>
            <w:shd w:val="clear" w:color="auto" w:fill="auto"/>
          </w:tcPr>
          <w:p w:rsidR="008A62D9" w:rsidRPr="00C903F8" w:rsidRDefault="00564A79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65 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</w:t>
            </w:r>
            <w:r w:rsidR="00DB45AC" w:rsidRPr="00C903F8">
              <w:t xml:space="preserve"> </w:t>
            </w:r>
            <w:r w:rsidR="00172C50" w:rsidRPr="00C903F8">
              <w:t xml:space="preserve">(в ред. Закона ХМАО-Югры от </w:t>
            </w:r>
            <w:r w:rsidR="00172C50" w:rsidRPr="00C903F8">
              <w:lastRenderedPageBreak/>
              <w:t>25.11.2021 № 87-оз)</w:t>
            </w:r>
          </w:p>
        </w:tc>
        <w:tc>
          <w:tcPr>
            <w:tcW w:w="2268" w:type="dxa"/>
            <w:shd w:val="clear" w:color="auto" w:fill="auto"/>
          </w:tcPr>
          <w:p w:rsidR="001D4CB9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lastRenderedPageBreak/>
              <w:t>31.12.2022</w:t>
            </w:r>
          </w:p>
        </w:tc>
      </w:tr>
      <w:tr w:rsidR="00564A79" w:rsidRPr="008A62D9" w:rsidTr="00A457AE">
        <w:tc>
          <w:tcPr>
            <w:tcW w:w="991" w:type="dxa"/>
            <w:shd w:val="clear" w:color="auto" w:fill="auto"/>
          </w:tcPr>
          <w:p w:rsidR="00564A79" w:rsidRPr="00C903F8" w:rsidRDefault="00564A79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lastRenderedPageBreak/>
              <w:t>74</w:t>
            </w:r>
          </w:p>
        </w:tc>
        <w:tc>
          <w:tcPr>
            <w:tcW w:w="712" w:type="dxa"/>
            <w:shd w:val="clear" w:color="auto" w:fill="auto"/>
          </w:tcPr>
          <w:p w:rsidR="00564A79" w:rsidRPr="00C903F8" w:rsidRDefault="00564A79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564A79" w:rsidRPr="00C903F8" w:rsidRDefault="00564A79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564A79" w:rsidRPr="00C903F8" w:rsidRDefault="00E152ED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Р</w:t>
            </w:r>
            <w:r w:rsidR="00564A79" w:rsidRPr="00C903F8">
              <w:t>емонт спортивного и туристического оборудования</w:t>
            </w:r>
          </w:p>
        </w:tc>
        <w:tc>
          <w:tcPr>
            <w:tcW w:w="2269" w:type="dxa"/>
            <w:shd w:val="clear" w:color="auto" w:fill="auto"/>
          </w:tcPr>
          <w:p w:rsidR="008A62D9" w:rsidRPr="00C903F8" w:rsidRDefault="00E152ED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66 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</w:t>
            </w:r>
            <w:r w:rsidR="00DB45AC" w:rsidRPr="00C903F8">
              <w:t xml:space="preserve"> </w:t>
            </w:r>
            <w:r w:rsidR="00172C50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564A79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E152ED" w:rsidRPr="008A62D9" w:rsidTr="00A457AE">
        <w:tc>
          <w:tcPr>
            <w:tcW w:w="991" w:type="dxa"/>
            <w:shd w:val="clear" w:color="auto" w:fill="auto"/>
          </w:tcPr>
          <w:p w:rsidR="00E152ED" w:rsidRPr="00C903F8" w:rsidRDefault="00246C05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75</w:t>
            </w:r>
          </w:p>
        </w:tc>
        <w:tc>
          <w:tcPr>
            <w:tcW w:w="712" w:type="dxa"/>
            <w:shd w:val="clear" w:color="auto" w:fill="auto"/>
          </w:tcPr>
          <w:p w:rsidR="00E152ED" w:rsidRPr="00C903F8" w:rsidRDefault="00246C05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E152ED" w:rsidRPr="00C903F8" w:rsidRDefault="00246C05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E152ED" w:rsidRPr="00C903F8" w:rsidRDefault="00246C05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Услуги по вспашке огородов по индивидуальному заказу населения</w:t>
            </w:r>
          </w:p>
        </w:tc>
        <w:tc>
          <w:tcPr>
            <w:tcW w:w="2269" w:type="dxa"/>
            <w:shd w:val="clear" w:color="auto" w:fill="auto"/>
          </w:tcPr>
          <w:p w:rsidR="008A62D9" w:rsidRPr="00C903F8" w:rsidRDefault="00246C05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67 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</w:t>
            </w:r>
            <w:r w:rsidR="00DB45AC" w:rsidRPr="00C903F8">
              <w:t xml:space="preserve"> </w:t>
            </w:r>
            <w:r w:rsidR="00172C50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E152ED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246C05" w:rsidRPr="008A62D9" w:rsidTr="00A457AE">
        <w:tc>
          <w:tcPr>
            <w:tcW w:w="991" w:type="dxa"/>
            <w:shd w:val="clear" w:color="auto" w:fill="auto"/>
          </w:tcPr>
          <w:p w:rsidR="00246C05" w:rsidRPr="00C903F8" w:rsidRDefault="00246C05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75</w:t>
            </w:r>
          </w:p>
        </w:tc>
        <w:tc>
          <w:tcPr>
            <w:tcW w:w="712" w:type="dxa"/>
            <w:shd w:val="clear" w:color="auto" w:fill="auto"/>
          </w:tcPr>
          <w:p w:rsidR="00246C05" w:rsidRPr="00C903F8" w:rsidRDefault="00246C05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246C05" w:rsidRPr="00C903F8" w:rsidRDefault="00246C05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246C05" w:rsidRPr="00C903F8" w:rsidRDefault="00246C05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Услуги по распиловке дров по индивидуальному заказу населения</w:t>
            </w:r>
          </w:p>
        </w:tc>
        <w:tc>
          <w:tcPr>
            <w:tcW w:w="2269" w:type="dxa"/>
            <w:shd w:val="clear" w:color="auto" w:fill="auto"/>
          </w:tcPr>
          <w:p w:rsidR="008A62D9" w:rsidRPr="00C903F8" w:rsidRDefault="00246C05" w:rsidP="007E7CD1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68 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</w:t>
            </w:r>
            <w:r w:rsidR="007E7CD1" w:rsidRPr="00C903F8">
              <w:t xml:space="preserve"> </w:t>
            </w:r>
            <w:r w:rsidR="00172C50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246C05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246C05" w:rsidRPr="008A62D9" w:rsidTr="00A457AE">
        <w:tc>
          <w:tcPr>
            <w:tcW w:w="991" w:type="dxa"/>
            <w:shd w:val="clear" w:color="auto" w:fill="auto"/>
          </w:tcPr>
          <w:p w:rsidR="00246C05" w:rsidRPr="00C903F8" w:rsidRDefault="00246C05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77</w:t>
            </w:r>
          </w:p>
        </w:tc>
        <w:tc>
          <w:tcPr>
            <w:tcW w:w="712" w:type="dxa"/>
            <w:shd w:val="clear" w:color="auto" w:fill="auto"/>
          </w:tcPr>
          <w:p w:rsidR="00246C05" w:rsidRPr="00C903F8" w:rsidRDefault="00246C05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246C05" w:rsidRPr="00C903F8" w:rsidRDefault="00246C05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246C05" w:rsidRPr="00C903F8" w:rsidRDefault="00246C05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Сборка и ремонт очков</w:t>
            </w:r>
          </w:p>
        </w:tc>
        <w:tc>
          <w:tcPr>
            <w:tcW w:w="2269" w:type="dxa"/>
            <w:shd w:val="clear" w:color="auto" w:fill="auto"/>
          </w:tcPr>
          <w:p w:rsidR="008A62D9" w:rsidRPr="00C903F8" w:rsidRDefault="00246C05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69 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</w:t>
            </w:r>
            <w:r w:rsidR="00DB45AC" w:rsidRPr="00C903F8">
              <w:t xml:space="preserve"> </w:t>
            </w:r>
            <w:r w:rsidR="00172C50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246C05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246C05" w:rsidRPr="008A62D9" w:rsidTr="00A457AE">
        <w:tc>
          <w:tcPr>
            <w:tcW w:w="991" w:type="dxa"/>
            <w:shd w:val="clear" w:color="auto" w:fill="auto"/>
          </w:tcPr>
          <w:p w:rsidR="00246C05" w:rsidRPr="00C903F8" w:rsidRDefault="009B046D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78</w:t>
            </w:r>
          </w:p>
        </w:tc>
        <w:tc>
          <w:tcPr>
            <w:tcW w:w="712" w:type="dxa"/>
            <w:shd w:val="clear" w:color="auto" w:fill="auto"/>
          </w:tcPr>
          <w:p w:rsidR="00246C05" w:rsidRPr="00C903F8" w:rsidRDefault="009B046D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246C05" w:rsidRPr="00C903F8" w:rsidRDefault="009B046D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246C05" w:rsidRPr="00C903F8" w:rsidRDefault="009B046D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269" w:type="dxa"/>
            <w:shd w:val="clear" w:color="auto" w:fill="auto"/>
          </w:tcPr>
          <w:p w:rsidR="008A62D9" w:rsidRPr="00C903F8" w:rsidRDefault="009B046D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70 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</w:t>
            </w:r>
            <w:r w:rsidR="00DB45AC" w:rsidRPr="00C903F8">
              <w:t xml:space="preserve"> </w:t>
            </w:r>
            <w:r w:rsidR="00172C50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246C05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9B046D" w:rsidRPr="008A62D9" w:rsidTr="00A457AE">
        <w:tc>
          <w:tcPr>
            <w:tcW w:w="991" w:type="dxa"/>
            <w:shd w:val="clear" w:color="auto" w:fill="auto"/>
          </w:tcPr>
          <w:p w:rsidR="009B046D" w:rsidRPr="00C903F8" w:rsidRDefault="009B046D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79</w:t>
            </w:r>
          </w:p>
        </w:tc>
        <w:tc>
          <w:tcPr>
            <w:tcW w:w="712" w:type="dxa"/>
            <w:shd w:val="clear" w:color="auto" w:fill="auto"/>
          </w:tcPr>
          <w:p w:rsidR="009B046D" w:rsidRPr="00C903F8" w:rsidRDefault="009B046D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9B046D" w:rsidRPr="00C903F8" w:rsidRDefault="009B046D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9B046D" w:rsidRPr="00C903F8" w:rsidRDefault="009B046D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 xml:space="preserve">Переплетные, брошюровочные, </w:t>
            </w:r>
            <w:r w:rsidRPr="00C903F8">
              <w:lastRenderedPageBreak/>
              <w:t>окантовочные, картонажные работы</w:t>
            </w:r>
          </w:p>
        </w:tc>
        <w:tc>
          <w:tcPr>
            <w:tcW w:w="2269" w:type="dxa"/>
            <w:shd w:val="clear" w:color="auto" w:fill="auto"/>
          </w:tcPr>
          <w:p w:rsidR="008A62D9" w:rsidRPr="00C903F8" w:rsidRDefault="009B046D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lastRenderedPageBreak/>
              <w:t xml:space="preserve">пункт 71 </w:t>
            </w:r>
            <w:r w:rsidRPr="00C903F8">
              <w:lastRenderedPageBreak/>
              <w:t>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</w:t>
            </w:r>
            <w:r w:rsidR="00DB45AC" w:rsidRPr="00C903F8">
              <w:t xml:space="preserve"> </w:t>
            </w:r>
            <w:r w:rsidR="00172C50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9B046D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lastRenderedPageBreak/>
              <w:t>31.12.2022</w:t>
            </w:r>
          </w:p>
        </w:tc>
      </w:tr>
      <w:tr w:rsidR="009B046D" w:rsidRPr="008A62D9" w:rsidTr="00A457AE">
        <w:tc>
          <w:tcPr>
            <w:tcW w:w="991" w:type="dxa"/>
            <w:shd w:val="clear" w:color="auto" w:fill="auto"/>
          </w:tcPr>
          <w:p w:rsidR="009B046D" w:rsidRPr="00C903F8" w:rsidRDefault="009B046D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lastRenderedPageBreak/>
              <w:t>80</w:t>
            </w:r>
          </w:p>
        </w:tc>
        <w:tc>
          <w:tcPr>
            <w:tcW w:w="712" w:type="dxa"/>
            <w:shd w:val="clear" w:color="auto" w:fill="auto"/>
          </w:tcPr>
          <w:p w:rsidR="009B046D" w:rsidRPr="00C903F8" w:rsidRDefault="009B046D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9B046D" w:rsidRPr="00C903F8" w:rsidRDefault="009B046D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9B046D" w:rsidRPr="00C903F8" w:rsidRDefault="009B046D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 xml:space="preserve">Услуги по ремонту сифонов и </w:t>
            </w:r>
            <w:proofErr w:type="spellStart"/>
            <w:r w:rsidRPr="00C903F8">
              <w:t>автосифонов</w:t>
            </w:r>
            <w:proofErr w:type="spellEnd"/>
            <w:r w:rsidRPr="00C903F8">
              <w:t>, в том числе зарядка газовых баллончиков для сифонов</w:t>
            </w:r>
          </w:p>
        </w:tc>
        <w:tc>
          <w:tcPr>
            <w:tcW w:w="2269" w:type="dxa"/>
            <w:shd w:val="clear" w:color="auto" w:fill="auto"/>
          </w:tcPr>
          <w:p w:rsidR="009B046D" w:rsidRPr="00C903F8" w:rsidRDefault="009B046D" w:rsidP="009B046D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72 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</w:t>
            </w:r>
            <w:r w:rsidR="00DB45AC" w:rsidRPr="00C903F8">
              <w:t xml:space="preserve"> </w:t>
            </w:r>
            <w:r w:rsidR="00172C50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9B046D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A457AE" w:rsidRPr="008A62D9" w:rsidTr="00A457AE">
        <w:tc>
          <w:tcPr>
            <w:tcW w:w="991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99</w:t>
            </w:r>
          </w:p>
        </w:tc>
        <w:tc>
          <w:tcPr>
            <w:tcW w:w="71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01</w:t>
            </w:r>
          </w:p>
        </w:tc>
        <w:tc>
          <w:tcPr>
            <w:tcW w:w="3543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Изготовление кухонной мебели по индивидуальному заказу населения</w:t>
            </w:r>
          </w:p>
        </w:tc>
        <w:tc>
          <w:tcPr>
            <w:tcW w:w="2269" w:type="dxa"/>
            <w:shd w:val="clear" w:color="auto" w:fill="auto"/>
          </w:tcPr>
          <w:p w:rsidR="00A457AE" w:rsidRPr="00C903F8" w:rsidRDefault="00A457AE" w:rsidP="007D1E40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7</w:t>
            </w:r>
            <w:r w:rsidR="007D1E40" w:rsidRPr="00C903F8">
              <w:t>.2</w:t>
            </w:r>
            <w:r w:rsidRPr="00C903F8">
              <w:t xml:space="preserve"> 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 </w:t>
            </w:r>
            <w:r w:rsidR="007E7CD1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A457AE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A457AE" w:rsidRPr="008A62D9" w:rsidTr="00A457AE">
        <w:tc>
          <w:tcPr>
            <w:tcW w:w="991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99</w:t>
            </w:r>
          </w:p>
        </w:tc>
        <w:tc>
          <w:tcPr>
            <w:tcW w:w="71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02</w:t>
            </w:r>
          </w:p>
        </w:tc>
        <w:tc>
          <w:tcPr>
            <w:tcW w:w="3543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2269" w:type="dxa"/>
            <w:shd w:val="clear" w:color="auto" w:fill="auto"/>
          </w:tcPr>
          <w:p w:rsidR="00A457AE" w:rsidRPr="00C903F8" w:rsidRDefault="00A457AE" w:rsidP="007D1E40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7</w:t>
            </w:r>
            <w:r w:rsidR="007D1E40" w:rsidRPr="00C903F8">
              <w:t>.3</w:t>
            </w:r>
            <w:r w:rsidRPr="00C903F8">
              <w:t xml:space="preserve"> 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 </w:t>
            </w:r>
            <w:r w:rsidR="007E7CD1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A457AE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A457AE" w:rsidRPr="008A62D9" w:rsidTr="00A457AE">
        <w:tc>
          <w:tcPr>
            <w:tcW w:w="991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99</w:t>
            </w:r>
          </w:p>
        </w:tc>
        <w:tc>
          <w:tcPr>
            <w:tcW w:w="71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03</w:t>
            </w:r>
          </w:p>
        </w:tc>
        <w:tc>
          <w:tcPr>
            <w:tcW w:w="3543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Строительство жилых и нежилых зданий</w:t>
            </w:r>
          </w:p>
        </w:tc>
        <w:tc>
          <w:tcPr>
            <w:tcW w:w="2269" w:type="dxa"/>
            <w:shd w:val="clear" w:color="auto" w:fill="auto"/>
          </w:tcPr>
          <w:p w:rsidR="00A457AE" w:rsidRPr="00C903F8" w:rsidRDefault="00A457AE" w:rsidP="007D1E40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10</w:t>
            </w:r>
            <w:r w:rsidR="007D1E40" w:rsidRPr="00C903F8">
              <w:t>.3</w:t>
            </w:r>
            <w:r w:rsidRPr="00C903F8">
              <w:t xml:space="preserve"> 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 </w:t>
            </w:r>
            <w:r w:rsidR="007E7CD1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A457AE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A457AE" w:rsidRPr="008A62D9" w:rsidTr="00A457AE">
        <w:tc>
          <w:tcPr>
            <w:tcW w:w="991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99</w:t>
            </w:r>
          </w:p>
        </w:tc>
        <w:tc>
          <w:tcPr>
            <w:tcW w:w="71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04</w:t>
            </w:r>
          </w:p>
        </w:tc>
        <w:tc>
          <w:tcPr>
            <w:tcW w:w="3543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 xml:space="preserve">Работы строительные специализированные прочие, не включенные в другие </w:t>
            </w:r>
            <w:r w:rsidRPr="00C903F8">
              <w:lastRenderedPageBreak/>
              <w:t>группировки</w:t>
            </w:r>
          </w:p>
        </w:tc>
        <w:tc>
          <w:tcPr>
            <w:tcW w:w="2269" w:type="dxa"/>
            <w:shd w:val="clear" w:color="auto" w:fill="auto"/>
          </w:tcPr>
          <w:p w:rsidR="00A457AE" w:rsidRPr="00C903F8" w:rsidRDefault="00A457AE" w:rsidP="007D1E40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lastRenderedPageBreak/>
              <w:t>пункт 10</w:t>
            </w:r>
            <w:r w:rsidR="007D1E40" w:rsidRPr="00C903F8">
              <w:t>.6</w:t>
            </w:r>
            <w:r w:rsidRPr="00C903F8">
              <w:t xml:space="preserve"> 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</w:t>
            </w:r>
            <w:r w:rsidRPr="00C903F8">
              <w:lastRenderedPageBreak/>
              <w:t xml:space="preserve">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 </w:t>
            </w:r>
            <w:r w:rsidR="007E7CD1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A457AE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lastRenderedPageBreak/>
              <w:t>31.12.2022</w:t>
            </w:r>
          </w:p>
        </w:tc>
      </w:tr>
      <w:tr w:rsidR="00A457AE" w:rsidRPr="008A62D9" w:rsidTr="00A457AE">
        <w:tc>
          <w:tcPr>
            <w:tcW w:w="991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lastRenderedPageBreak/>
              <w:t>99</w:t>
            </w:r>
          </w:p>
        </w:tc>
        <w:tc>
          <w:tcPr>
            <w:tcW w:w="71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05</w:t>
            </w:r>
          </w:p>
        </w:tc>
        <w:tc>
          <w:tcPr>
            <w:tcW w:w="3543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Деятельность физкультурно-оздоровительная</w:t>
            </w:r>
          </w:p>
        </w:tc>
        <w:tc>
          <w:tcPr>
            <w:tcW w:w="2269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40 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 </w:t>
            </w:r>
            <w:r w:rsidR="007E7CD1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A457AE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A457AE" w:rsidRPr="008A62D9" w:rsidTr="00A457AE">
        <w:tc>
          <w:tcPr>
            <w:tcW w:w="991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99</w:t>
            </w:r>
          </w:p>
        </w:tc>
        <w:tc>
          <w:tcPr>
            <w:tcW w:w="71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06</w:t>
            </w:r>
          </w:p>
        </w:tc>
        <w:tc>
          <w:tcPr>
            <w:tcW w:w="3543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2269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41 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 </w:t>
            </w:r>
            <w:r w:rsidR="007E7CD1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A457AE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A457AE" w:rsidRPr="008A62D9" w:rsidTr="00A457AE">
        <w:tc>
          <w:tcPr>
            <w:tcW w:w="991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99</w:t>
            </w:r>
          </w:p>
        </w:tc>
        <w:tc>
          <w:tcPr>
            <w:tcW w:w="71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07</w:t>
            </w:r>
          </w:p>
        </w:tc>
        <w:tc>
          <w:tcPr>
            <w:tcW w:w="3543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Разработка строительных проектов</w:t>
            </w:r>
          </w:p>
        </w:tc>
        <w:tc>
          <w:tcPr>
            <w:tcW w:w="2269" w:type="dxa"/>
            <w:shd w:val="clear" w:color="auto" w:fill="auto"/>
          </w:tcPr>
          <w:p w:rsidR="00A457AE" w:rsidRPr="00C903F8" w:rsidRDefault="00A457AE" w:rsidP="007D1E40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10</w:t>
            </w:r>
            <w:r w:rsidR="007D1E40" w:rsidRPr="00C903F8">
              <w:t>.2</w:t>
            </w:r>
            <w:r w:rsidRPr="00C903F8">
              <w:t xml:space="preserve"> 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 </w:t>
            </w:r>
            <w:r w:rsidR="007E7CD1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A457AE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A457AE" w:rsidRPr="008A62D9" w:rsidTr="00A457AE">
        <w:tc>
          <w:tcPr>
            <w:tcW w:w="991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99</w:t>
            </w:r>
          </w:p>
        </w:tc>
        <w:tc>
          <w:tcPr>
            <w:tcW w:w="71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08</w:t>
            </w:r>
          </w:p>
        </w:tc>
        <w:tc>
          <w:tcPr>
            <w:tcW w:w="3543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2269" w:type="dxa"/>
            <w:shd w:val="clear" w:color="auto" w:fill="auto"/>
          </w:tcPr>
          <w:p w:rsidR="00A457AE" w:rsidRPr="00C903F8" w:rsidRDefault="00A457AE" w:rsidP="007D1E40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10</w:t>
            </w:r>
            <w:r w:rsidR="007D1E40" w:rsidRPr="00C903F8">
              <w:t>.4</w:t>
            </w:r>
            <w:r w:rsidRPr="00C903F8">
              <w:t xml:space="preserve"> 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 </w:t>
            </w:r>
            <w:r w:rsidR="007E7CD1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A457AE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A457AE" w:rsidRPr="008A62D9" w:rsidTr="00A457AE">
        <w:tc>
          <w:tcPr>
            <w:tcW w:w="991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99</w:t>
            </w:r>
          </w:p>
        </w:tc>
        <w:tc>
          <w:tcPr>
            <w:tcW w:w="71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09</w:t>
            </w:r>
          </w:p>
        </w:tc>
        <w:tc>
          <w:tcPr>
            <w:tcW w:w="3543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Работы строительные отделочные</w:t>
            </w:r>
          </w:p>
        </w:tc>
        <w:tc>
          <w:tcPr>
            <w:tcW w:w="2269" w:type="dxa"/>
            <w:shd w:val="clear" w:color="auto" w:fill="auto"/>
          </w:tcPr>
          <w:p w:rsidR="00A457AE" w:rsidRPr="00C903F8" w:rsidRDefault="00A457AE" w:rsidP="007D1E40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10</w:t>
            </w:r>
            <w:r w:rsidR="007D1E40" w:rsidRPr="00C903F8">
              <w:t>.5</w:t>
            </w:r>
            <w:r w:rsidRPr="00C903F8">
              <w:t xml:space="preserve"> 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</w:t>
            </w:r>
            <w:r w:rsidRPr="00C903F8">
              <w:lastRenderedPageBreak/>
              <w:t xml:space="preserve">округа - Югры </w:t>
            </w:r>
            <w:r w:rsidR="00A062A7" w:rsidRPr="00C903F8">
              <w:t>от 09.11.2012</w:t>
            </w:r>
            <w:r w:rsidRPr="00C903F8">
              <w:t xml:space="preserve"> № 123-оз </w:t>
            </w:r>
            <w:r w:rsidR="007E7CD1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A457AE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lastRenderedPageBreak/>
              <w:t>31.12.2022</w:t>
            </w:r>
          </w:p>
        </w:tc>
      </w:tr>
      <w:tr w:rsidR="00A457AE" w:rsidRPr="008A62D9" w:rsidTr="00A457AE">
        <w:tc>
          <w:tcPr>
            <w:tcW w:w="991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lastRenderedPageBreak/>
              <w:t>99</w:t>
            </w:r>
          </w:p>
        </w:tc>
        <w:tc>
          <w:tcPr>
            <w:tcW w:w="71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10</w:t>
            </w:r>
          </w:p>
        </w:tc>
        <w:tc>
          <w:tcPr>
            <w:tcW w:w="3543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Деятельность по чистке и уборке прочая</w:t>
            </w:r>
          </w:p>
        </w:tc>
        <w:tc>
          <w:tcPr>
            <w:tcW w:w="2269" w:type="dxa"/>
            <w:shd w:val="clear" w:color="auto" w:fill="auto"/>
          </w:tcPr>
          <w:p w:rsidR="00A457AE" w:rsidRPr="00C903F8" w:rsidRDefault="00A457AE" w:rsidP="00A22B10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41</w:t>
            </w:r>
            <w:r w:rsidR="00A22B10" w:rsidRPr="00C903F8">
              <w:t>.1</w:t>
            </w:r>
            <w:r w:rsidRPr="00C903F8">
              <w:t xml:space="preserve"> 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 </w:t>
            </w:r>
            <w:r w:rsidR="007E7CD1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A457AE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A457AE" w:rsidRPr="008A62D9" w:rsidTr="00A457AE">
        <w:tc>
          <w:tcPr>
            <w:tcW w:w="991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99</w:t>
            </w:r>
          </w:p>
        </w:tc>
        <w:tc>
          <w:tcPr>
            <w:tcW w:w="71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11</w:t>
            </w:r>
          </w:p>
        </w:tc>
        <w:tc>
          <w:tcPr>
            <w:tcW w:w="3543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2269" w:type="dxa"/>
            <w:shd w:val="clear" w:color="auto" w:fill="auto"/>
          </w:tcPr>
          <w:p w:rsidR="00A457AE" w:rsidRPr="00C903F8" w:rsidRDefault="00A457AE" w:rsidP="00A22B10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41</w:t>
            </w:r>
            <w:r w:rsidR="00A22B10" w:rsidRPr="00C903F8">
              <w:t>.2</w:t>
            </w:r>
            <w:r w:rsidRPr="00C903F8">
              <w:t xml:space="preserve"> 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 </w:t>
            </w:r>
            <w:r w:rsidR="007E7CD1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A457AE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A457AE" w:rsidRPr="008A62D9" w:rsidTr="00A457AE">
        <w:tc>
          <w:tcPr>
            <w:tcW w:w="991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99</w:t>
            </w:r>
          </w:p>
        </w:tc>
        <w:tc>
          <w:tcPr>
            <w:tcW w:w="71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12</w:t>
            </w:r>
          </w:p>
        </w:tc>
        <w:tc>
          <w:tcPr>
            <w:tcW w:w="3543" w:type="dxa"/>
            <w:shd w:val="clear" w:color="auto" w:fill="auto"/>
          </w:tcPr>
          <w:p w:rsidR="00A457AE" w:rsidRPr="00C903F8" w:rsidRDefault="00A457AE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2269" w:type="dxa"/>
            <w:shd w:val="clear" w:color="auto" w:fill="auto"/>
          </w:tcPr>
          <w:p w:rsidR="00A457AE" w:rsidRPr="00C903F8" w:rsidRDefault="00A457AE" w:rsidP="00A22B10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41</w:t>
            </w:r>
            <w:r w:rsidR="00A22B10" w:rsidRPr="00C903F8">
              <w:t>.3</w:t>
            </w:r>
            <w:r w:rsidRPr="00C903F8">
              <w:t xml:space="preserve"> 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</w:t>
            </w:r>
            <w:r w:rsidR="00A062A7" w:rsidRPr="00C903F8">
              <w:t>от 09.11.2012</w:t>
            </w:r>
            <w:r w:rsidRPr="00C903F8">
              <w:t xml:space="preserve"> № 123-оз </w:t>
            </w:r>
            <w:r w:rsidR="007E7CD1" w:rsidRPr="00C903F8">
              <w:t>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A457AE" w:rsidRPr="00C903F8" w:rsidRDefault="00172C50" w:rsidP="00F0519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E6081F" w:rsidRPr="00E6081F" w:rsidTr="007D1E40">
        <w:tc>
          <w:tcPr>
            <w:tcW w:w="991" w:type="dxa"/>
            <w:shd w:val="clear" w:color="auto" w:fill="auto"/>
          </w:tcPr>
          <w:p w:rsidR="00E6081F" w:rsidRPr="00C903F8" w:rsidRDefault="00E6081F" w:rsidP="007D1E40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99</w:t>
            </w:r>
          </w:p>
        </w:tc>
        <w:tc>
          <w:tcPr>
            <w:tcW w:w="712" w:type="dxa"/>
            <w:shd w:val="clear" w:color="auto" w:fill="auto"/>
          </w:tcPr>
          <w:p w:rsidR="00E6081F" w:rsidRPr="00C903F8" w:rsidRDefault="00E6081F" w:rsidP="007D1E40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E6081F" w:rsidRPr="00C903F8" w:rsidRDefault="00E6081F" w:rsidP="00227FC1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13</w:t>
            </w:r>
          </w:p>
        </w:tc>
        <w:tc>
          <w:tcPr>
            <w:tcW w:w="3543" w:type="dxa"/>
            <w:shd w:val="clear" w:color="auto" w:fill="auto"/>
          </w:tcPr>
          <w:p w:rsidR="00E6081F" w:rsidRPr="00C903F8" w:rsidRDefault="00E6081F" w:rsidP="007D1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3F8">
              <w:rPr>
                <w:rFonts w:ascii="Times New Roman" w:hAnsi="Times New Roman" w:cs="Times New Roman"/>
                <w:sz w:val="24"/>
                <w:szCs w:val="24"/>
              </w:rPr>
              <w:t>Деятельность полиграфическая и предоставление услуг в этой области</w:t>
            </w:r>
          </w:p>
        </w:tc>
        <w:tc>
          <w:tcPr>
            <w:tcW w:w="2269" w:type="dxa"/>
            <w:shd w:val="clear" w:color="auto" w:fill="auto"/>
          </w:tcPr>
          <w:p w:rsidR="00E6081F" w:rsidRPr="00C903F8" w:rsidRDefault="00E6081F" w:rsidP="00E6081F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73 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от 09.11.2012 № 123-оз 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E6081F" w:rsidRPr="00C903F8" w:rsidRDefault="00E6081F" w:rsidP="007D1E40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E6081F" w:rsidRPr="00E6081F" w:rsidTr="007D1E40">
        <w:tc>
          <w:tcPr>
            <w:tcW w:w="991" w:type="dxa"/>
            <w:shd w:val="clear" w:color="auto" w:fill="auto"/>
          </w:tcPr>
          <w:p w:rsidR="00E6081F" w:rsidRPr="00C903F8" w:rsidRDefault="00E6081F" w:rsidP="007D1E40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99</w:t>
            </w:r>
          </w:p>
        </w:tc>
        <w:tc>
          <w:tcPr>
            <w:tcW w:w="712" w:type="dxa"/>
            <w:shd w:val="clear" w:color="auto" w:fill="auto"/>
          </w:tcPr>
          <w:p w:rsidR="00E6081F" w:rsidRPr="00C903F8" w:rsidRDefault="00E6081F" w:rsidP="007D1E40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E6081F" w:rsidRPr="00C903F8" w:rsidRDefault="00E6081F" w:rsidP="00227FC1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14</w:t>
            </w:r>
          </w:p>
        </w:tc>
        <w:tc>
          <w:tcPr>
            <w:tcW w:w="3543" w:type="dxa"/>
            <w:shd w:val="clear" w:color="auto" w:fill="auto"/>
          </w:tcPr>
          <w:p w:rsidR="00E6081F" w:rsidRPr="00C903F8" w:rsidRDefault="00E6081F" w:rsidP="007D1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3F8">
              <w:rPr>
                <w:rFonts w:ascii="Times New Roman" w:hAnsi="Times New Roman" w:cs="Times New Roman"/>
                <w:sz w:val="24"/>
                <w:szCs w:val="24"/>
              </w:rPr>
              <w:t>Прокат и аренда товаров для отдыха и спортивных товаров</w:t>
            </w:r>
          </w:p>
        </w:tc>
        <w:tc>
          <w:tcPr>
            <w:tcW w:w="2269" w:type="dxa"/>
            <w:shd w:val="clear" w:color="auto" w:fill="auto"/>
          </w:tcPr>
          <w:p w:rsidR="00E6081F" w:rsidRPr="00C903F8" w:rsidRDefault="00E6081F" w:rsidP="00E6081F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74 приложения 1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от 09.11.2012 № 123-</w:t>
            </w:r>
            <w:r w:rsidRPr="00C903F8">
              <w:lastRenderedPageBreak/>
              <w:t>оз 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E6081F" w:rsidRPr="00C903F8" w:rsidRDefault="00E6081F" w:rsidP="007D1E40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lastRenderedPageBreak/>
              <w:t>31.12.2022</w:t>
            </w:r>
          </w:p>
        </w:tc>
      </w:tr>
      <w:tr w:rsidR="00E6081F" w:rsidRPr="00BA47C8" w:rsidTr="007D1E40">
        <w:tc>
          <w:tcPr>
            <w:tcW w:w="991" w:type="dxa"/>
            <w:shd w:val="clear" w:color="auto" w:fill="auto"/>
          </w:tcPr>
          <w:p w:rsidR="00E6081F" w:rsidRPr="00C903F8" w:rsidRDefault="00E6081F" w:rsidP="007D1E40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lastRenderedPageBreak/>
              <w:t>99</w:t>
            </w:r>
          </w:p>
        </w:tc>
        <w:tc>
          <w:tcPr>
            <w:tcW w:w="712" w:type="dxa"/>
            <w:shd w:val="clear" w:color="auto" w:fill="auto"/>
          </w:tcPr>
          <w:p w:rsidR="00E6081F" w:rsidRPr="00C903F8" w:rsidRDefault="00E6081F" w:rsidP="007D1E40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E6081F" w:rsidRPr="00C903F8" w:rsidRDefault="00E6081F" w:rsidP="00227FC1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15</w:t>
            </w:r>
          </w:p>
        </w:tc>
        <w:tc>
          <w:tcPr>
            <w:tcW w:w="3543" w:type="dxa"/>
            <w:shd w:val="clear" w:color="auto" w:fill="auto"/>
          </w:tcPr>
          <w:p w:rsidR="00E6081F" w:rsidRPr="00C903F8" w:rsidRDefault="00BA47C8" w:rsidP="007D1E40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269" w:type="dxa"/>
            <w:shd w:val="clear" w:color="auto" w:fill="auto"/>
          </w:tcPr>
          <w:p w:rsidR="00E6081F" w:rsidRPr="00C903F8" w:rsidRDefault="00E6081F" w:rsidP="00BA47C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 xml:space="preserve">пункт </w:t>
            </w:r>
            <w:r w:rsidR="00BA47C8" w:rsidRPr="00C903F8">
              <w:t>5</w:t>
            </w:r>
            <w:r w:rsidRPr="00C903F8">
              <w:t xml:space="preserve"> приложения </w:t>
            </w:r>
            <w:r w:rsidR="00BA47C8" w:rsidRPr="00C903F8">
              <w:t>2</w:t>
            </w:r>
            <w:r w:rsidRPr="00C903F8">
              <w:t xml:space="preserve">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от 09.11.2012 № 123-оз 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E6081F" w:rsidRPr="00C903F8" w:rsidRDefault="00E6081F" w:rsidP="007D1E40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E6081F" w:rsidRPr="00E6081F" w:rsidTr="007D1E40">
        <w:tc>
          <w:tcPr>
            <w:tcW w:w="991" w:type="dxa"/>
            <w:shd w:val="clear" w:color="auto" w:fill="auto"/>
          </w:tcPr>
          <w:p w:rsidR="00E6081F" w:rsidRPr="00C903F8" w:rsidRDefault="00E6081F" w:rsidP="007D1E40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99</w:t>
            </w:r>
          </w:p>
        </w:tc>
        <w:tc>
          <w:tcPr>
            <w:tcW w:w="712" w:type="dxa"/>
            <w:shd w:val="clear" w:color="auto" w:fill="auto"/>
          </w:tcPr>
          <w:p w:rsidR="00E6081F" w:rsidRPr="00C903F8" w:rsidRDefault="00E6081F" w:rsidP="007D1E40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E6081F" w:rsidRPr="00C903F8" w:rsidRDefault="00E6081F" w:rsidP="00227FC1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16</w:t>
            </w:r>
          </w:p>
        </w:tc>
        <w:tc>
          <w:tcPr>
            <w:tcW w:w="3543" w:type="dxa"/>
            <w:shd w:val="clear" w:color="auto" w:fill="auto"/>
          </w:tcPr>
          <w:p w:rsidR="00E6081F" w:rsidRPr="00C903F8" w:rsidRDefault="00E6081F" w:rsidP="007D1E40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Деятельность по осуществлению торговли через автоматы</w:t>
            </w:r>
          </w:p>
        </w:tc>
        <w:tc>
          <w:tcPr>
            <w:tcW w:w="2269" w:type="dxa"/>
            <w:shd w:val="clear" w:color="auto" w:fill="auto"/>
          </w:tcPr>
          <w:p w:rsidR="00E6081F" w:rsidRPr="00C903F8" w:rsidRDefault="00E6081F" w:rsidP="007D1E40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2.1 приложения 3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от 09.11.2012 № 123-оз 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E6081F" w:rsidRPr="00C903F8" w:rsidRDefault="00E6081F" w:rsidP="007D1E40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E6081F" w:rsidRPr="00BA47C8" w:rsidTr="007D1E40">
        <w:tc>
          <w:tcPr>
            <w:tcW w:w="991" w:type="dxa"/>
            <w:shd w:val="clear" w:color="auto" w:fill="auto"/>
          </w:tcPr>
          <w:p w:rsidR="00E6081F" w:rsidRPr="00C903F8" w:rsidRDefault="00E6081F" w:rsidP="007D1E40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99</w:t>
            </w:r>
          </w:p>
        </w:tc>
        <w:tc>
          <w:tcPr>
            <w:tcW w:w="712" w:type="dxa"/>
            <w:shd w:val="clear" w:color="auto" w:fill="auto"/>
          </w:tcPr>
          <w:p w:rsidR="00E6081F" w:rsidRPr="00C903F8" w:rsidRDefault="00E6081F" w:rsidP="007D1E40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E6081F" w:rsidRPr="00C903F8" w:rsidRDefault="00E6081F" w:rsidP="00227FC1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17</w:t>
            </w:r>
          </w:p>
        </w:tc>
        <w:tc>
          <w:tcPr>
            <w:tcW w:w="3543" w:type="dxa"/>
            <w:shd w:val="clear" w:color="auto" w:fill="auto"/>
          </w:tcPr>
          <w:p w:rsidR="00E6081F" w:rsidRPr="00C903F8" w:rsidRDefault="00BA47C8" w:rsidP="007D1E40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Деятельность по предоставлению мест для временного проживания</w:t>
            </w:r>
          </w:p>
        </w:tc>
        <w:tc>
          <w:tcPr>
            <w:tcW w:w="2269" w:type="dxa"/>
            <w:shd w:val="clear" w:color="auto" w:fill="auto"/>
          </w:tcPr>
          <w:p w:rsidR="00E6081F" w:rsidRPr="00C903F8" w:rsidRDefault="00E6081F" w:rsidP="00BA47C8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 xml:space="preserve">пункт </w:t>
            </w:r>
            <w:r w:rsidR="00BA47C8" w:rsidRPr="00C903F8">
              <w:t>6</w:t>
            </w:r>
            <w:r w:rsidRPr="00C903F8">
              <w:t xml:space="preserve"> приложения </w:t>
            </w:r>
            <w:r w:rsidR="00BA47C8" w:rsidRPr="00C903F8">
              <w:t>4</w:t>
            </w:r>
            <w:r w:rsidRPr="00C903F8">
              <w:t xml:space="preserve">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от 09.11.2012 № 123-оз 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E6081F" w:rsidRPr="00C903F8" w:rsidRDefault="00E6081F" w:rsidP="007D1E40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1D2FF7" w:rsidRPr="001D2FF7" w:rsidTr="007D1E40">
        <w:tc>
          <w:tcPr>
            <w:tcW w:w="991" w:type="dxa"/>
            <w:shd w:val="clear" w:color="auto" w:fill="auto"/>
          </w:tcPr>
          <w:p w:rsidR="001D2FF7" w:rsidRPr="00C903F8" w:rsidRDefault="001D2FF7" w:rsidP="007D1E40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99</w:t>
            </w:r>
          </w:p>
        </w:tc>
        <w:tc>
          <w:tcPr>
            <w:tcW w:w="712" w:type="dxa"/>
            <w:shd w:val="clear" w:color="auto" w:fill="auto"/>
          </w:tcPr>
          <w:p w:rsidR="001D2FF7" w:rsidRPr="00C903F8" w:rsidRDefault="001D2FF7" w:rsidP="007D1E40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1D2FF7" w:rsidRPr="00C903F8" w:rsidRDefault="001D2FF7" w:rsidP="00227FC1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18</w:t>
            </w:r>
          </w:p>
        </w:tc>
        <w:tc>
          <w:tcPr>
            <w:tcW w:w="3543" w:type="dxa"/>
            <w:shd w:val="clear" w:color="auto" w:fill="auto"/>
          </w:tcPr>
          <w:p w:rsidR="001D2FF7" w:rsidRPr="00C903F8" w:rsidRDefault="001D2FF7" w:rsidP="007D1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3F8">
              <w:rPr>
                <w:rFonts w:ascii="Times New Roman" w:hAnsi="Times New Roman" w:cs="Times New Roman"/>
                <w:sz w:val="24"/>
                <w:szCs w:val="24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 (с 1 квадратного метра площади экспонирующей поверхности)</w:t>
            </w:r>
          </w:p>
        </w:tc>
        <w:tc>
          <w:tcPr>
            <w:tcW w:w="2269" w:type="dxa"/>
            <w:shd w:val="clear" w:color="auto" w:fill="auto"/>
          </w:tcPr>
          <w:p w:rsidR="001D2FF7" w:rsidRPr="00C903F8" w:rsidRDefault="001D2FF7" w:rsidP="007D1E40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7.1 приложения 4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от 09.11.2012 № 123-оз 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1D2FF7" w:rsidRPr="00C903F8" w:rsidRDefault="001D2FF7" w:rsidP="007D1E40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  <w:tr w:rsidR="001D2FF7" w:rsidRPr="001D2FF7" w:rsidTr="007D1E40">
        <w:tc>
          <w:tcPr>
            <w:tcW w:w="991" w:type="dxa"/>
            <w:shd w:val="clear" w:color="auto" w:fill="auto"/>
          </w:tcPr>
          <w:p w:rsidR="001D2FF7" w:rsidRPr="00C903F8" w:rsidRDefault="001D2FF7" w:rsidP="007D1E40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99</w:t>
            </w:r>
          </w:p>
        </w:tc>
        <w:tc>
          <w:tcPr>
            <w:tcW w:w="712" w:type="dxa"/>
            <w:shd w:val="clear" w:color="auto" w:fill="auto"/>
          </w:tcPr>
          <w:p w:rsidR="001D2FF7" w:rsidRPr="00C903F8" w:rsidRDefault="001D2FF7" w:rsidP="007D1E40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1D2FF7" w:rsidRPr="00C903F8" w:rsidRDefault="001D2FF7" w:rsidP="00227FC1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19</w:t>
            </w:r>
          </w:p>
        </w:tc>
        <w:tc>
          <w:tcPr>
            <w:tcW w:w="3543" w:type="dxa"/>
            <w:shd w:val="clear" w:color="auto" w:fill="auto"/>
          </w:tcPr>
          <w:p w:rsidR="001D2FF7" w:rsidRPr="00C903F8" w:rsidRDefault="001D2FF7" w:rsidP="007D1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3F8">
              <w:rPr>
                <w:rFonts w:ascii="Times New Roman" w:hAnsi="Times New Roman" w:cs="Times New Roman"/>
                <w:sz w:val="24"/>
                <w:szCs w:val="24"/>
              </w:rPr>
              <w:t>Распространение наружной рекламы с использованием рекламных конструкций с автоматической сменой изображения (с 1 квадратного метра площади для нанесения изображения)</w:t>
            </w:r>
          </w:p>
        </w:tc>
        <w:tc>
          <w:tcPr>
            <w:tcW w:w="2269" w:type="dxa"/>
            <w:shd w:val="clear" w:color="auto" w:fill="auto"/>
          </w:tcPr>
          <w:p w:rsidR="001D2FF7" w:rsidRPr="00C903F8" w:rsidRDefault="001D2FF7" w:rsidP="007D1E40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7.2 приложения 4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от 09.11.2012 № 123-оз (в ред. Закона ХМАО-Югры от </w:t>
            </w:r>
            <w:r w:rsidRPr="00C903F8">
              <w:lastRenderedPageBreak/>
              <w:t>25.11.2021 № 87-оз)</w:t>
            </w:r>
          </w:p>
        </w:tc>
        <w:tc>
          <w:tcPr>
            <w:tcW w:w="2268" w:type="dxa"/>
            <w:shd w:val="clear" w:color="auto" w:fill="auto"/>
          </w:tcPr>
          <w:p w:rsidR="001D2FF7" w:rsidRPr="00C903F8" w:rsidRDefault="001D2FF7" w:rsidP="007D1E40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lastRenderedPageBreak/>
              <w:t>31.12.2022</w:t>
            </w:r>
          </w:p>
        </w:tc>
      </w:tr>
      <w:tr w:rsidR="001D2FF7" w:rsidRPr="008A62D9" w:rsidTr="007D1E40">
        <w:tc>
          <w:tcPr>
            <w:tcW w:w="991" w:type="dxa"/>
            <w:shd w:val="clear" w:color="auto" w:fill="auto"/>
          </w:tcPr>
          <w:p w:rsidR="001D2FF7" w:rsidRPr="00C903F8" w:rsidRDefault="001D2FF7" w:rsidP="007D1E40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lastRenderedPageBreak/>
              <w:t>99</w:t>
            </w:r>
          </w:p>
        </w:tc>
        <w:tc>
          <w:tcPr>
            <w:tcW w:w="712" w:type="dxa"/>
            <w:shd w:val="clear" w:color="auto" w:fill="auto"/>
          </w:tcPr>
          <w:p w:rsidR="001D2FF7" w:rsidRPr="00C903F8" w:rsidRDefault="001D2FF7" w:rsidP="007D1E40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86</w:t>
            </w:r>
          </w:p>
        </w:tc>
        <w:tc>
          <w:tcPr>
            <w:tcW w:w="852" w:type="dxa"/>
            <w:shd w:val="clear" w:color="auto" w:fill="auto"/>
          </w:tcPr>
          <w:p w:rsidR="001D2FF7" w:rsidRPr="00C903F8" w:rsidRDefault="001D2FF7" w:rsidP="007D1E40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20</w:t>
            </w:r>
          </w:p>
        </w:tc>
        <w:tc>
          <w:tcPr>
            <w:tcW w:w="3543" w:type="dxa"/>
            <w:shd w:val="clear" w:color="auto" w:fill="auto"/>
          </w:tcPr>
          <w:p w:rsidR="001D2FF7" w:rsidRPr="00C903F8" w:rsidRDefault="001D2FF7" w:rsidP="007D1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3F8">
              <w:rPr>
                <w:rFonts w:ascii="Times New Roman" w:hAnsi="Times New Roman" w:cs="Times New Roman"/>
                <w:sz w:val="24"/>
                <w:szCs w:val="24"/>
              </w:rPr>
              <w:t>Распространение наружной рекламы с использованием электронных табло (с 1 квадратного метра площади светоизлучающей поверхности)</w:t>
            </w:r>
          </w:p>
        </w:tc>
        <w:tc>
          <w:tcPr>
            <w:tcW w:w="2269" w:type="dxa"/>
            <w:shd w:val="clear" w:color="auto" w:fill="auto"/>
          </w:tcPr>
          <w:p w:rsidR="001D2FF7" w:rsidRPr="00C903F8" w:rsidRDefault="001D2FF7" w:rsidP="007D1E40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пункт 7.3 приложения 4 к Закону Хант</w:t>
            </w:r>
            <w:proofErr w:type="gramStart"/>
            <w:r w:rsidRPr="00C903F8">
              <w:t>ы-</w:t>
            </w:r>
            <w:proofErr w:type="gramEnd"/>
            <w:r w:rsidRPr="00C903F8">
              <w:t xml:space="preserve"> Мансийского автономного округа - Югры от 09.11.2012 № 123-оз (в ред. Закона ХМАО-Югры от 25.11.2021 № 87-оз)</w:t>
            </w:r>
          </w:p>
        </w:tc>
        <w:tc>
          <w:tcPr>
            <w:tcW w:w="2268" w:type="dxa"/>
            <w:shd w:val="clear" w:color="auto" w:fill="auto"/>
          </w:tcPr>
          <w:p w:rsidR="001D2FF7" w:rsidRPr="00C903F8" w:rsidRDefault="001D2FF7" w:rsidP="007D1E40">
            <w:pPr>
              <w:widowControl w:val="0"/>
              <w:adjustRightInd w:val="0"/>
              <w:spacing w:before="0"/>
              <w:ind w:firstLine="0"/>
              <w:jc w:val="left"/>
            </w:pPr>
            <w:r w:rsidRPr="00C903F8">
              <w:t>31.12.2022</w:t>
            </w:r>
          </w:p>
        </w:tc>
      </w:tr>
    </w:tbl>
    <w:p w:rsidR="00A457AE" w:rsidRDefault="00A457AE"/>
    <w:sectPr w:rsidR="00A457AE" w:rsidSect="00A45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AE"/>
    <w:rsid w:val="00075F8D"/>
    <w:rsid w:val="000A2594"/>
    <w:rsid w:val="00135067"/>
    <w:rsid w:val="0016355C"/>
    <w:rsid w:val="00172C50"/>
    <w:rsid w:val="00173505"/>
    <w:rsid w:val="001B2A2E"/>
    <w:rsid w:val="001D2FF7"/>
    <w:rsid w:val="001D4CB9"/>
    <w:rsid w:val="00227FC1"/>
    <w:rsid w:val="00246C05"/>
    <w:rsid w:val="0027603A"/>
    <w:rsid w:val="002E0C85"/>
    <w:rsid w:val="002F4E5B"/>
    <w:rsid w:val="003C7F20"/>
    <w:rsid w:val="00453D3D"/>
    <w:rsid w:val="00465F51"/>
    <w:rsid w:val="00564A79"/>
    <w:rsid w:val="005B6DCF"/>
    <w:rsid w:val="005D6721"/>
    <w:rsid w:val="00690302"/>
    <w:rsid w:val="007B6764"/>
    <w:rsid w:val="007D1E40"/>
    <w:rsid w:val="007E7CD1"/>
    <w:rsid w:val="008353D4"/>
    <w:rsid w:val="00863AD5"/>
    <w:rsid w:val="00894C73"/>
    <w:rsid w:val="008A62D9"/>
    <w:rsid w:val="009B046D"/>
    <w:rsid w:val="009F543A"/>
    <w:rsid w:val="00A062A7"/>
    <w:rsid w:val="00A22B10"/>
    <w:rsid w:val="00A457AE"/>
    <w:rsid w:val="00A53056"/>
    <w:rsid w:val="00BA47C8"/>
    <w:rsid w:val="00C6207E"/>
    <w:rsid w:val="00C84CD9"/>
    <w:rsid w:val="00C903F8"/>
    <w:rsid w:val="00C91115"/>
    <w:rsid w:val="00D9748B"/>
    <w:rsid w:val="00DB45AC"/>
    <w:rsid w:val="00E152ED"/>
    <w:rsid w:val="00E6081F"/>
    <w:rsid w:val="00EB3F35"/>
    <w:rsid w:val="00EB5724"/>
    <w:rsid w:val="00EF10E9"/>
    <w:rsid w:val="00F05198"/>
    <w:rsid w:val="00F87C8B"/>
    <w:rsid w:val="00FC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AE"/>
    <w:pPr>
      <w:autoSpaceDE w:val="0"/>
      <w:autoSpaceDN w:val="0"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457AE"/>
    <w:pPr>
      <w:autoSpaceDE/>
      <w:autoSpaceDN/>
      <w:spacing w:before="60" w:after="60"/>
      <w:ind w:firstLine="709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A457A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8353D4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10E9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0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AE"/>
    <w:pPr>
      <w:autoSpaceDE w:val="0"/>
      <w:autoSpaceDN w:val="0"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457AE"/>
    <w:pPr>
      <w:autoSpaceDE/>
      <w:autoSpaceDN/>
      <w:spacing w:before="60" w:after="60"/>
      <w:ind w:firstLine="709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A457A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8353D4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10E9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0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99E16-F2CE-4531-AB66-9FC7106B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21</Pages>
  <Words>4017</Words>
  <Characters>22899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Апаликов Алексей Николаевич</cp:lastModifiedBy>
  <cp:revision>6</cp:revision>
  <cp:lastPrinted>2021-12-08T09:03:00Z</cp:lastPrinted>
  <dcterms:created xsi:type="dcterms:W3CDTF">2021-12-08T06:30:00Z</dcterms:created>
  <dcterms:modified xsi:type="dcterms:W3CDTF">2021-12-08T10:04:00Z</dcterms:modified>
</cp:coreProperties>
</file>