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6C" w:rsidRDefault="00EB4E09">
      <w:pPr>
        <w:spacing w:line="240" w:lineRule="exact"/>
        <w:rPr>
          <w:sz w:val="24"/>
          <w:szCs w:val="24"/>
        </w:rPr>
      </w:pPr>
      <w:bookmarkStart w:id="0" w:name="_page_3_0"/>
      <w:bookmarkStart w:id="1" w:name="_GoBack"/>
      <w:bookmarkEnd w:id="1"/>
      <w:r>
        <w:rPr>
          <w:noProof/>
        </w:rPr>
        <w:drawing>
          <wp:anchor distT="0" distB="0" distL="114300" distR="114300" simplePos="0" relativeHeight="903" behindDoc="1" locked="0" layoutInCell="0" allowOverlap="1">
            <wp:simplePos x="0" y="0"/>
            <wp:positionH relativeFrom="page">
              <wp:posOffset>3903726</wp:posOffset>
            </wp:positionH>
            <wp:positionV relativeFrom="page">
              <wp:posOffset>720090</wp:posOffset>
            </wp:positionV>
            <wp:extent cx="742950" cy="685800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1E6C" w:rsidRDefault="003D1E6C">
      <w:pPr>
        <w:spacing w:line="240" w:lineRule="exact"/>
        <w:rPr>
          <w:sz w:val="24"/>
          <w:szCs w:val="24"/>
        </w:rPr>
      </w:pPr>
    </w:p>
    <w:p w:rsidR="003D1E6C" w:rsidRDefault="003D1E6C">
      <w:pPr>
        <w:spacing w:line="240" w:lineRule="exact"/>
        <w:rPr>
          <w:sz w:val="24"/>
          <w:szCs w:val="24"/>
        </w:rPr>
      </w:pPr>
    </w:p>
    <w:p w:rsidR="003D1E6C" w:rsidRDefault="003D1E6C">
      <w:pPr>
        <w:spacing w:line="240" w:lineRule="exact"/>
        <w:rPr>
          <w:sz w:val="24"/>
          <w:szCs w:val="24"/>
        </w:rPr>
      </w:pPr>
    </w:p>
    <w:p w:rsidR="003D1E6C" w:rsidRDefault="003D1E6C">
      <w:pPr>
        <w:spacing w:line="240" w:lineRule="exact"/>
        <w:rPr>
          <w:sz w:val="24"/>
          <w:szCs w:val="24"/>
        </w:rPr>
      </w:pPr>
    </w:p>
    <w:p w:rsidR="003D1E6C" w:rsidRDefault="003D1E6C">
      <w:pPr>
        <w:spacing w:after="83" w:line="240" w:lineRule="exact"/>
        <w:rPr>
          <w:sz w:val="24"/>
          <w:szCs w:val="24"/>
        </w:rPr>
      </w:pPr>
    </w:p>
    <w:p w:rsidR="003D1E6C" w:rsidRDefault="00EB4E09">
      <w:pPr>
        <w:widowControl w:val="0"/>
        <w:spacing w:line="240" w:lineRule="auto"/>
        <w:ind w:left="16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>СПУБ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3D1E6C" w:rsidRDefault="003D1E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1E6C" w:rsidRDefault="003D1E6C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D1E6C" w:rsidRDefault="00EB4E09">
      <w:pPr>
        <w:widowControl w:val="0"/>
        <w:spacing w:line="240" w:lineRule="auto"/>
        <w:ind w:left="4254" w:right="-2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ЗАКОН</w:t>
      </w:r>
    </w:p>
    <w:p w:rsidR="003D1E6C" w:rsidRDefault="003D1E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1E6C" w:rsidRDefault="003D1E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1E6C" w:rsidRDefault="003D1E6C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1E6C" w:rsidRDefault="00EB4E09">
      <w:pPr>
        <w:widowControl w:val="0"/>
        <w:spacing w:line="275" w:lineRule="auto"/>
        <w:ind w:left="1150" w:right="280" w:hanging="80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вки налог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упр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ооблож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рритории</w:t>
      </w:r>
    </w:p>
    <w:p w:rsidR="003D1E6C" w:rsidRDefault="00EB4E09">
      <w:pPr>
        <w:widowControl w:val="0"/>
        <w:spacing w:line="240" w:lineRule="auto"/>
        <w:ind w:left="289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Народ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блики</w:t>
      </w:r>
    </w:p>
    <w:p w:rsidR="003D1E6C" w:rsidRDefault="003D1E6C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1E6C" w:rsidRDefault="00EB4E0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ья 1</w:t>
      </w:r>
    </w:p>
    <w:p w:rsidR="003D1E6C" w:rsidRDefault="003D1E6C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1E6C" w:rsidRDefault="00EB4E09">
      <w:pPr>
        <w:widowControl w:val="0"/>
        <w:spacing w:line="275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ь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й</w:t>
        </w:r>
        <w:r>
          <w:rPr>
            <w:rFonts w:ascii="Times New Roman" w:eastAsia="Times New Roman" w:hAnsi="Times New Roman" w:cs="Times New Roman"/>
            <w:color w:val="000000"/>
            <w:spacing w:val="103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346.20</w:t>
        </w:r>
        <w:r>
          <w:rPr>
            <w:rFonts w:ascii="Times New Roman" w:eastAsia="Times New Roman" w:hAnsi="Times New Roman" w:cs="Times New Roman"/>
            <w:color w:val="000000"/>
            <w:spacing w:val="104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ории 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023-20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ьщиков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</w:p>
    <w:p w:rsidR="003D1E6C" w:rsidRDefault="00EB4E09">
      <w:pPr>
        <w:widowControl w:val="0"/>
        <w:spacing w:line="275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объ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оходы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3D1E6C" w:rsidRDefault="00EB4E09">
      <w:pPr>
        <w:widowControl w:val="0"/>
        <w:spacing w:line="276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ктом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личину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ходов.</w:t>
      </w:r>
    </w:p>
    <w:p w:rsidR="003D1E6C" w:rsidRDefault="003D1E6C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3D1E6C" w:rsidRDefault="00EB4E09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ья 2</w:t>
      </w:r>
    </w:p>
    <w:p w:rsidR="003D1E6C" w:rsidRDefault="003D1E6C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1E6C" w:rsidRDefault="00EB4E09">
      <w:pPr>
        <w:widowControl w:val="0"/>
        <w:spacing w:line="275" w:lineRule="auto"/>
        <w:ind w:left="1" w:right="-6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офици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D1E6C" w:rsidRDefault="003D1E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1E6C" w:rsidRDefault="003D1E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1E6C" w:rsidRDefault="003D1E6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1E6C" w:rsidRDefault="003D1E6C">
      <w:pPr>
        <w:spacing w:line="220" w:lineRule="exact"/>
        <w:rPr>
          <w:rFonts w:ascii="Times New Roman" w:eastAsia="Times New Roman" w:hAnsi="Times New Roman" w:cs="Times New Roman"/>
        </w:rPr>
      </w:pPr>
    </w:p>
    <w:p w:rsidR="003D1E6C" w:rsidRDefault="00EB4E0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9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6445</wp:posOffset>
                </wp:positionV>
                <wp:extent cx="5978397" cy="120396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7" cy="1203960"/>
                          <a:chOff x="0" y="0"/>
                          <a:chExt cx="5978397" cy="120396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597839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219455"/>
                            <a:ext cx="5978397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323088">
                                <a:moveTo>
                                  <a:pt x="0" y="0"/>
                                </a:moveTo>
                                <a:lnTo>
                                  <a:pt x="0" y="323088"/>
                                </a:lnTo>
                                <a:lnTo>
                                  <a:pt x="5978397" y="323088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542545"/>
                            <a:ext cx="5978397" cy="22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20978">
                                <a:moveTo>
                                  <a:pt x="0" y="220978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20978"/>
                                </a:lnTo>
                                <a:lnTo>
                                  <a:pt x="0" y="2209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763524"/>
                            <a:ext cx="5978397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  <a:lnTo>
                                  <a:pt x="5978397" y="0"/>
                                </a:lnTo>
                                <a:lnTo>
                                  <a:pt x="5978397" y="219455"/>
                                </a:lnTo>
                                <a:lnTo>
                                  <a:pt x="0" y="219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982980"/>
                            <a:ext cx="5978397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7" h="220980">
                                <a:moveTo>
                                  <a:pt x="0" y="0"/>
                                </a:moveTo>
                                <a:lnTo>
                                  <a:pt x="0" y="220980"/>
                                </a:lnTo>
                                <a:lnTo>
                                  <a:pt x="5978397" y="220980"/>
                                </a:lnTo>
                                <a:lnTo>
                                  <a:pt x="597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E01F72" id="drawingObject3" o:spid="_x0000_s1026" style="position:absolute;margin-left:83.65pt;margin-top:.5pt;width:470.75pt;height:94.8pt;z-index:-503315586;mso-position-horizontal-relative:page" coordsize="59783,12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" o:allowincell="f">
                <v:shape id="Shape 4" o:spid="_x0000_s1027" style="position:absolute;width:59783;height:2194;visibility:visible;mso-wrap-style:square;v-text-anchor:top" coordsize="5978397,219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EWxsIA&#10;AADaAAAADwAAAGRycy9kb3ducmV2LnhtbESPQWvCQBSE7wX/w/KE3uomtpQSXUMVBPGmEdvja/aZ&#10;Dd19G7JrjP++Wyj0OMx8M8yyHJ0VA/Wh9awgn2UgiGuvW24UnKrt0xuIEJE1Ws+k4E4BytXkYYmF&#10;9jc+0HCMjUglHApUYGLsCilDbchhmPmOOHkX3zuMSfaN1D3eUrmzcp5lr9Jhy2nBYEcbQ/X38eoU&#10;vDxXdqg+D+d6ndvTbr/hLzN+KPU4Hd8XICKN8T/8R+904uD3Sro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URbGwgAAANoAAAAPAAAAAAAAAAAAAAAAAJgCAABkcnMvZG93&#10;bnJldi54bWxQSwUGAAAAAAQABAD1AAAAhwMAAAAA&#10;" path="m,219455l,,5978397,r,219455l,219455xe" stroked="f">
                  <v:path arrowok="t" textboxrect="0,0,5978397,219455"/>
                </v:shape>
                <v:shape id="Shape 5" o:spid="_x0000_s1028" style="position:absolute;top:2194;width:59783;height:3231;visibility:visible;mso-wrap-style:square;v-text-anchor:top" coordsize="5978397,323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bim8AA&#10;AADaAAAADwAAAGRycy9kb3ducmV2LnhtbESPQYvCMBSE7wv+h/AEb2uqslKrUUQp7nFb9f5onm2x&#10;eSlN1PrvjSDscZiZb5jVpjeNuFPnassKJuMIBHFhdc2lgtMx/Y5BOI+ssbFMCp7kYLMefK0w0fbB&#10;Gd1zX4oAYZeggsr7NpHSFRUZdGPbEgfvYjuDPsiulLrDR4CbRk6jaC4N1hwWKmxpV1FxzW9GQT27&#10;LXbzzGJ02Kf5JI7Pf4ssVWo07LdLEJ56/x/+tH+1gh94Xwk3QK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8bim8AAAADaAAAADwAAAAAAAAAAAAAAAACYAgAAZHJzL2Rvd25y&#10;ZXYueG1sUEsFBgAAAAAEAAQA9QAAAIUDAAAAAA==&#10;" path="m,l,323088r5978397,l5978397,,,xe" stroked="f">
                  <v:path arrowok="t" textboxrect="0,0,5978397,323088"/>
                </v:shape>
                <v:shape id="Shape 6" o:spid="_x0000_s1029" style="position:absolute;top:5425;width:59783;height:2210;visibility:visible;mso-wrap-style:square;v-text-anchor:top" coordsize="5978397,220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rFnsQA&#10;AADaAAAADwAAAGRycy9kb3ducmV2LnhtbESPT2vCQBTE7wW/w/KE3pqNPUiJbkLxTy09CFrb8zP7&#10;mkR334bs1qTf3hWEHoeZ+Q0zLwZrxIU63zhWMElSEMSl0w1XCg6f66cXED4gazSOScEfeSjy0cMc&#10;M+163tFlHyoRIewzVFCH0GZS+rImiz5xLXH0flxnMUTZVVJ32Ee4NfI5TafSYsNxocaWFjWV5/2v&#10;VbDZ+I/ULE9ye/4+rnp+M7Q7fin1OB5eZyACDeE/fG+/awVTuF2JN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qxZ7EAAAA2gAAAA8AAAAAAAAAAAAAAAAAmAIAAGRycy9k&#10;b3ducmV2LnhtbFBLBQYAAAAABAAEAPUAAACJAwAAAAA=&#10;" path="m,220978l,,5978397,r,220978l,220978xe" stroked="f">
                  <v:path arrowok="t" textboxrect="0,0,5978397,220978"/>
                </v:shape>
                <v:shape id="Shape 7" o:spid="_x0000_s1030" style="position:absolute;top:7635;width:59783;height:2194;visibility:visible;mso-wrap-style:square;v-text-anchor:top" coordsize="5978397,219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OIscIA&#10;AADaAAAADwAAAGRycy9kb3ducmV2LnhtbESPQWsCMRSE74L/ITyhN82qRWVrlFYQpDddaT2+bl43&#10;S5OXZRPX7b9vCoLHYWa+Ydbb3lnRURtqzwqmkwwEcel1zZWCc7Efr0CEiKzReiYFvxRguxkO1phr&#10;f+MjdadYiQThkKMCE2OTSxlKQw7DxDfEyfv2rcOYZFtJ3eItwZ2VsyxbSIc1pwWDDe0MlT+nq1Pw&#10;PC9sV1yOH+Xb1J4P7zv+Mv2nUk+j/vUFRKQ+PsL39kErWML/lXQ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g4ixwgAAANoAAAAPAAAAAAAAAAAAAAAAAJgCAABkcnMvZG93&#10;bnJldi54bWxQSwUGAAAAAAQABAD1AAAAhwMAAAAA&#10;" path="m,219455l,,5978397,r,219455l,219455xe" stroked="f">
                  <v:path arrowok="t" textboxrect="0,0,5978397,219455"/>
                </v:shape>
                <v:shape id="Shape 8" o:spid="_x0000_s1031" style="position:absolute;top:9829;width:59783;height:2210;visibility:visible;mso-wrap-style:square;v-text-anchor:top" coordsize="5978397,220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W+usEA&#10;AADaAAAADwAAAGRycy9kb3ducmV2LnhtbERPTYvCMBC9C/sfwix4EU31INI1irjsshcPVqHb29CM&#10;bWkzKU201V9vDoLHx/tebwfTiBt1rrKsYD6LQBDnVldcKDiffqYrEM4ja2wsk4I7OdhuPkZrjLXt&#10;+Ui3xBcihLCLUUHpfRtL6fKSDLqZbYkDd7GdQR9gV0jdYR/CTSMXUbSUBisODSW2tC8pr5OrUTCk&#10;uzZrsjr53U8Wh6yvH+ny/1up8eew+wLhafBv8cv9pxWEreFKuA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FvrrBAAAA2gAAAA8AAAAAAAAAAAAAAAAAmAIAAGRycy9kb3du&#10;cmV2LnhtbFBLBQYAAAAABAAEAPUAAACGAwAAAAA=&#10;" path="m,l,220980r5978397,l5978397,,,xe" stroked="f">
                  <v:path arrowok="t" textboxrect="0,0,5978397,22098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 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</w:p>
    <w:p w:rsidR="003D1E6C" w:rsidRDefault="00EB4E09">
      <w:pPr>
        <w:widowControl w:val="0"/>
        <w:tabs>
          <w:tab w:val="left" w:pos="7555"/>
        </w:tabs>
        <w:spacing w:before="24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</w:p>
    <w:p w:rsidR="003D1E6C" w:rsidRDefault="003D1E6C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D1E6C" w:rsidRDefault="00EB4E0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</w:p>
    <w:p w:rsidR="003D1E6C" w:rsidRDefault="00EB4E09">
      <w:pPr>
        <w:widowControl w:val="0"/>
        <w:spacing w:before="26" w:line="257" w:lineRule="auto"/>
        <w:ind w:left="1" w:right="68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2022 год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419-I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bookmarkEnd w:id="0"/>
    </w:p>
    <w:sectPr w:rsidR="003D1E6C">
      <w:type w:val="continuous"/>
      <w:pgSz w:w="11906" w:h="16838"/>
      <w:pgMar w:top="1134" w:right="848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6C"/>
    <w:rsid w:val="003D1E6C"/>
    <w:rsid w:val="00EB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98842-A854-49D4-BBC2-64D4F7F7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B95BE4C2753AEDD6A205E29309B5A91757537779867EB2F38152873FEFE11F5D6C29DE018F5517ECC056BB91A3F9C40DE6CD45E470E99XBS8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Кучерова Ирина Константиновна</dc:creator>
  <cp:lastModifiedBy>Кучерова Ирина Константиновна</cp:lastModifiedBy>
  <cp:revision>2</cp:revision>
  <dcterms:created xsi:type="dcterms:W3CDTF">2024-11-14T08:45:00Z</dcterms:created>
  <dcterms:modified xsi:type="dcterms:W3CDTF">2024-11-14T08:45:00Z</dcterms:modified>
</cp:coreProperties>
</file>